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E33F" w14:textId="77777777" w:rsidR="007B6A84" w:rsidRPr="00F54335" w:rsidRDefault="007B6A84" w:rsidP="007B6A84">
      <w:pPr>
        <w:rPr>
          <w:spacing w:val="20"/>
        </w:rPr>
      </w:pPr>
      <w:r w:rsidRPr="00F54335">
        <w:rPr>
          <w:rFonts w:hint="eastAsia"/>
          <w:spacing w:val="20"/>
        </w:rPr>
        <w:t>様式第１号</w:t>
      </w:r>
    </w:p>
    <w:p w14:paraId="2563CB65" w14:textId="77777777" w:rsidR="00430AEF" w:rsidRPr="007B6A84" w:rsidRDefault="00F54335" w:rsidP="00902058">
      <w:pPr>
        <w:jc w:val="center"/>
        <w:rPr>
          <w:rFonts w:ascii="ＭＳ ゴシック" w:eastAsia="ＭＳ ゴシック" w:hAnsi="ＭＳ ゴシック"/>
          <w:color w:val="000000"/>
          <w:spacing w:val="20"/>
          <w:sz w:val="52"/>
          <w:szCs w:val="52"/>
        </w:rPr>
      </w:pPr>
      <w:r w:rsidRPr="007B6A84">
        <w:rPr>
          <w:rFonts w:ascii="ＭＳ ゴシック" w:eastAsia="ＭＳ ゴシック" w:hAnsi="ＭＳ ゴシック" w:hint="eastAsia"/>
          <w:color w:val="000000"/>
          <w:spacing w:val="20"/>
          <w:sz w:val="52"/>
          <w:szCs w:val="52"/>
        </w:rPr>
        <w:t>事　業　計　画　書</w:t>
      </w:r>
    </w:p>
    <w:p w14:paraId="007E9D90" w14:textId="77777777" w:rsidR="006B3639" w:rsidRDefault="006B3639" w:rsidP="006B3639">
      <w:pPr>
        <w:rPr>
          <w:color w:val="000000"/>
        </w:rPr>
      </w:pPr>
    </w:p>
    <w:p w14:paraId="146F55D0" w14:textId="7F7914F9" w:rsidR="001F54CC" w:rsidRDefault="008D5CCC" w:rsidP="001F54CC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EC0617">
        <w:rPr>
          <w:rFonts w:hint="eastAsia"/>
          <w:color w:val="000000"/>
        </w:rPr>
        <w:t>千葉ポートパーク</w:t>
      </w:r>
      <w:r w:rsidR="001F54CC">
        <w:rPr>
          <w:rFonts w:hint="eastAsia"/>
          <w:color w:val="000000"/>
        </w:rPr>
        <w:t>に係る指定管理者指定申請を行うにあたり、事業計画書を提出します。</w:t>
      </w:r>
    </w:p>
    <w:p w14:paraId="0E3BBE65" w14:textId="1C5B2A53" w:rsidR="008D5CCC" w:rsidRPr="001F54CC" w:rsidRDefault="001F54CC" w:rsidP="001F54CC">
      <w:pPr>
        <w:rPr>
          <w:color w:val="000000"/>
        </w:rPr>
      </w:pPr>
      <w:r>
        <w:rPr>
          <w:rFonts w:hint="eastAsia"/>
          <w:color w:val="000000"/>
        </w:rPr>
        <w:t xml:space="preserve">　なお、</w:t>
      </w:r>
      <w:r w:rsidR="002F6A52">
        <w:rPr>
          <w:rFonts w:hint="eastAsia"/>
          <w:color w:val="000000"/>
        </w:rPr>
        <w:t>千葉ポートパーク</w:t>
      </w:r>
      <w:r>
        <w:rPr>
          <w:rFonts w:hint="eastAsia"/>
          <w:color w:val="000000"/>
        </w:rPr>
        <w:t>指定管理者募集要項「５応募（１）①から</w:t>
      </w:r>
      <w:r w:rsidR="00D1600B">
        <w:rPr>
          <w:rFonts w:hint="eastAsia"/>
          <w:color w:val="000000"/>
        </w:rPr>
        <w:t>⑧</w:t>
      </w:r>
      <w:r>
        <w:rPr>
          <w:rFonts w:hint="eastAsia"/>
          <w:color w:val="000000"/>
        </w:rPr>
        <w:t>」に掲げる全ての要件を満たしています。また、提出した申請書類に虚偽不正はありません。</w:t>
      </w:r>
    </w:p>
    <w:p w14:paraId="2503DFA7" w14:textId="77777777" w:rsidR="008D5CCC" w:rsidRPr="007B6A84" w:rsidRDefault="008D5CCC" w:rsidP="006B3639">
      <w:pPr>
        <w:rPr>
          <w:color w:val="000000"/>
        </w:rPr>
      </w:pPr>
    </w:p>
    <w:p w14:paraId="20A7D948" w14:textId="77777777" w:rsidR="00F54335" w:rsidRPr="007B6A84" w:rsidRDefault="00F54335" w:rsidP="006B363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060"/>
        <w:gridCol w:w="1260"/>
        <w:gridCol w:w="3240"/>
      </w:tblGrid>
      <w:tr w:rsidR="00F54335" w:rsidRPr="00BD22BD" w14:paraId="3D277980" w14:textId="77777777" w:rsidTr="00BD22BD">
        <w:trPr>
          <w:trHeight w:val="87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7658D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施設名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80FB1DE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30B192F6" w14:textId="77777777" w:rsidTr="00BD22BD">
        <w:trPr>
          <w:trHeight w:val="876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2E6CF3E6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団体名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14:paraId="24D59493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081B7457" w14:textId="77777777" w:rsidTr="00BD22BD">
        <w:trPr>
          <w:trHeight w:val="89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275FACC1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14:paraId="1C73233C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34DD659D" w14:textId="77777777" w:rsidTr="00BD22BD">
        <w:trPr>
          <w:trHeight w:val="891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204AE248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14:paraId="73D7B23B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048DAA4F" w14:textId="77777777" w:rsidTr="00BD22BD">
        <w:trPr>
          <w:trHeight w:val="898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2C900C55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60" w:type="dxa"/>
          </w:tcPr>
          <w:p w14:paraId="2D35D99E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  <w:tc>
          <w:tcPr>
            <w:tcW w:w="1260" w:type="dxa"/>
            <w:vAlign w:val="center"/>
          </w:tcPr>
          <w:p w14:paraId="05EA59D8" w14:textId="77777777" w:rsidR="00371EC9" w:rsidRDefault="00762E59" w:rsidP="00BD22BD">
            <w:pPr>
              <w:jc w:val="center"/>
              <w:rPr>
                <w:color w:val="000000"/>
                <w:spacing w:val="20"/>
              </w:rPr>
            </w:pPr>
            <w:r w:rsidRPr="00BD22BD">
              <w:rPr>
                <w:rFonts w:hint="eastAsia"/>
                <w:color w:val="000000"/>
                <w:spacing w:val="20"/>
              </w:rPr>
              <w:t>FAX</w:t>
            </w:r>
          </w:p>
          <w:p w14:paraId="0A8565F9" w14:textId="77777777" w:rsidR="00F54335" w:rsidRPr="00BD22BD" w:rsidRDefault="00F54335" w:rsidP="00BD22BD">
            <w:pPr>
              <w:jc w:val="center"/>
              <w:rPr>
                <w:color w:val="000000"/>
                <w:spacing w:val="20"/>
              </w:rPr>
            </w:pPr>
            <w:r w:rsidRPr="00BD22BD">
              <w:rPr>
                <w:rFonts w:hint="eastAsia"/>
                <w:color w:val="000000"/>
                <w:spacing w:val="20"/>
              </w:rPr>
              <w:t>番号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14:paraId="3AA5C545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2A2AF3DF" w14:textId="77777777" w:rsidTr="00BD22BD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49CB3BB1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メール</w:t>
            </w:r>
          </w:p>
          <w:p w14:paraId="14BDC879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アドレス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14:paraId="4FC09542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  <w:tr w:rsidR="00F54335" w:rsidRPr="00BD22BD" w14:paraId="381DE6A9" w14:textId="77777777" w:rsidTr="00BD22BD">
        <w:trPr>
          <w:trHeight w:val="862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A8542" w14:textId="77777777" w:rsidR="00F54335" w:rsidRPr="00BD22BD" w:rsidRDefault="00F54335" w:rsidP="00BD22BD">
            <w:pPr>
              <w:jc w:val="center"/>
              <w:rPr>
                <w:color w:val="000000"/>
              </w:rPr>
            </w:pPr>
            <w:r w:rsidRPr="00BD22BD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637073F" w14:textId="77777777" w:rsidR="00F54335" w:rsidRPr="00BD22BD" w:rsidRDefault="00F54335" w:rsidP="000E065C">
            <w:pPr>
              <w:rPr>
                <w:color w:val="000000"/>
                <w:spacing w:val="20"/>
              </w:rPr>
            </w:pPr>
          </w:p>
        </w:tc>
      </w:tr>
    </w:tbl>
    <w:p w14:paraId="6E26B516" w14:textId="77777777" w:rsidR="00F54335" w:rsidRPr="007B6A84" w:rsidRDefault="00F54335" w:rsidP="00F54335">
      <w:pPr>
        <w:rPr>
          <w:color w:val="000000"/>
          <w:spacing w:val="20"/>
        </w:rPr>
      </w:pPr>
    </w:p>
    <w:p w14:paraId="5DFE0912" w14:textId="77777777" w:rsidR="00F54335" w:rsidRPr="007B6A84" w:rsidRDefault="00F54335" w:rsidP="006B3639">
      <w:pPr>
        <w:rPr>
          <w:color w:val="000000"/>
        </w:rPr>
      </w:pPr>
    </w:p>
    <w:p w14:paraId="75AEEFF2" w14:textId="77777777" w:rsidR="00762E59" w:rsidRPr="007B6A84" w:rsidRDefault="00762E59" w:rsidP="006B3639">
      <w:pPr>
        <w:rPr>
          <w:color w:val="000000"/>
        </w:rPr>
      </w:pPr>
    </w:p>
    <w:p w14:paraId="53381325" w14:textId="77777777" w:rsidR="00762E59" w:rsidRPr="007B6A84" w:rsidRDefault="00762E59" w:rsidP="006B3639">
      <w:pPr>
        <w:rPr>
          <w:color w:val="000000"/>
        </w:rPr>
      </w:pPr>
    </w:p>
    <w:p w14:paraId="29435293" w14:textId="77777777" w:rsidR="00211DEB" w:rsidRDefault="00211DEB" w:rsidP="006B3639">
      <w:pPr>
        <w:rPr>
          <w:color w:val="000000"/>
        </w:rPr>
      </w:pPr>
    </w:p>
    <w:p w14:paraId="16C3ACF8" w14:textId="77777777" w:rsidR="00211DEB" w:rsidRDefault="00211DEB" w:rsidP="006B3639">
      <w:pPr>
        <w:rPr>
          <w:color w:val="000000"/>
        </w:rPr>
      </w:pPr>
    </w:p>
    <w:p w14:paraId="6BCF5838" w14:textId="77777777" w:rsidR="00211DEB" w:rsidRDefault="00211DEB" w:rsidP="006B3639">
      <w:pPr>
        <w:rPr>
          <w:color w:val="000000"/>
        </w:rPr>
      </w:pPr>
    </w:p>
    <w:p w14:paraId="0C784A0B" w14:textId="77777777" w:rsidR="00762E59" w:rsidRPr="007B6A84" w:rsidRDefault="00762E59" w:rsidP="006B3639">
      <w:pPr>
        <w:rPr>
          <w:color w:val="000000"/>
        </w:rPr>
      </w:pPr>
      <w:r w:rsidRPr="007B6A84">
        <w:rPr>
          <w:rFonts w:hint="eastAsia"/>
          <w:color w:val="000000"/>
        </w:rPr>
        <w:t>（留意事項）</w:t>
      </w:r>
    </w:p>
    <w:p w14:paraId="7DBD3879" w14:textId="77777777" w:rsidR="00762E59" w:rsidRPr="00D2421C" w:rsidRDefault="00762E59" w:rsidP="00762E59">
      <w:pPr>
        <w:numPr>
          <w:ilvl w:val="0"/>
          <w:numId w:val="2"/>
        </w:numPr>
        <w:tabs>
          <w:tab w:val="clear" w:pos="840"/>
          <w:tab w:val="num" w:pos="540"/>
        </w:tabs>
        <w:ind w:left="540" w:hanging="120"/>
        <w:rPr>
          <w:color w:val="000000"/>
        </w:rPr>
      </w:pPr>
      <w:r w:rsidRPr="007B6A84">
        <w:rPr>
          <w:rFonts w:hint="eastAsia"/>
          <w:color w:val="000000"/>
        </w:rPr>
        <w:t>事業計画書作成にあたり、各提案項目（添付書類を除く）はできる限り１枚以内に</w:t>
      </w:r>
      <w:r w:rsidR="00211DEB">
        <w:rPr>
          <w:rFonts w:hint="eastAsia"/>
          <w:color w:val="000000"/>
        </w:rPr>
        <w:t xml:space="preserve">　　</w:t>
      </w:r>
      <w:r w:rsidR="00211DEB">
        <w:rPr>
          <w:rFonts w:hint="eastAsia"/>
          <w:color w:val="000000"/>
        </w:rPr>
        <w:t xml:space="preserve">    </w:t>
      </w:r>
      <w:r w:rsidRPr="007B6A84">
        <w:rPr>
          <w:rFonts w:hint="eastAsia"/>
          <w:color w:val="000000"/>
        </w:rPr>
        <w:t>収まるよう工夫してください。</w:t>
      </w:r>
    </w:p>
    <w:sectPr w:rsidR="00762E59" w:rsidRPr="00D2421C" w:rsidSect="000A5A37">
      <w:headerReference w:type="default" r:id="rId7"/>
      <w:footerReference w:type="even" r:id="rId8"/>
      <w:footerReference w:type="default" r:id="rId9"/>
      <w:pgSz w:w="11906" w:h="16838" w:code="9"/>
      <w:pgMar w:top="1985" w:right="1588" w:bottom="1701" w:left="1588" w:header="851" w:footer="567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CF9F" w14:textId="77777777" w:rsidR="00707397" w:rsidRDefault="00707397">
      <w:r>
        <w:separator/>
      </w:r>
    </w:p>
  </w:endnote>
  <w:endnote w:type="continuationSeparator" w:id="0">
    <w:p w14:paraId="27F1DBEB" w14:textId="77777777" w:rsidR="00707397" w:rsidRDefault="0070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395B4" w14:textId="77777777" w:rsidR="00082064" w:rsidRDefault="00082064" w:rsidP="001D76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03229D" w14:textId="77777777" w:rsidR="00082064" w:rsidRDefault="000820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A842" w14:textId="1B3B58D7" w:rsidR="005D1374" w:rsidRPr="00275DC0" w:rsidRDefault="005D1374" w:rsidP="00275DC0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0867" w14:textId="77777777" w:rsidR="00707397" w:rsidRDefault="00707397">
      <w:r>
        <w:separator/>
      </w:r>
    </w:p>
  </w:footnote>
  <w:footnote w:type="continuationSeparator" w:id="0">
    <w:p w14:paraId="41CAB881" w14:textId="77777777" w:rsidR="00707397" w:rsidRDefault="0070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6DD0" w14:textId="77777777" w:rsidR="009F4096" w:rsidRDefault="009F4096">
    <w:pPr>
      <w:pStyle w:val="a4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5DA8"/>
    <w:multiLevelType w:val="hybridMultilevel"/>
    <w:tmpl w:val="CFEE8DD6"/>
    <w:lvl w:ilvl="0" w:tplc="9438A56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28774D6"/>
    <w:multiLevelType w:val="hybridMultilevel"/>
    <w:tmpl w:val="B0CC061A"/>
    <w:lvl w:ilvl="0" w:tplc="CE5414BC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64584356">
    <w:abstractNumId w:val="0"/>
  </w:num>
  <w:num w:numId="2" w16cid:durableId="89693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58"/>
    <w:rsid w:val="00071B76"/>
    <w:rsid w:val="00082064"/>
    <w:rsid w:val="0008362C"/>
    <w:rsid w:val="000875E3"/>
    <w:rsid w:val="00092DFA"/>
    <w:rsid w:val="000A5A37"/>
    <w:rsid w:val="000D72D4"/>
    <w:rsid w:val="000E065C"/>
    <w:rsid w:val="0014773C"/>
    <w:rsid w:val="00166787"/>
    <w:rsid w:val="0018320F"/>
    <w:rsid w:val="001D767B"/>
    <w:rsid w:val="001F0D92"/>
    <w:rsid w:val="001F54CC"/>
    <w:rsid w:val="00211DEB"/>
    <w:rsid w:val="00275DC0"/>
    <w:rsid w:val="002E646B"/>
    <w:rsid w:val="002F6A52"/>
    <w:rsid w:val="003201CE"/>
    <w:rsid w:val="0034081A"/>
    <w:rsid w:val="00371EC9"/>
    <w:rsid w:val="00430AEF"/>
    <w:rsid w:val="004766D2"/>
    <w:rsid w:val="00481655"/>
    <w:rsid w:val="004E2FA3"/>
    <w:rsid w:val="00506E57"/>
    <w:rsid w:val="00531D14"/>
    <w:rsid w:val="005457BB"/>
    <w:rsid w:val="005D1374"/>
    <w:rsid w:val="005D4475"/>
    <w:rsid w:val="00625AD5"/>
    <w:rsid w:val="00670B4A"/>
    <w:rsid w:val="006B3639"/>
    <w:rsid w:val="006C676B"/>
    <w:rsid w:val="00707397"/>
    <w:rsid w:val="007168AB"/>
    <w:rsid w:val="007443AB"/>
    <w:rsid w:val="00762E59"/>
    <w:rsid w:val="00785FD0"/>
    <w:rsid w:val="007B6A84"/>
    <w:rsid w:val="007B6AE0"/>
    <w:rsid w:val="007E0AD6"/>
    <w:rsid w:val="007E3BA1"/>
    <w:rsid w:val="007E5830"/>
    <w:rsid w:val="00822EAD"/>
    <w:rsid w:val="00844D37"/>
    <w:rsid w:val="0086008C"/>
    <w:rsid w:val="00894B45"/>
    <w:rsid w:val="008A1BB0"/>
    <w:rsid w:val="008C34B4"/>
    <w:rsid w:val="008D5CCC"/>
    <w:rsid w:val="008D7D05"/>
    <w:rsid w:val="00902058"/>
    <w:rsid w:val="00914B83"/>
    <w:rsid w:val="009516D4"/>
    <w:rsid w:val="00965095"/>
    <w:rsid w:val="00976A65"/>
    <w:rsid w:val="009F4096"/>
    <w:rsid w:val="00A15F43"/>
    <w:rsid w:val="00A80578"/>
    <w:rsid w:val="00AD308C"/>
    <w:rsid w:val="00B05132"/>
    <w:rsid w:val="00B11819"/>
    <w:rsid w:val="00B55028"/>
    <w:rsid w:val="00BD22BD"/>
    <w:rsid w:val="00BF6CE1"/>
    <w:rsid w:val="00C1649C"/>
    <w:rsid w:val="00C224A8"/>
    <w:rsid w:val="00C646CD"/>
    <w:rsid w:val="00D1497D"/>
    <w:rsid w:val="00D1600B"/>
    <w:rsid w:val="00D20B2B"/>
    <w:rsid w:val="00D2421C"/>
    <w:rsid w:val="00D264C3"/>
    <w:rsid w:val="00D433B1"/>
    <w:rsid w:val="00D778C9"/>
    <w:rsid w:val="00E21196"/>
    <w:rsid w:val="00E61A30"/>
    <w:rsid w:val="00EA502A"/>
    <w:rsid w:val="00EC0617"/>
    <w:rsid w:val="00F54335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0736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3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0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409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D447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082064"/>
  </w:style>
  <w:style w:type="character" w:customStyle="1" w:styleId="a6">
    <w:name w:val="フッター (文字)"/>
    <w:basedOn w:val="a0"/>
    <w:link w:val="a5"/>
    <w:uiPriority w:val="99"/>
    <w:rsid w:val="005D13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54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2025-07-02T05:17:00Z</dcterms:created>
  <dcterms:modified xsi:type="dcterms:W3CDTF">2025-07-02T05:17:00Z</dcterms:modified>
</cp:coreProperties>
</file>