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B1FB" w14:textId="3772271B" w:rsidR="00F03320" w:rsidRDefault="00F03320" w:rsidP="00D113C8">
      <w:pPr>
        <w:wordWrap w:val="0"/>
        <w:jc w:val="right"/>
      </w:pPr>
      <w:r w:rsidRPr="00F03320">
        <w:rPr>
          <w:rFonts w:hint="eastAsia"/>
        </w:rPr>
        <w:t>文</w:t>
      </w:r>
      <w:r w:rsidRPr="00F03320">
        <w:rPr>
          <w:rFonts w:hint="eastAsia"/>
        </w:rPr>
        <w:t xml:space="preserve"> </w:t>
      </w:r>
      <w:r w:rsidRPr="00F03320">
        <w:rPr>
          <w:rFonts w:hint="eastAsia"/>
        </w:rPr>
        <w:t>書</w:t>
      </w:r>
      <w:r w:rsidRPr="00F03320">
        <w:rPr>
          <w:rFonts w:hint="eastAsia"/>
        </w:rPr>
        <w:t xml:space="preserve"> </w:t>
      </w:r>
      <w:r w:rsidRPr="00F03320">
        <w:rPr>
          <w:rFonts w:hint="eastAsia"/>
        </w:rPr>
        <w:t>記</w:t>
      </w:r>
      <w:r w:rsidRPr="00F03320">
        <w:rPr>
          <w:rFonts w:hint="eastAsia"/>
        </w:rPr>
        <w:t xml:space="preserve"> </w:t>
      </w:r>
      <w:r w:rsidRPr="00F03320">
        <w:rPr>
          <w:rFonts w:hint="eastAsia"/>
        </w:rPr>
        <w:t>号</w:t>
      </w:r>
      <w:r w:rsidRPr="00F03320">
        <w:rPr>
          <w:rFonts w:hint="eastAsia"/>
        </w:rPr>
        <w:t xml:space="preserve"> </w:t>
      </w:r>
      <w:r w:rsidRPr="00F03320">
        <w:rPr>
          <w:rFonts w:hint="eastAsia"/>
        </w:rPr>
        <w:t>番</w:t>
      </w:r>
      <w:r w:rsidRPr="00F03320">
        <w:rPr>
          <w:rFonts w:hint="eastAsia"/>
        </w:rPr>
        <w:t xml:space="preserve"> </w:t>
      </w:r>
      <w:r w:rsidRPr="00F03320">
        <w:rPr>
          <w:rFonts w:hint="eastAsia"/>
        </w:rPr>
        <w:t>号</w:t>
      </w:r>
      <w:r w:rsidR="00D113C8">
        <w:rPr>
          <w:rFonts w:hint="eastAsia"/>
        </w:rPr>
        <w:t xml:space="preserve">　</w:t>
      </w:r>
    </w:p>
    <w:p w14:paraId="08D216FA" w14:textId="31530256" w:rsidR="00920D17" w:rsidRPr="007B7626" w:rsidRDefault="00944636" w:rsidP="00D113C8">
      <w:pPr>
        <w:wordWrap w:val="0"/>
        <w:jc w:val="right"/>
      </w:pPr>
      <w:r w:rsidRPr="007B7626">
        <w:rPr>
          <w:rFonts w:hint="eastAsia"/>
        </w:rPr>
        <w:t>令和</w:t>
      </w:r>
      <w:r w:rsidR="007B7626" w:rsidRPr="007B7626">
        <w:rPr>
          <w:rFonts w:hint="eastAsia"/>
        </w:rPr>
        <w:t xml:space="preserve">　</w:t>
      </w:r>
      <w:r w:rsidR="00913790" w:rsidRPr="007B7626">
        <w:rPr>
          <w:rFonts w:hint="eastAsia"/>
        </w:rPr>
        <w:t>年</w:t>
      </w:r>
      <w:r w:rsidR="007B7626" w:rsidRPr="007B7626">
        <w:rPr>
          <w:rFonts w:hint="eastAsia"/>
        </w:rPr>
        <w:t xml:space="preserve">　</w:t>
      </w:r>
      <w:r w:rsidR="009020E0" w:rsidRPr="007B7626">
        <w:rPr>
          <w:rFonts w:hint="eastAsia"/>
        </w:rPr>
        <w:t>月</w:t>
      </w:r>
      <w:r w:rsidR="007B7626" w:rsidRPr="007B7626">
        <w:rPr>
          <w:rFonts w:hint="eastAsia"/>
        </w:rPr>
        <w:t xml:space="preserve">　</w:t>
      </w:r>
      <w:r w:rsidR="004563D4" w:rsidRPr="007B7626">
        <w:rPr>
          <w:rFonts w:hint="eastAsia"/>
        </w:rPr>
        <w:t>日</w:t>
      </w:r>
      <w:r w:rsidR="00D113C8">
        <w:rPr>
          <w:rFonts w:hint="eastAsia"/>
        </w:rPr>
        <w:t xml:space="preserve">　</w:t>
      </w:r>
    </w:p>
    <w:p w14:paraId="50585DCF" w14:textId="77777777" w:rsidR="00233C54" w:rsidRPr="001679AA" w:rsidRDefault="00233C54" w:rsidP="00920D17">
      <w:pPr>
        <w:ind w:right="840"/>
        <w:rPr>
          <w:color w:val="000000" w:themeColor="text1"/>
        </w:rPr>
      </w:pPr>
    </w:p>
    <w:p w14:paraId="61094E68" w14:textId="3A7E04EE" w:rsidR="00920D17" w:rsidRPr="001679AA" w:rsidRDefault="00920D17" w:rsidP="00BB77A7">
      <w:pPr>
        <w:ind w:leftChars="100" w:left="210" w:rightChars="400" w:right="840"/>
        <w:rPr>
          <w:color w:val="000000" w:themeColor="text1"/>
        </w:rPr>
      </w:pPr>
      <w:r w:rsidRPr="001679AA">
        <w:rPr>
          <w:rFonts w:hint="eastAsia"/>
          <w:color w:val="000000" w:themeColor="text1"/>
        </w:rPr>
        <w:t xml:space="preserve">千葉県知事　</w:t>
      </w:r>
      <w:r w:rsidR="00937FAB">
        <w:rPr>
          <w:rFonts w:hint="eastAsia"/>
          <w:color w:val="000000" w:themeColor="text1"/>
        </w:rPr>
        <w:t xml:space="preserve">　　　　　</w:t>
      </w:r>
      <w:r w:rsidRPr="001679AA">
        <w:rPr>
          <w:rFonts w:hint="eastAsia"/>
          <w:color w:val="000000" w:themeColor="text1"/>
        </w:rPr>
        <w:t xml:space="preserve">　様</w:t>
      </w:r>
    </w:p>
    <w:p w14:paraId="567D2010" w14:textId="6913A1E4" w:rsidR="00CE7125" w:rsidRPr="00D113C8" w:rsidRDefault="00CE7125" w:rsidP="00CE7125">
      <w:pPr>
        <w:ind w:right="840"/>
      </w:pPr>
    </w:p>
    <w:p w14:paraId="1943DE28" w14:textId="53B1B2C8" w:rsidR="00CE7125" w:rsidRPr="00CE7125" w:rsidRDefault="005B72B0" w:rsidP="001B3568">
      <w:pPr>
        <w:ind w:rightChars="500" w:right="1050" w:firstLineChars="1600" w:firstLine="3360"/>
        <w:jc w:val="right"/>
        <w:rPr>
          <w:color w:val="FF0000"/>
        </w:rPr>
      </w:pPr>
      <w:r w:rsidRPr="005B72B0">
        <w:rPr>
          <w:rFonts w:hint="eastAsia"/>
        </w:rPr>
        <w:t>市町長　氏　名</w:t>
      </w:r>
    </w:p>
    <w:p w14:paraId="7E8EC0AB" w14:textId="43E9CDCE" w:rsidR="00AD4EB3" w:rsidRDefault="00AD4EB3" w:rsidP="00CE7125">
      <w:pPr>
        <w:ind w:right="840"/>
      </w:pPr>
    </w:p>
    <w:p w14:paraId="351F9F05" w14:textId="2CC375C1" w:rsidR="00D113C8" w:rsidRPr="00233C54" w:rsidRDefault="003F69FC" w:rsidP="00D113C8">
      <w:pPr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令和８年度</w:t>
      </w:r>
      <w:r w:rsidR="00D113C8" w:rsidRPr="00233C54">
        <w:rPr>
          <w:rFonts w:hint="eastAsia"/>
          <w:color w:val="000000" w:themeColor="text1"/>
          <w:szCs w:val="21"/>
        </w:rPr>
        <w:t>成田空港周辺地域における地下水産業利用調査補助金実績報告書</w:t>
      </w:r>
    </w:p>
    <w:p w14:paraId="3D372E00" w14:textId="77777777" w:rsidR="0003609B" w:rsidRPr="00CE7125" w:rsidRDefault="0003609B" w:rsidP="00CE7125">
      <w:pPr>
        <w:ind w:right="840"/>
        <w:rPr>
          <w:color w:val="000000" w:themeColor="text1"/>
        </w:rPr>
      </w:pPr>
    </w:p>
    <w:p w14:paraId="327A4725" w14:textId="71FAFFB6" w:rsidR="00920D17" w:rsidRPr="001679AA" w:rsidRDefault="00920D17" w:rsidP="00D113C8">
      <w:pPr>
        <w:rPr>
          <w:color w:val="000000" w:themeColor="text1"/>
        </w:rPr>
      </w:pPr>
      <w:r w:rsidRPr="001679AA">
        <w:rPr>
          <w:rFonts w:hint="eastAsia"/>
          <w:color w:val="000000" w:themeColor="text1"/>
        </w:rPr>
        <w:t xml:space="preserve">　</w:t>
      </w:r>
      <w:r w:rsidR="00537671" w:rsidRPr="004A0D12">
        <w:rPr>
          <w:rFonts w:hint="eastAsia"/>
        </w:rPr>
        <w:t>令和</w:t>
      </w:r>
      <w:r w:rsidR="0003609B" w:rsidRPr="004A0D12">
        <w:rPr>
          <w:rFonts w:hint="eastAsia"/>
        </w:rPr>
        <w:t xml:space="preserve">　</w:t>
      </w:r>
      <w:r w:rsidR="00336F1A" w:rsidRPr="004A0D12">
        <w:rPr>
          <w:rFonts w:hint="eastAsia"/>
        </w:rPr>
        <w:t>年</w:t>
      </w:r>
      <w:r w:rsidR="0003609B" w:rsidRPr="004A0D12">
        <w:rPr>
          <w:rFonts w:hint="eastAsia"/>
        </w:rPr>
        <w:t xml:space="preserve">　</w:t>
      </w:r>
      <w:r w:rsidR="00A96261" w:rsidRPr="004A0D12">
        <w:rPr>
          <w:rFonts w:hint="eastAsia"/>
        </w:rPr>
        <w:t>月</w:t>
      </w:r>
      <w:r w:rsidR="0003609B" w:rsidRPr="004A0D12">
        <w:rPr>
          <w:rFonts w:hint="eastAsia"/>
        </w:rPr>
        <w:t xml:space="preserve">　</w:t>
      </w:r>
      <w:r w:rsidR="00A23593" w:rsidRPr="004A0D12">
        <w:rPr>
          <w:rFonts w:hint="eastAsia"/>
        </w:rPr>
        <w:t>日</w:t>
      </w:r>
      <w:r w:rsidR="00AC315F" w:rsidRPr="004A0D12">
        <w:rPr>
          <w:rFonts w:hint="eastAsia"/>
        </w:rPr>
        <w:t>付け</w:t>
      </w:r>
      <w:r w:rsidR="00E3500B" w:rsidRPr="004A0D12">
        <w:rPr>
          <w:rFonts w:hint="eastAsia"/>
        </w:rPr>
        <w:t>千葉県</w:t>
      </w:r>
      <w:r w:rsidR="0003609B" w:rsidRPr="004A0D12">
        <w:rPr>
          <w:rFonts w:hint="eastAsia"/>
        </w:rPr>
        <w:t>空政</w:t>
      </w:r>
      <w:r w:rsidR="00E3500B" w:rsidRPr="004A0D12">
        <w:rPr>
          <w:rFonts w:hint="eastAsia"/>
        </w:rPr>
        <w:t>指令第</w:t>
      </w:r>
      <w:r w:rsidR="0003609B" w:rsidRPr="004A0D12">
        <w:rPr>
          <w:rFonts w:hint="eastAsia"/>
        </w:rPr>
        <w:t xml:space="preserve">　　</w:t>
      </w:r>
      <w:r w:rsidR="00A23593" w:rsidRPr="004A0D12">
        <w:rPr>
          <w:rFonts w:hint="eastAsia"/>
        </w:rPr>
        <w:t>号で補助金交</w:t>
      </w:r>
      <w:r w:rsidR="00A23593" w:rsidRPr="001679AA">
        <w:rPr>
          <w:rFonts w:hint="eastAsia"/>
          <w:color w:val="000000" w:themeColor="text1"/>
        </w:rPr>
        <w:t>付の決定のあった</w:t>
      </w:r>
      <w:r w:rsidR="003F69FC">
        <w:rPr>
          <w:rFonts w:hint="eastAsia"/>
          <w:color w:val="000000" w:themeColor="text1"/>
        </w:rPr>
        <w:t>令和８年度</w:t>
      </w:r>
      <w:r w:rsidR="00527841" w:rsidRPr="00527841">
        <w:rPr>
          <w:rFonts w:hint="eastAsia"/>
          <w:color w:val="000000" w:themeColor="text1"/>
        </w:rPr>
        <w:t>成田空港周辺地域における地下水産業利用調査補助金</w:t>
      </w:r>
      <w:r w:rsidR="00A23593" w:rsidRPr="001679AA">
        <w:rPr>
          <w:rFonts w:hint="eastAsia"/>
          <w:color w:val="000000" w:themeColor="text1"/>
        </w:rPr>
        <w:t>について、</w:t>
      </w:r>
      <w:r w:rsidRPr="001679AA">
        <w:rPr>
          <w:rFonts w:hint="eastAsia"/>
          <w:color w:val="000000" w:themeColor="text1"/>
        </w:rPr>
        <w:t>千葉県補助金等交付規則第</w:t>
      </w:r>
      <w:r w:rsidR="00507E0C">
        <w:rPr>
          <w:rFonts w:hint="eastAsia"/>
          <w:color w:val="000000" w:themeColor="text1"/>
        </w:rPr>
        <w:t>１２</w:t>
      </w:r>
      <w:r w:rsidRPr="001679AA">
        <w:rPr>
          <w:rFonts w:hint="eastAsia"/>
          <w:color w:val="000000" w:themeColor="text1"/>
        </w:rPr>
        <w:t>条の規定により、</w:t>
      </w:r>
      <w:r w:rsidR="00A23593" w:rsidRPr="001679AA">
        <w:rPr>
          <w:rFonts w:hint="eastAsia"/>
          <w:color w:val="000000" w:themeColor="text1"/>
        </w:rPr>
        <w:t>関係書類を添えてその実績を報告します</w:t>
      </w:r>
      <w:r w:rsidRPr="001679AA">
        <w:rPr>
          <w:rFonts w:hint="eastAsia"/>
          <w:color w:val="000000" w:themeColor="text1"/>
        </w:rPr>
        <w:t>。</w:t>
      </w:r>
    </w:p>
    <w:p w14:paraId="18083467" w14:textId="77777777" w:rsidR="00A848CF" w:rsidRPr="001679AA" w:rsidRDefault="00A848CF">
      <w:pPr>
        <w:widowControl/>
        <w:jc w:val="left"/>
        <w:rPr>
          <w:color w:val="000000" w:themeColor="text1"/>
        </w:rPr>
      </w:pPr>
      <w:r w:rsidRPr="001679AA">
        <w:rPr>
          <w:color w:val="000000" w:themeColor="text1"/>
        </w:rPr>
        <w:br w:type="page"/>
      </w:r>
    </w:p>
    <w:p w14:paraId="1497338D" w14:textId="06C2FB1E" w:rsidR="001358D6" w:rsidRPr="00691AE1" w:rsidRDefault="001358D6" w:rsidP="001358D6">
      <w:pPr>
        <w:spacing w:line="320" w:lineRule="exact"/>
      </w:pPr>
      <w:r>
        <w:rPr>
          <w:rFonts w:hint="eastAsia"/>
        </w:rPr>
        <w:lastRenderedPageBreak/>
        <w:t>１</w:t>
      </w:r>
      <w:r w:rsidRPr="00691AE1">
        <w:rPr>
          <w:rFonts w:hint="eastAsia"/>
        </w:rPr>
        <w:t xml:space="preserve">　</w:t>
      </w:r>
      <w:r>
        <w:rPr>
          <w:rFonts w:hint="eastAsia"/>
        </w:rPr>
        <w:t>補助事業</w:t>
      </w:r>
      <w:r w:rsidRPr="00691AE1">
        <w:rPr>
          <w:rFonts w:hint="eastAsia"/>
        </w:rPr>
        <w:t>の内容</w:t>
      </w:r>
    </w:p>
    <w:p w14:paraId="1E9C473E" w14:textId="63D28F32" w:rsidR="001358D6" w:rsidRDefault="001358D6" w:rsidP="001358D6">
      <w:pPr>
        <w:spacing w:line="320" w:lineRule="exact"/>
      </w:pPr>
      <w:r w:rsidRPr="007C0F95">
        <w:rPr>
          <w:rFonts w:hint="eastAsia"/>
        </w:rPr>
        <w:t>（１）事業</w:t>
      </w:r>
      <w:r w:rsidR="00976D83">
        <w:rPr>
          <w:rFonts w:hint="eastAsia"/>
        </w:rPr>
        <w:t>名</w:t>
      </w:r>
    </w:p>
    <w:p w14:paraId="5BFDEC75" w14:textId="221D8B67" w:rsidR="001358D6" w:rsidRPr="00691AE1" w:rsidRDefault="001358D6" w:rsidP="001358D6">
      <w:pPr>
        <w:spacing w:line="320" w:lineRule="exact"/>
        <w:ind w:leftChars="100" w:left="210"/>
      </w:pPr>
    </w:p>
    <w:p w14:paraId="41603891" w14:textId="58F74A8F" w:rsidR="001358D6" w:rsidRDefault="001358D6" w:rsidP="00AE0237">
      <w:pPr>
        <w:spacing w:line="320" w:lineRule="exact"/>
      </w:pPr>
      <w:r w:rsidRPr="007C0F95">
        <w:rPr>
          <w:rFonts w:hint="eastAsia"/>
        </w:rPr>
        <w:t>（２）</w:t>
      </w:r>
      <w:r w:rsidR="00976D83">
        <w:rPr>
          <w:rFonts w:hint="eastAsia"/>
        </w:rPr>
        <w:t>受託者</w:t>
      </w:r>
    </w:p>
    <w:p w14:paraId="2366E82C" w14:textId="44BC8C7D" w:rsidR="001358D6" w:rsidRPr="00D56734" w:rsidRDefault="001358D6" w:rsidP="001358D6">
      <w:pPr>
        <w:spacing w:line="320" w:lineRule="exact"/>
        <w:ind w:leftChars="100" w:left="210"/>
      </w:pPr>
    </w:p>
    <w:p w14:paraId="5A601043" w14:textId="75A3B379" w:rsidR="00976D83" w:rsidRDefault="00976D83" w:rsidP="001358D6">
      <w:pPr>
        <w:spacing w:line="320" w:lineRule="exact"/>
      </w:pPr>
      <w:r>
        <w:rPr>
          <w:rFonts w:hint="eastAsia"/>
        </w:rPr>
        <w:t>（３）契約日・委託期間</w:t>
      </w:r>
    </w:p>
    <w:p w14:paraId="2B2B353E" w14:textId="48A21267" w:rsidR="00976D83" w:rsidRDefault="00976D83" w:rsidP="00976D83">
      <w:pPr>
        <w:spacing w:line="320" w:lineRule="exact"/>
        <w:ind w:leftChars="200" w:left="420"/>
      </w:pPr>
      <w:r>
        <w:rPr>
          <w:rFonts w:hint="eastAsia"/>
        </w:rPr>
        <w:t>①契約日：</w:t>
      </w:r>
      <w:r w:rsidRPr="00496DEE">
        <w:rPr>
          <w:rFonts w:hint="eastAsia"/>
        </w:rPr>
        <w:t>令和　年　月　　日</w:t>
      </w:r>
    </w:p>
    <w:p w14:paraId="38EFCFAE" w14:textId="77777777" w:rsidR="00976D83" w:rsidRPr="00976D83" w:rsidRDefault="00976D83" w:rsidP="00976D83">
      <w:pPr>
        <w:spacing w:line="320" w:lineRule="exact"/>
        <w:ind w:leftChars="200" w:left="420"/>
      </w:pPr>
    </w:p>
    <w:p w14:paraId="2005B347" w14:textId="46D646CD" w:rsidR="00976D83" w:rsidRDefault="00976D83" w:rsidP="00976D83">
      <w:pPr>
        <w:spacing w:line="320" w:lineRule="exact"/>
        <w:ind w:leftChars="200" w:left="420"/>
      </w:pPr>
      <w:r>
        <w:rPr>
          <w:rFonts w:hint="eastAsia"/>
        </w:rPr>
        <w:t>②委託期間：</w:t>
      </w:r>
      <w:r w:rsidRPr="00496DEE">
        <w:rPr>
          <w:rFonts w:hint="eastAsia"/>
        </w:rPr>
        <w:t>令和　年　月　　日</w:t>
      </w:r>
      <w:r>
        <w:rPr>
          <w:rFonts w:hint="eastAsia"/>
        </w:rPr>
        <w:t>～</w:t>
      </w:r>
      <w:r w:rsidRPr="00496DEE">
        <w:rPr>
          <w:rFonts w:hint="eastAsia"/>
        </w:rPr>
        <w:t>令和　年　月　　日</w:t>
      </w:r>
    </w:p>
    <w:p w14:paraId="3119035B" w14:textId="77777777" w:rsidR="00976D83" w:rsidRDefault="00976D83" w:rsidP="00976D83">
      <w:pPr>
        <w:spacing w:line="320" w:lineRule="exact"/>
        <w:ind w:leftChars="100" w:left="210"/>
      </w:pPr>
    </w:p>
    <w:p w14:paraId="3DE59D20" w14:textId="714A9EA3" w:rsidR="001358D6" w:rsidRPr="007C0F95" w:rsidRDefault="001358D6" w:rsidP="001358D6">
      <w:pPr>
        <w:spacing w:line="320" w:lineRule="exact"/>
      </w:pPr>
      <w:r w:rsidRPr="007C0F95">
        <w:rPr>
          <w:rFonts w:hint="eastAsia"/>
        </w:rPr>
        <w:t>（</w:t>
      </w:r>
      <w:r w:rsidR="00976D83">
        <w:rPr>
          <w:rFonts w:hint="eastAsia"/>
        </w:rPr>
        <w:t>４</w:t>
      </w:r>
      <w:r w:rsidRPr="007C0F95">
        <w:rPr>
          <w:rFonts w:hint="eastAsia"/>
        </w:rPr>
        <w:t>）</w:t>
      </w:r>
      <w:r>
        <w:rPr>
          <w:rFonts w:hint="eastAsia"/>
        </w:rPr>
        <w:t>調査結果概要</w:t>
      </w:r>
    </w:p>
    <w:p w14:paraId="613DA2B0" w14:textId="5FB8E1E4" w:rsidR="001358D6" w:rsidRDefault="001358D6" w:rsidP="001358D6">
      <w:pPr>
        <w:spacing w:line="320" w:lineRule="exact"/>
        <w:ind w:leftChars="100" w:left="210"/>
      </w:pPr>
    </w:p>
    <w:p w14:paraId="20688B3B" w14:textId="601C7D4E" w:rsidR="001A432D" w:rsidRDefault="001A432D" w:rsidP="001A432D">
      <w:r>
        <w:rPr>
          <w:rFonts w:hint="eastAsia"/>
        </w:rPr>
        <w:t xml:space="preserve">２　</w:t>
      </w:r>
      <w:r w:rsidR="00FC4048">
        <w:rPr>
          <w:rFonts w:hint="eastAsia"/>
        </w:rPr>
        <w:t>実績報告額</w:t>
      </w:r>
      <w:r>
        <w:rPr>
          <w:rFonts w:hint="eastAsia"/>
        </w:rPr>
        <w:t>及びその算出の基礎</w:t>
      </w:r>
    </w:p>
    <w:p w14:paraId="65B2082F" w14:textId="273874BE" w:rsidR="001A432D" w:rsidRDefault="00FC4048" w:rsidP="001A432D">
      <w:pPr>
        <w:ind w:leftChars="300" w:left="630"/>
      </w:pPr>
      <w:r>
        <w:rPr>
          <w:rFonts w:hint="eastAsia"/>
        </w:rPr>
        <w:t>実績報告</w:t>
      </w:r>
      <w:r w:rsidR="001A432D">
        <w:rPr>
          <w:rFonts w:hint="eastAsia"/>
        </w:rPr>
        <w:t xml:space="preserve">額　</w:t>
      </w:r>
      <w:r w:rsidR="001A432D" w:rsidRPr="00AC25E1">
        <w:rPr>
          <w:rFonts w:hint="eastAsia"/>
        </w:rPr>
        <w:t xml:space="preserve">　円（千円未満切り捨て）</w:t>
      </w:r>
    </w:p>
    <w:p w14:paraId="79F0E44A" w14:textId="77777777" w:rsidR="001A432D" w:rsidRDefault="001A432D" w:rsidP="001A432D">
      <w:pPr>
        <w:ind w:leftChars="300" w:left="630"/>
      </w:pPr>
    </w:p>
    <w:p w14:paraId="2972D655" w14:textId="77777777" w:rsidR="001A432D" w:rsidRPr="00AC25E1" w:rsidRDefault="001A432D" w:rsidP="001A432D">
      <w:pPr>
        <w:ind w:leftChars="300" w:left="630"/>
      </w:pPr>
      <w:r w:rsidRPr="00AC25E1">
        <w:rPr>
          <w:rFonts w:hint="eastAsia"/>
        </w:rPr>
        <w:t>算出基礎</w:t>
      </w:r>
    </w:p>
    <w:p w14:paraId="359540A3" w14:textId="77777777" w:rsidR="001A432D" w:rsidRDefault="001A432D" w:rsidP="001A432D">
      <w:pPr>
        <w:ind w:firstLineChars="400" w:firstLine="840"/>
      </w:pPr>
      <w:r>
        <w:rPr>
          <w:rFonts w:hint="eastAsia"/>
        </w:rPr>
        <w:t>契約金額　　　　　円</w:t>
      </w:r>
    </w:p>
    <w:p w14:paraId="39DD8B2D" w14:textId="77777777" w:rsidR="001A432D" w:rsidRDefault="001A432D" w:rsidP="001A432D">
      <w:pPr>
        <w:ind w:leftChars="100" w:left="210" w:firstLineChars="400" w:firstLine="840"/>
      </w:pPr>
      <w:r>
        <w:rPr>
          <w:rFonts w:hint="eastAsia"/>
        </w:rPr>
        <w:t>うち補助対象事業費　　　　　円</w:t>
      </w:r>
    </w:p>
    <w:p w14:paraId="32C63F0E" w14:textId="4318D7E4" w:rsidR="003C0443" w:rsidRDefault="003C0443" w:rsidP="003C0443">
      <w:pPr>
        <w:ind w:leftChars="200" w:left="420" w:firstLineChars="400" w:firstLine="840"/>
      </w:pPr>
      <w:r>
        <w:rPr>
          <w:rFonts w:hint="eastAsia"/>
        </w:rPr>
        <w:t>内訳</w:t>
      </w:r>
    </w:p>
    <w:p w14:paraId="14529DA3" w14:textId="77777777" w:rsidR="007668BE" w:rsidRPr="0041084F" w:rsidRDefault="007668BE" w:rsidP="007668BE">
      <w:pPr>
        <w:ind w:leftChars="300" w:left="630" w:firstLineChars="400" w:firstLine="840"/>
      </w:pPr>
      <w:r w:rsidRPr="0041084F">
        <w:rPr>
          <w:rFonts w:hint="eastAsia"/>
        </w:rPr>
        <w:t xml:space="preserve">・ボーリング　　　　</w:t>
      </w:r>
      <w:r>
        <w:rPr>
          <w:rFonts w:hint="eastAsia"/>
        </w:rPr>
        <w:t xml:space="preserve">　</w:t>
      </w:r>
      <w:r w:rsidRPr="0041084F">
        <w:rPr>
          <w:rFonts w:hint="eastAsia"/>
        </w:rPr>
        <w:t xml:space="preserve">　円</w:t>
      </w:r>
    </w:p>
    <w:p w14:paraId="407643FE" w14:textId="77777777" w:rsidR="007668BE" w:rsidRPr="0041084F" w:rsidRDefault="007668BE" w:rsidP="007668BE">
      <w:pPr>
        <w:ind w:leftChars="300" w:left="630" w:firstLineChars="400" w:firstLine="840"/>
      </w:pPr>
      <w:r w:rsidRPr="0041084F">
        <w:rPr>
          <w:rFonts w:hint="eastAsia"/>
        </w:rPr>
        <w:t xml:space="preserve">・試掘井設置　　　　</w:t>
      </w:r>
      <w:r>
        <w:rPr>
          <w:rFonts w:hint="eastAsia"/>
        </w:rPr>
        <w:t xml:space="preserve">　</w:t>
      </w:r>
      <w:r w:rsidRPr="0041084F">
        <w:rPr>
          <w:rFonts w:hint="eastAsia"/>
        </w:rPr>
        <w:t xml:space="preserve">　円</w:t>
      </w:r>
    </w:p>
    <w:p w14:paraId="141B2F95" w14:textId="77777777" w:rsidR="007668BE" w:rsidRPr="0041084F" w:rsidRDefault="007668BE" w:rsidP="007668BE">
      <w:pPr>
        <w:ind w:leftChars="300" w:left="630" w:firstLineChars="400" w:firstLine="840"/>
      </w:pPr>
      <w:r w:rsidRPr="0041084F">
        <w:rPr>
          <w:rFonts w:hint="eastAsia"/>
        </w:rPr>
        <w:t xml:space="preserve">・観測孔設置　　　　</w:t>
      </w:r>
      <w:r>
        <w:rPr>
          <w:rFonts w:hint="eastAsia"/>
        </w:rPr>
        <w:t xml:space="preserve">　</w:t>
      </w:r>
      <w:r w:rsidRPr="0041084F">
        <w:rPr>
          <w:rFonts w:hint="eastAsia"/>
        </w:rPr>
        <w:t xml:space="preserve">　円</w:t>
      </w:r>
    </w:p>
    <w:p w14:paraId="338333BE" w14:textId="368794FE" w:rsidR="007668BE" w:rsidRPr="007668BE" w:rsidRDefault="007668BE" w:rsidP="007668BE">
      <w:pPr>
        <w:ind w:leftChars="300" w:left="630" w:firstLineChars="400" w:firstLine="84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34B3B" wp14:editId="08B9D9CC">
                <wp:simplePos x="0" y="0"/>
                <wp:positionH relativeFrom="column">
                  <wp:posOffset>1118870</wp:posOffset>
                </wp:positionH>
                <wp:positionV relativeFrom="paragraph">
                  <wp:posOffset>115570</wp:posOffset>
                </wp:positionV>
                <wp:extent cx="2790825" cy="314325"/>
                <wp:effectExtent l="0" t="0" r="0" b="0"/>
                <wp:wrapNone/>
                <wp:docPr id="55129521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25F65" w14:textId="77777777" w:rsidR="007668BE" w:rsidRPr="00EA6A48" w:rsidRDefault="007668BE" w:rsidP="007668BE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1"/>
                              </w:rPr>
                              <w:t>└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EA6A48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必要に応じて項目は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加除修正</w:t>
                            </w:r>
                            <w:r w:rsidRPr="00EA6A48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934B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8.1pt;margin-top:9.1pt;width:219.7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jxFwIAACw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" filled="f" stroked="f" strokeweight=".5pt">
                <v:textbox>
                  <w:txbxContent>
                    <w:p w14:paraId="77825F65" w14:textId="77777777" w:rsidR="007668BE" w:rsidRPr="00EA6A48" w:rsidRDefault="007668BE" w:rsidP="007668BE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  <w:sz w:val="18"/>
                          <w:szCs w:val="21"/>
                        </w:rPr>
                        <w:t>└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 xml:space="preserve"> </w:t>
                      </w:r>
                      <w:r w:rsidRPr="00EA6A48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必要に応じて項目は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加除修正</w:t>
                      </w:r>
                      <w:r w:rsidRPr="00EA6A48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41084F">
        <w:rPr>
          <w:rFonts w:hint="eastAsia"/>
        </w:rPr>
        <w:t xml:space="preserve">・揚水試験　　　　　</w:t>
      </w:r>
      <w:r>
        <w:rPr>
          <w:rFonts w:hint="eastAsia"/>
        </w:rPr>
        <w:t xml:space="preserve">　</w:t>
      </w:r>
      <w:r w:rsidRPr="0041084F">
        <w:rPr>
          <w:rFonts w:hint="eastAsia"/>
        </w:rPr>
        <w:t xml:space="preserve">　円</w:t>
      </w:r>
    </w:p>
    <w:p w14:paraId="274D50B2" w14:textId="2CFE17A9" w:rsidR="00CE7125" w:rsidRPr="00691AE1" w:rsidRDefault="00CE7125" w:rsidP="00913790">
      <w:pPr>
        <w:spacing w:line="320" w:lineRule="exact"/>
      </w:pPr>
    </w:p>
    <w:p w14:paraId="40A2053E" w14:textId="738E3FE2" w:rsidR="00976D83" w:rsidRDefault="00976D83" w:rsidP="001358D6">
      <w:pPr>
        <w:widowControl/>
        <w:jc w:val="left"/>
      </w:pPr>
      <w:r>
        <w:rPr>
          <w:rFonts w:hint="eastAsia"/>
        </w:rPr>
        <w:t>３　補助事業の完了年月日</w:t>
      </w:r>
    </w:p>
    <w:p w14:paraId="43119B3E" w14:textId="23FF977C" w:rsidR="00CF15E7" w:rsidRPr="00691AE1" w:rsidRDefault="00976D83" w:rsidP="000B7171">
      <w:pPr>
        <w:ind w:leftChars="200" w:left="420" w:rightChars="-68" w:right="-143"/>
      </w:pPr>
      <w:r w:rsidRPr="00976D83">
        <w:rPr>
          <w:rFonts w:hint="eastAsia"/>
        </w:rPr>
        <w:t>令和　年　月　　日</w:t>
      </w:r>
    </w:p>
    <w:sectPr w:rsidR="00CF15E7" w:rsidRPr="00691AE1" w:rsidSect="00D113C8">
      <w:headerReference w:type="first" r:id="rId7"/>
      <w:pgSz w:w="11906" w:h="16838"/>
      <w:pgMar w:top="1418" w:right="1418" w:bottom="1418" w:left="1418" w:header="300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9E92" w14:textId="77777777" w:rsidR="00AE583A" w:rsidRDefault="00AE583A">
      <w:r>
        <w:separator/>
      </w:r>
    </w:p>
  </w:endnote>
  <w:endnote w:type="continuationSeparator" w:id="0">
    <w:p w14:paraId="11ECD458" w14:textId="77777777" w:rsidR="00AE583A" w:rsidRDefault="00AE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6B46" w14:textId="77777777" w:rsidR="00AE583A" w:rsidRDefault="00AE583A">
      <w:r>
        <w:separator/>
      </w:r>
    </w:p>
  </w:footnote>
  <w:footnote w:type="continuationSeparator" w:id="0">
    <w:p w14:paraId="0132487B" w14:textId="77777777" w:rsidR="00AE583A" w:rsidRDefault="00AE5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2903" w14:textId="77777777" w:rsidR="00D113C8" w:rsidRDefault="00D113C8">
    <w:pPr>
      <w:pStyle w:val="a7"/>
    </w:pPr>
  </w:p>
  <w:p w14:paraId="6F0C0F8B" w14:textId="4758D9E8" w:rsidR="00D113C8" w:rsidRDefault="00D113C8">
    <w:pPr>
      <w:pStyle w:val="a7"/>
    </w:pPr>
    <w:r w:rsidRPr="001679AA">
      <w:rPr>
        <w:rFonts w:hint="eastAsia"/>
        <w:color w:val="000000" w:themeColor="text1"/>
      </w:rPr>
      <w:t>第</w:t>
    </w:r>
    <w:r w:rsidR="003A6640">
      <w:rPr>
        <w:rFonts w:hint="eastAsia"/>
        <w:color w:val="000000" w:themeColor="text1"/>
      </w:rPr>
      <w:t>四</w:t>
    </w:r>
    <w:r w:rsidRPr="001679AA">
      <w:rPr>
        <w:rFonts w:hint="eastAsia"/>
        <w:color w:val="000000" w:themeColor="text1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DEB"/>
    <w:multiLevelType w:val="hybridMultilevel"/>
    <w:tmpl w:val="64186398"/>
    <w:lvl w:ilvl="0" w:tplc="C7046DB6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F5F567E"/>
    <w:multiLevelType w:val="hybridMultilevel"/>
    <w:tmpl w:val="748ECBCC"/>
    <w:lvl w:ilvl="0" w:tplc="9F6A40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267295F"/>
    <w:multiLevelType w:val="hybridMultilevel"/>
    <w:tmpl w:val="0AD260FA"/>
    <w:lvl w:ilvl="0" w:tplc="18942956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22C1EA9"/>
    <w:multiLevelType w:val="hybridMultilevel"/>
    <w:tmpl w:val="B22015D2"/>
    <w:lvl w:ilvl="0" w:tplc="8CBED43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DDB62E9"/>
    <w:multiLevelType w:val="hybridMultilevel"/>
    <w:tmpl w:val="5E52E4FE"/>
    <w:lvl w:ilvl="0" w:tplc="5DA28EBC">
      <w:start w:val="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F23052F"/>
    <w:multiLevelType w:val="hybridMultilevel"/>
    <w:tmpl w:val="5B60E0A8"/>
    <w:lvl w:ilvl="0" w:tplc="05EEC9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52B2FC56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1FE3DDA"/>
    <w:multiLevelType w:val="hybridMultilevel"/>
    <w:tmpl w:val="812E394C"/>
    <w:lvl w:ilvl="0" w:tplc="81AC16D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BCA37DF"/>
    <w:multiLevelType w:val="hybridMultilevel"/>
    <w:tmpl w:val="D67253DA"/>
    <w:lvl w:ilvl="0" w:tplc="6C64A5BE">
      <w:start w:val="1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 w16cid:durableId="230889850">
    <w:abstractNumId w:val="6"/>
  </w:num>
  <w:num w:numId="2" w16cid:durableId="933131093">
    <w:abstractNumId w:val="3"/>
  </w:num>
  <w:num w:numId="3" w16cid:durableId="1696347853">
    <w:abstractNumId w:val="5"/>
  </w:num>
  <w:num w:numId="4" w16cid:durableId="666399779">
    <w:abstractNumId w:val="0"/>
  </w:num>
  <w:num w:numId="5" w16cid:durableId="1757241615">
    <w:abstractNumId w:val="2"/>
  </w:num>
  <w:num w:numId="6" w16cid:durableId="391537495">
    <w:abstractNumId w:val="4"/>
  </w:num>
  <w:num w:numId="7" w16cid:durableId="1731535324">
    <w:abstractNumId w:val="7"/>
  </w:num>
  <w:num w:numId="8" w16cid:durableId="19616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17"/>
    <w:rsid w:val="00021C0A"/>
    <w:rsid w:val="000344D7"/>
    <w:rsid w:val="0003609B"/>
    <w:rsid w:val="00045EDC"/>
    <w:rsid w:val="000525EC"/>
    <w:rsid w:val="000649D3"/>
    <w:rsid w:val="00090447"/>
    <w:rsid w:val="000A2F4F"/>
    <w:rsid w:val="000B7171"/>
    <w:rsid w:val="000E3462"/>
    <w:rsid w:val="000E73A1"/>
    <w:rsid w:val="00101A96"/>
    <w:rsid w:val="00116A2F"/>
    <w:rsid w:val="001237F1"/>
    <w:rsid w:val="00126447"/>
    <w:rsid w:val="001358D6"/>
    <w:rsid w:val="00147ECB"/>
    <w:rsid w:val="00150E2F"/>
    <w:rsid w:val="00155C64"/>
    <w:rsid w:val="001679AA"/>
    <w:rsid w:val="001837AA"/>
    <w:rsid w:val="001A432D"/>
    <w:rsid w:val="001A5826"/>
    <w:rsid w:val="001B3568"/>
    <w:rsid w:val="001B4A45"/>
    <w:rsid w:val="001F731F"/>
    <w:rsid w:val="00204174"/>
    <w:rsid w:val="00214A7F"/>
    <w:rsid w:val="00225E17"/>
    <w:rsid w:val="002303A9"/>
    <w:rsid w:val="00233C54"/>
    <w:rsid w:val="00245B72"/>
    <w:rsid w:val="002823EB"/>
    <w:rsid w:val="00284DC4"/>
    <w:rsid w:val="00285747"/>
    <w:rsid w:val="003024B2"/>
    <w:rsid w:val="00330041"/>
    <w:rsid w:val="0033388D"/>
    <w:rsid w:val="00336F1A"/>
    <w:rsid w:val="00340BCA"/>
    <w:rsid w:val="0035769D"/>
    <w:rsid w:val="00390868"/>
    <w:rsid w:val="003A1D52"/>
    <w:rsid w:val="003A6640"/>
    <w:rsid w:val="003B1618"/>
    <w:rsid w:val="003C0443"/>
    <w:rsid w:val="003F0A55"/>
    <w:rsid w:val="003F69FC"/>
    <w:rsid w:val="0040207D"/>
    <w:rsid w:val="00440F2E"/>
    <w:rsid w:val="004563D4"/>
    <w:rsid w:val="00472140"/>
    <w:rsid w:val="00485C78"/>
    <w:rsid w:val="004940E1"/>
    <w:rsid w:val="004A0D12"/>
    <w:rsid w:val="004D7BFD"/>
    <w:rsid w:val="00507E0C"/>
    <w:rsid w:val="00517652"/>
    <w:rsid w:val="00526053"/>
    <w:rsid w:val="00527841"/>
    <w:rsid w:val="00531A82"/>
    <w:rsid w:val="0053363F"/>
    <w:rsid w:val="00537671"/>
    <w:rsid w:val="00594ACE"/>
    <w:rsid w:val="00595A60"/>
    <w:rsid w:val="005B72B0"/>
    <w:rsid w:val="005B750E"/>
    <w:rsid w:val="006078D4"/>
    <w:rsid w:val="00630E01"/>
    <w:rsid w:val="006468B1"/>
    <w:rsid w:val="00651517"/>
    <w:rsid w:val="0066630D"/>
    <w:rsid w:val="00690E24"/>
    <w:rsid w:val="00691AE1"/>
    <w:rsid w:val="006B70E4"/>
    <w:rsid w:val="006D0A5B"/>
    <w:rsid w:val="006D3A30"/>
    <w:rsid w:val="006D507D"/>
    <w:rsid w:val="00711A21"/>
    <w:rsid w:val="00713373"/>
    <w:rsid w:val="0072017D"/>
    <w:rsid w:val="007344FB"/>
    <w:rsid w:val="007622C2"/>
    <w:rsid w:val="0076562C"/>
    <w:rsid w:val="007668BE"/>
    <w:rsid w:val="00776519"/>
    <w:rsid w:val="00784B18"/>
    <w:rsid w:val="007B0D6D"/>
    <w:rsid w:val="007B7626"/>
    <w:rsid w:val="007C0F95"/>
    <w:rsid w:val="007C3418"/>
    <w:rsid w:val="007F6463"/>
    <w:rsid w:val="0082048C"/>
    <w:rsid w:val="00822626"/>
    <w:rsid w:val="00843D12"/>
    <w:rsid w:val="00854997"/>
    <w:rsid w:val="00862488"/>
    <w:rsid w:val="00864FCC"/>
    <w:rsid w:val="00894FEB"/>
    <w:rsid w:val="008A1D27"/>
    <w:rsid w:val="008A4D0D"/>
    <w:rsid w:val="008D7B27"/>
    <w:rsid w:val="008F3FD4"/>
    <w:rsid w:val="009020E0"/>
    <w:rsid w:val="00903673"/>
    <w:rsid w:val="00903ADD"/>
    <w:rsid w:val="009103F5"/>
    <w:rsid w:val="00913790"/>
    <w:rsid w:val="00913A12"/>
    <w:rsid w:val="00920D17"/>
    <w:rsid w:val="00922F5F"/>
    <w:rsid w:val="009249A9"/>
    <w:rsid w:val="00925917"/>
    <w:rsid w:val="00934735"/>
    <w:rsid w:val="00937FAB"/>
    <w:rsid w:val="00944636"/>
    <w:rsid w:val="0095602D"/>
    <w:rsid w:val="009628E3"/>
    <w:rsid w:val="00976D83"/>
    <w:rsid w:val="00995BF2"/>
    <w:rsid w:val="009A2BE0"/>
    <w:rsid w:val="009C453A"/>
    <w:rsid w:val="009F7CBF"/>
    <w:rsid w:val="00A103E7"/>
    <w:rsid w:val="00A21E14"/>
    <w:rsid w:val="00A220C5"/>
    <w:rsid w:val="00A23593"/>
    <w:rsid w:val="00A41419"/>
    <w:rsid w:val="00A440C6"/>
    <w:rsid w:val="00A5193B"/>
    <w:rsid w:val="00A63872"/>
    <w:rsid w:val="00A848CF"/>
    <w:rsid w:val="00A84B43"/>
    <w:rsid w:val="00A96261"/>
    <w:rsid w:val="00AC315F"/>
    <w:rsid w:val="00AC6C3A"/>
    <w:rsid w:val="00AC7DAD"/>
    <w:rsid w:val="00AD4EB3"/>
    <w:rsid w:val="00AD759C"/>
    <w:rsid w:val="00AE0237"/>
    <w:rsid w:val="00AE583A"/>
    <w:rsid w:val="00AF5681"/>
    <w:rsid w:val="00B07AF8"/>
    <w:rsid w:val="00B279C3"/>
    <w:rsid w:val="00B42FDA"/>
    <w:rsid w:val="00BB77A7"/>
    <w:rsid w:val="00BB7DDA"/>
    <w:rsid w:val="00C4050B"/>
    <w:rsid w:val="00C42DEC"/>
    <w:rsid w:val="00C4682B"/>
    <w:rsid w:val="00C71640"/>
    <w:rsid w:val="00CA3FE6"/>
    <w:rsid w:val="00CB14E4"/>
    <w:rsid w:val="00CD7B01"/>
    <w:rsid w:val="00CE7125"/>
    <w:rsid w:val="00CF15E7"/>
    <w:rsid w:val="00D0303A"/>
    <w:rsid w:val="00D060A4"/>
    <w:rsid w:val="00D113C8"/>
    <w:rsid w:val="00D30C1B"/>
    <w:rsid w:val="00D37CA9"/>
    <w:rsid w:val="00D56734"/>
    <w:rsid w:val="00D663D2"/>
    <w:rsid w:val="00D93D8F"/>
    <w:rsid w:val="00DC1FAB"/>
    <w:rsid w:val="00DC4382"/>
    <w:rsid w:val="00DD1E0C"/>
    <w:rsid w:val="00E07BDC"/>
    <w:rsid w:val="00E3500B"/>
    <w:rsid w:val="00E378D1"/>
    <w:rsid w:val="00E4169D"/>
    <w:rsid w:val="00E50AB7"/>
    <w:rsid w:val="00E50AF0"/>
    <w:rsid w:val="00E5165F"/>
    <w:rsid w:val="00E5546A"/>
    <w:rsid w:val="00E73C2E"/>
    <w:rsid w:val="00E80533"/>
    <w:rsid w:val="00EA3F12"/>
    <w:rsid w:val="00EC4CD7"/>
    <w:rsid w:val="00EE4716"/>
    <w:rsid w:val="00EE7AC5"/>
    <w:rsid w:val="00EF058B"/>
    <w:rsid w:val="00F03320"/>
    <w:rsid w:val="00F24C1D"/>
    <w:rsid w:val="00F60227"/>
    <w:rsid w:val="00F63C6B"/>
    <w:rsid w:val="00F764AE"/>
    <w:rsid w:val="00F90CEB"/>
    <w:rsid w:val="00FB2109"/>
    <w:rsid w:val="00FB5223"/>
    <w:rsid w:val="00FC4048"/>
    <w:rsid w:val="00FD632D"/>
    <w:rsid w:val="00FD6580"/>
    <w:rsid w:val="00FD74A8"/>
    <w:rsid w:val="00FE77AE"/>
    <w:rsid w:val="00FF4CFE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057E3"/>
  <w15:docId w15:val="{FF0CBE28-4A17-4E0B-856B-2008ED2A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9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20D17"/>
    <w:pPr>
      <w:jc w:val="center"/>
    </w:pPr>
  </w:style>
  <w:style w:type="paragraph" w:styleId="a4">
    <w:name w:val="Closing"/>
    <w:basedOn w:val="a"/>
    <w:rsid w:val="00920D17"/>
    <w:pPr>
      <w:jc w:val="right"/>
    </w:pPr>
  </w:style>
  <w:style w:type="paragraph" w:styleId="a5">
    <w:name w:val="Date"/>
    <w:basedOn w:val="a"/>
    <w:next w:val="a"/>
    <w:rsid w:val="0095602D"/>
  </w:style>
  <w:style w:type="paragraph" w:styleId="a6">
    <w:name w:val="Document Map"/>
    <w:basedOn w:val="a"/>
    <w:semiHidden/>
    <w:rsid w:val="00A23593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8F3FD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F3FD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semiHidden/>
    <w:unhideWhenUsed/>
    <w:rsid w:val="0022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225E1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045EDC"/>
    <w:rPr>
      <w:sz w:val="18"/>
      <w:szCs w:val="18"/>
    </w:rPr>
  </w:style>
  <w:style w:type="paragraph" w:styleId="ac">
    <w:name w:val="annotation text"/>
    <w:basedOn w:val="a"/>
    <w:link w:val="ad"/>
    <w:unhideWhenUsed/>
    <w:rsid w:val="00045EDC"/>
    <w:pPr>
      <w:jc w:val="left"/>
    </w:pPr>
  </w:style>
  <w:style w:type="character" w:customStyle="1" w:styleId="ad">
    <w:name w:val="コメント文字列 (文字)"/>
    <w:basedOn w:val="a0"/>
    <w:link w:val="ac"/>
    <w:rsid w:val="00045E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322</Words>
  <Characters>120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</vt:lpstr>
      <vt:lpstr>第４号様式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2022-03-23T08:38:00Z</cp:lastPrinted>
  <dcterms:created xsi:type="dcterms:W3CDTF">2023-09-07T06:09:00Z</dcterms:created>
  <dcterms:modified xsi:type="dcterms:W3CDTF">2026-03-10T07:49:00Z</dcterms:modified>
</cp:coreProperties>
</file>