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99E8" w14:textId="402BD776" w:rsidR="00E62782" w:rsidRPr="00E12488" w:rsidRDefault="00E62782" w:rsidP="0065230B">
      <w:pPr>
        <w:wordWrap w:val="0"/>
        <w:jc w:val="right"/>
        <w:rPr>
          <w:szCs w:val="21"/>
        </w:rPr>
      </w:pPr>
      <w:r w:rsidRPr="00E12488">
        <w:rPr>
          <w:rFonts w:hint="eastAsia"/>
          <w:szCs w:val="21"/>
        </w:rPr>
        <w:t>文</w:t>
      </w:r>
      <w:r w:rsidRPr="00E12488">
        <w:rPr>
          <w:rFonts w:hint="eastAsia"/>
          <w:szCs w:val="21"/>
        </w:rPr>
        <w:t xml:space="preserve"> </w:t>
      </w:r>
      <w:r w:rsidRPr="00E12488">
        <w:rPr>
          <w:rFonts w:hint="eastAsia"/>
          <w:szCs w:val="21"/>
        </w:rPr>
        <w:t>書</w:t>
      </w:r>
      <w:r w:rsidRPr="00E12488">
        <w:rPr>
          <w:rFonts w:hint="eastAsia"/>
          <w:szCs w:val="21"/>
        </w:rPr>
        <w:t xml:space="preserve"> </w:t>
      </w:r>
      <w:r w:rsidRPr="00E12488">
        <w:rPr>
          <w:rFonts w:hint="eastAsia"/>
          <w:szCs w:val="21"/>
        </w:rPr>
        <w:t>記</w:t>
      </w:r>
      <w:r w:rsidRPr="00E12488">
        <w:rPr>
          <w:rFonts w:hint="eastAsia"/>
          <w:szCs w:val="21"/>
        </w:rPr>
        <w:t xml:space="preserve"> </w:t>
      </w:r>
      <w:r w:rsidRPr="00E12488">
        <w:rPr>
          <w:rFonts w:hint="eastAsia"/>
          <w:szCs w:val="21"/>
        </w:rPr>
        <w:t>号</w:t>
      </w:r>
      <w:r w:rsidRPr="00E12488">
        <w:rPr>
          <w:rFonts w:hint="eastAsia"/>
          <w:szCs w:val="21"/>
        </w:rPr>
        <w:t xml:space="preserve"> </w:t>
      </w:r>
      <w:r w:rsidRPr="00E12488">
        <w:rPr>
          <w:rFonts w:hint="eastAsia"/>
          <w:szCs w:val="21"/>
        </w:rPr>
        <w:t>番</w:t>
      </w:r>
      <w:r w:rsidRPr="00E12488">
        <w:rPr>
          <w:rFonts w:hint="eastAsia"/>
          <w:szCs w:val="21"/>
        </w:rPr>
        <w:t xml:space="preserve"> </w:t>
      </w:r>
      <w:r w:rsidRPr="00E12488">
        <w:rPr>
          <w:rFonts w:hint="eastAsia"/>
          <w:szCs w:val="21"/>
        </w:rPr>
        <w:t>号</w:t>
      </w:r>
      <w:r w:rsidR="0065230B">
        <w:rPr>
          <w:rFonts w:hint="eastAsia"/>
          <w:szCs w:val="21"/>
        </w:rPr>
        <w:t xml:space="preserve">　</w:t>
      </w:r>
    </w:p>
    <w:p w14:paraId="7E21A180" w14:textId="6CF5AE32" w:rsidR="00690098" w:rsidRPr="00E12488" w:rsidRDefault="00622FCE" w:rsidP="0065230B">
      <w:pPr>
        <w:wordWrap w:val="0"/>
        <w:jc w:val="right"/>
        <w:rPr>
          <w:szCs w:val="21"/>
        </w:rPr>
      </w:pPr>
      <w:r w:rsidRPr="00E12488">
        <w:rPr>
          <w:rFonts w:hint="eastAsia"/>
          <w:szCs w:val="21"/>
        </w:rPr>
        <w:t>令和</w:t>
      </w:r>
      <w:r w:rsidR="00D86945" w:rsidRPr="00E12488">
        <w:rPr>
          <w:rFonts w:hint="eastAsia"/>
          <w:szCs w:val="21"/>
        </w:rPr>
        <w:t xml:space="preserve">　</w:t>
      </w:r>
      <w:r w:rsidRPr="00E12488">
        <w:rPr>
          <w:rFonts w:hint="eastAsia"/>
          <w:szCs w:val="21"/>
        </w:rPr>
        <w:t>年</w:t>
      </w:r>
      <w:r w:rsidR="00D86945" w:rsidRPr="00E12488">
        <w:rPr>
          <w:rFonts w:hint="eastAsia"/>
          <w:szCs w:val="21"/>
        </w:rPr>
        <w:t xml:space="preserve">　</w:t>
      </w:r>
      <w:r w:rsidRPr="00E12488">
        <w:rPr>
          <w:rFonts w:hint="eastAsia"/>
          <w:szCs w:val="21"/>
        </w:rPr>
        <w:t>月</w:t>
      </w:r>
      <w:r w:rsidR="00D86945" w:rsidRPr="00E12488">
        <w:rPr>
          <w:rFonts w:hint="eastAsia"/>
          <w:szCs w:val="21"/>
        </w:rPr>
        <w:t xml:space="preserve">　</w:t>
      </w:r>
      <w:r w:rsidRPr="00E12488">
        <w:rPr>
          <w:rFonts w:hint="eastAsia"/>
          <w:szCs w:val="21"/>
        </w:rPr>
        <w:t>日</w:t>
      </w:r>
      <w:r w:rsidR="0065230B">
        <w:rPr>
          <w:rFonts w:hint="eastAsia"/>
          <w:szCs w:val="21"/>
        </w:rPr>
        <w:t xml:space="preserve">　</w:t>
      </w:r>
    </w:p>
    <w:p w14:paraId="102FADA6" w14:textId="77777777" w:rsidR="00E12488" w:rsidRPr="00E12488" w:rsidRDefault="00E12488">
      <w:pPr>
        <w:rPr>
          <w:color w:val="000000" w:themeColor="text1"/>
          <w:szCs w:val="21"/>
        </w:rPr>
      </w:pPr>
    </w:p>
    <w:p w14:paraId="354A88A9" w14:textId="4147885A" w:rsidR="00690098" w:rsidRPr="00E12488" w:rsidRDefault="00690098" w:rsidP="008D5D25">
      <w:pPr>
        <w:ind w:leftChars="100" w:left="210"/>
        <w:rPr>
          <w:color w:val="000000" w:themeColor="text1"/>
          <w:szCs w:val="21"/>
        </w:rPr>
      </w:pPr>
      <w:r w:rsidRPr="00E12488">
        <w:rPr>
          <w:rFonts w:hint="eastAsia"/>
          <w:color w:val="000000" w:themeColor="text1"/>
          <w:szCs w:val="21"/>
        </w:rPr>
        <w:t xml:space="preserve">千葉県知事　</w:t>
      </w:r>
      <w:r w:rsidR="007905CD">
        <w:rPr>
          <w:rFonts w:hint="eastAsia"/>
          <w:color w:val="000000" w:themeColor="text1"/>
          <w:szCs w:val="21"/>
        </w:rPr>
        <w:t xml:space="preserve">　　　　　</w:t>
      </w:r>
      <w:r w:rsidRPr="00E12488">
        <w:rPr>
          <w:rFonts w:hint="eastAsia"/>
          <w:color w:val="000000" w:themeColor="text1"/>
          <w:szCs w:val="21"/>
        </w:rPr>
        <w:t xml:space="preserve">　様</w:t>
      </w:r>
    </w:p>
    <w:p w14:paraId="576B3AE9" w14:textId="77777777" w:rsidR="00022FA9" w:rsidRPr="0065230B" w:rsidRDefault="00022FA9" w:rsidP="00022FA9">
      <w:pPr>
        <w:ind w:right="840"/>
        <w:rPr>
          <w:szCs w:val="21"/>
        </w:rPr>
      </w:pPr>
    </w:p>
    <w:p w14:paraId="47BFD090" w14:textId="38E727DE" w:rsidR="00022FA9" w:rsidRPr="00E12488" w:rsidRDefault="001E10DE" w:rsidP="008D5D25">
      <w:pPr>
        <w:ind w:rightChars="500" w:right="1050"/>
        <w:jc w:val="right"/>
        <w:rPr>
          <w:color w:val="FF0000"/>
          <w:szCs w:val="21"/>
        </w:rPr>
      </w:pPr>
      <w:r w:rsidRPr="00E12488">
        <w:rPr>
          <w:rFonts w:hint="eastAsia"/>
          <w:szCs w:val="21"/>
        </w:rPr>
        <w:t>市町長　氏　名</w:t>
      </w:r>
    </w:p>
    <w:p w14:paraId="3C85CBC1" w14:textId="77777777" w:rsidR="00622FCE" w:rsidRPr="00E12488" w:rsidRDefault="00622FCE" w:rsidP="00622FCE">
      <w:pPr>
        <w:ind w:right="840"/>
        <w:rPr>
          <w:szCs w:val="21"/>
        </w:rPr>
      </w:pPr>
    </w:p>
    <w:p w14:paraId="28289652" w14:textId="3D6CD472" w:rsidR="0065230B" w:rsidRPr="00E12488" w:rsidRDefault="00363AF4" w:rsidP="0065230B">
      <w:pPr>
        <w:jc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令和８年度</w:t>
      </w:r>
      <w:r w:rsidR="0065230B" w:rsidRPr="00E12488">
        <w:rPr>
          <w:rFonts w:hint="eastAsia"/>
          <w:color w:val="000000" w:themeColor="text1"/>
          <w:szCs w:val="21"/>
        </w:rPr>
        <w:t>成田空港周辺地域における地下水産業利用調査補助金交付請求書</w:t>
      </w:r>
    </w:p>
    <w:p w14:paraId="3A14859F" w14:textId="77777777" w:rsidR="00690098" w:rsidRPr="00E12488" w:rsidRDefault="00690098" w:rsidP="00690098">
      <w:pPr>
        <w:rPr>
          <w:color w:val="000000" w:themeColor="text1"/>
          <w:szCs w:val="21"/>
        </w:rPr>
      </w:pPr>
    </w:p>
    <w:p w14:paraId="63137B65" w14:textId="2C6C6D3A" w:rsidR="00690098" w:rsidRPr="00E12488" w:rsidRDefault="00690098" w:rsidP="00690098">
      <w:pPr>
        <w:rPr>
          <w:color w:val="000000" w:themeColor="text1"/>
          <w:szCs w:val="21"/>
        </w:rPr>
      </w:pPr>
      <w:r w:rsidRPr="00E12488">
        <w:rPr>
          <w:rFonts w:hint="eastAsia"/>
          <w:color w:val="000000" w:themeColor="text1"/>
          <w:szCs w:val="21"/>
        </w:rPr>
        <w:t xml:space="preserve">　</w:t>
      </w:r>
      <w:r w:rsidR="008648BA" w:rsidRPr="00E12488">
        <w:rPr>
          <w:rFonts w:hint="eastAsia"/>
          <w:szCs w:val="21"/>
        </w:rPr>
        <w:t>令和</w:t>
      </w:r>
      <w:r w:rsidR="00D86945" w:rsidRPr="00E12488">
        <w:rPr>
          <w:rFonts w:hint="eastAsia"/>
          <w:szCs w:val="21"/>
        </w:rPr>
        <w:t xml:space="preserve">　</w:t>
      </w:r>
      <w:r w:rsidRPr="00E12488">
        <w:rPr>
          <w:rFonts w:hint="eastAsia"/>
          <w:szCs w:val="21"/>
        </w:rPr>
        <w:t>年</w:t>
      </w:r>
      <w:r w:rsidR="00D86945" w:rsidRPr="00E12488">
        <w:rPr>
          <w:rFonts w:hint="eastAsia"/>
          <w:szCs w:val="21"/>
        </w:rPr>
        <w:t xml:space="preserve">　</w:t>
      </w:r>
      <w:r w:rsidR="00ED6219" w:rsidRPr="00E12488">
        <w:rPr>
          <w:rFonts w:hint="eastAsia"/>
          <w:szCs w:val="21"/>
        </w:rPr>
        <w:t>月</w:t>
      </w:r>
      <w:r w:rsidR="00D86945" w:rsidRPr="00E12488">
        <w:rPr>
          <w:rFonts w:hint="eastAsia"/>
          <w:szCs w:val="21"/>
        </w:rPr>
        <w:t xml:space="preserve">　</w:t>
      </w:r>
      <w:r w:rsidRPr="00E12488">
        <w:rPr>
          <w:rFonts w:hint="eastAsia"/>
          <w:szCs w:val="21"/>
        </w:rPr>
        <w:t>日付け千葉県</w:t>
      </w:r>
      <w:r w:rsidR="00D86945" w:rsidRPr="00E12488">
        <w:rPr>
          <w:rFonts w:hint="eastAsia"/>
          <w:szCs w:val="21"/>
        </w:rPr>
        <w:t>空政</w:t>
      </w:r>
      <w:r w:rsidRPr="00E12488">
        <w:rPr>
          <w:rFonts w:hint="eastAsia"/>
          <w:szCs w:val="21"/>
        </w:rPr>
        <w:t>達第</w:t>
      </w:r>
      <w:r w:rsidR="00D86945" w:rsidRPr="00E12488">
        <w:rPr>
          <w:rFonts w:hint="eastAsia"/>
          <w:szCs w:val="21"/>
        </w:rPr>
        <w:t xml:space="preserve">　　</w:t>
      </w:r>
      <w:r w:rsidRPr="00E12488">
        <w:rPr>
          <w:rFonts w:hint="eastAsia"/>
          <w:szCs w:val="21"/>
        </w:rPr>
        <w:t>号で</w:t>
      </w:r>
      <w:r w:rsidR="00FC0F6A" w:rsidRPr="00E12488">
        <w:rPr>
          <w:rFonts w:hint="eastAsia"/>
          <w:color w:val="000000" w:themeColor="text1"/>
          <w:szCs w:val="21"/>
        </w:rPr>
        <w:t>額の</w:t>
      </w:r>
      <w:r w:rsidR="003F2B80" w:rsidRPr="00E12488">
        <w:rPr>
          <w:rFonts w:hint="eastAsia"/>
          <w:color w:val="000000" w:themeColor="text1"/>
          <w:szCs w:val="21"/>
        </w:rPr>
        <w:t>確定のあった</w:t>
      </w:r>
      <w:r w:rsidR="00363AF4">
        <w:rPr>
          <w:rFonts w:hint="eastAsia"/>
          <w:color w:val="000000" w:themeColor="text1"/>
          <w:szCs w:val="21"/>
        </w:rPr>
        <w:t>令和８年度</w:t>
      </w:r>
      <w:r w:rsidR="00D96B72" w:rsidRPr="00E12488">
        <w:rPr>
          <w:rFonts w:hint="eastAsia"/>
          <w:color w:val="000000" w:themeColor="text1"/>
          <w:szCs w:val="21"/>
        </w:rPr>
        <w:t>成田空港周辺地域における地下水産業利用調査補助金</w:t>
      </w:r>
      <w:r w:rsidRPr="00E12488">
        <w:rPr>
          <w:rFonts w:hint="eastAsia"/>
          <w:color w:val="000000" w:themeColor="text1"/>
          <w:szCs w:val="21"/>
        </w:rPr>
        <w:t>を千葉県補助金等</w:t>
      </w:r>
      <w:r w:rsidR="00715C11" w:rsidRPr="00E12488">
        <w:rPr>
          <w:rFonts w:hint="eastAsia"/>
          <w:color w:val="000000" w:themeColor="text1"/>
          <w:szCs w:val="21"/>
        </w:rPr>
        <w:t>交付</w:t>
      </w:r>
      <w:r w:rsidRPr="00E12488">
        <w:rPr>
          <w:rFonts w:hint="eastAsia"/>
          <w:color w:val="000000" w:themeColor="text1"/>
          <w:szCs w:val="21"/>
        </w:rPr>
        <w:t>規則第</w:t>
      </w:r>
      <w:r w:rsidR="00F13E50">
        <w:rPr>
          <w:rFonts w:hint="eastAsia"/>
          <w:color w:val="000000" w:themeColor="text1"/>
          <w:szCs w:val="21"/>
        </w:rPr>
        <w:t>１５</w:t>
      </w:r>
      <w:r w:rsidRPr="00E12488">
        <w:rPr>
          <w:rFonts w:hint="eastAsia"/>
          <w:color w:val="000000" w:themeColor="text1"/>
          <w:szCs w:val="21"/>
        </w:rPr>
        <w:t>条の規定により、次のとおり請求します。</w:t>
      </w:r>
    </w:p>
    <w:p w14:paraId="7D71AF20" w14:textId="77777777" w:rsidR="00690098" w:rsidRPr="00E12488" w:rsidRDefault="00690098" w:rsidP="00690098">
      <w:pPr>
        <w:rPr>
          <w:color w:val="000000" w:themeColor="text1"/>
          <w:szCs w:val="21"/>
        </w:rPr>
      </w:pPr>
    </w:p>
    <w:p w14:paraId="0D584BE0" w14:textId="7D24DBEF" w:rsidR="00690098" w:rsidRPr="00E12488" w:rsidRDefault="00354FB4" w:rsidP="00690098">
      <w:pPr>
        <w:jc w:val="center"/>
        <w:rPr>
          <w:color w:val="000000" w:themeColor="text1"/>
          <w:szCs w:val="21"/>
        </w:rPr>
      </w:pPr>
      <w:r w:rsidRPr="00E12488">
        <w:rPr>
          <w:rFonts w:hint="eastAsia"/>
          <w:color w:val="000000" w:themeColor="text1"/>
          <w:szCs w:val="21"/>
        </w:rPr>
        <w:t>金</w:t>
      </w:r>
      <w:r w:rsidR="009316E7" w:rsidRPr="00E12488">
        <w:rPr>
          <w:rFonts w:hint="eastAsia"/>
          <w:szCs w:val="21"/>
        </w:rPr>
        <w:t xml:space="preserve">　　　　　　　　　</w:t>
      </w:r>
      <w:r w:rsidR="008648BA" w:rsidRPr="00E12488">
        <w:rPr>
          <w:rFonts w:hint="eastAsia"/>
          <w:color w:val="000000" w:themeColor="text1"/>
          <w:szCs w:val="21"/>
        </w:rPr>
        <w:t>円</w:t>
      </w:r>
    </w:p>
    <w:p w14:paraId="0F637D8F" w14:textId="77777777" w:rsidR="00E07F1F" w:rsidRPr="00E12488" w:rsidRDefault="00E07F1F" w:rsidP="00E07F1F">
      <w:pPr>
        <w:rPr>
          <w:color w:val="000000" w:themeColor="text1"/>
          <w:szCs w:val="21"/>
        </w:rPr>
      </w:pPr>
    </w:p>
    <w:p w14:paraId="76D49EBA" w14:textId="6692FD8F" w:rsidR="00E07F1F" w:rsidRPr="00E12488" w:rsidRDefault="00E07F1F" w:rsidP="00E07F1F">
      <w:pPr>
        <w:rPr>
          <w:color w:val="000000" w:themeColor="text1"/>
          <w:szCs w:val="21"/>
        </w:rPr>
      </w:pPr>
    </w:p>
    <w:tbl>
      <w:tblPr>
        <w:tblStyle w:val="a7"/>
        <w:tblW w:w="8501" w:type="dxa"/>
        <w:jc w:val="center"/>
        <w:tblLook w:val="01E0" w:firstRow="1" w:lastRow="1" w:firstColumn="1" w:lastColumn="1" w:noHBand="0" w:noVBand="0"/>
      </w:tblPr>
      <w:tblGrid>
        <w:gridCol w:w="1559"/>
        <w:gridCol w:w="612"/>
        <w:gridCol w:w="613"/>
        <w:gridCol w:w="613"/>
        <w:gridCol w:w="612"/>
        <w:gridCol w:w="613"/>
        <w:gridCol w:w="613"/>
        <w:gridCol w:w="613"/>
        <w:gridCol w:w="2653"/>
      </w:tblGrid>
      <w:tr w:rsidR="001B2B2B" w:rsidRPr="00E12488" w14:paraId="661BDE8C" w14:textId="77777777" w:rsidTr="00BA4912">
        <w:trPr>
          <w:trHeight w:val="56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4639" w14:textId="77777777" w:rsidR="00E07F1F" w:rsidRPr="00E12488" w:rsidRDefault="00E07F1F" w:rsidP="00E07F1F">
            <w:pPr>
              <w:jc w:val="center"/>
              <w:rPr>
                <w:color w:val="000000" w:themeColor="text1"/>
                <w:szCs w:val="21"/>
              </w:rPr>
            </w:pPr>
            <w:r w:rsidRPr="00E12488">
              <w:rPr>
                <w:rFonts w:hint="eastAsia"/>
                <w:color w:val="000000" w:themeColor="text1"/>
                <w:szCs w:val="21"/>
              </w:rPr>
              <w:t>預金種別</w:t>
            </w:r>
          </w:p>
        </w:tc>
        <w:tc>
          <w:tcPr>
            <w:tcW w:w="6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CDE7" w14:textId="2691D19B" w:rsidR="00E07F1F" w:rsidRPr="00E12488" w:rsidRDefault="00EA15A6" w:rsidP="00EA15A6">
            <w:pPr>
              <w:jc w:val="center"/>
              <w:rPr>
                <w:color w:val="000000" w:themeColor="text1"/>
                <w:szCs w:val="21"/>
              </w:rPr>
            </w:pPr>
            <w:r w:rsidRPr="00E12488">
              <w:rPr>
                <w:rFonts w:hint="eastAsia"/>
                <w:color w:val="000000" w:themeColor="text1"/>
                <w:szCs w:val="21"/>
              </w:rPr>
              <w:t>普通　・　当座</w:t>
            </w:r>
          </w:p>
        </w:tc>
      </w:tr>
      <w:tr w:rsidR="001B2B2B" w:rsidRPr="00E12488" w14:paraId="0F465E1F" w14:textId="77777777" w:rsidTr="00BA4912">
        <w:trPr>
          <w:trHeight w:val="676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9393" w14:textId="77777777" w:rsidR="00E07F1F" w:rsidRPr="00E12488" w:rsidRDefault="00E07F1F" w:rsidP="00E07F1F">
            <w:pPr>
              <w:jc w:val="center"/>
              <w:rPr>
                <w:color w:val="000000" w:themeColor="text1"/>
                <w:szCs w:val="21"/>
              </w:rPr>
            </w:pPr>
            <w:r w:rsidRPr="00E12488">
              <w:rPr>
                <w:rFonts w:hint="eastAsia"/>
                <w:color w:val="000000" w:themeColor="text1"/>
                <w:szCs w:val="21"/>
              </w:rPr>
              <w:t>振込金融機関</w:t>
            </w:r>
          </w:p>
        </w:tc>
        <w:tc>
          <w:tcPr>
            <w:tcW w:w="6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4BC3" w14:textId="5599D7C9" w:rsidR="00E07F1F" w:rsidRPr="00E12488" w:rsidRDefault="009316E7" w:rsidP="00BA4912">
            <w:pPr>
              <w:jc w:val="center"/>
              <w:rPr>
                <w:color w:val="000000" w:themeColor="text1"/>
                <w:szCs w:val="21"/>
              </w:rPr>
            </w:pPr>
            <w:r w:rsidRPr="00E12488">
              <w:rPr>
                <w:rFonts w:hint="eastAsia"/>
                <w:szCs w:val="21"/>
              </w:rPr>
              <w:t xml:space="preserve">　　</w:t>
            </w:r>
            <w:r w:rsidR="00022FA9" w:rsidRPr="00E12488">
              <w:rPr>
                <w:rFonts w:hint="eastAsia"/>
                <w:szCs w:val="21"/>
              </w:rPr>
              <w:t>銀行</w:t>
            </w:r>
            <w:r w:rsidR="000717A8" w:rsidRPr="00E12488">
              <w:rPr>
                <w:rFonts w:hint="eastAsia"/>
                <w:szCs w:val="21"/>
              </w:rPr>
              <w:t xml:space="preserve">　</w:t>
            </w:r>
            <w:r w:rsidRPr="00E12488">
              <w:rPr>
                <w:rFonts w:hint="eastAsia"/>
                <w:szCs w:val="21"/>
              </w:rPr>
              <w:t xml:space="preserve">　　</w:t>
            </w:r>
            <w:r w:rsidR="00022FA9" w:rsidRPr="00E12488">
              <w:rPr>
                <w:rFonts w:hint="eastAsia"/>
                <w:szCs w:val="21"/>
              </w:rPr>
              <w:t>支店</w:t>
            </w:r>
          </w:p>
        </w:tc>
      </w:tr>
      <w:tr w:rsidR="001B2B2B" w:rsidRPr="00E12488" w14:paraId="2C9EAC3A" w14:textId="77777777" w:rsidTr="00BA4912">
        <w:trPr>
          <w:trHeight w:val="47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7C6B" w14:textId="77777777" w:rsidR="00E07F1F" w:rsidRPr="00E12488" w:rsidRDefault="00E07F1F" w:rsidP="00E07F1F">
            <w:pPr>
              <w:jc w:val="center"/>
              <w:rPr>
                <w:color w:val="000000" w:themeColor="text1"/>
                <w:szCs w:val="21"/>
              </w:rPr>
            </w:pPr>
            <w:r w:rsidRPr="00E12488">
              <w:rPr>
                <w:rFonts w:hint="eastAsia"/>
                <w:color w:val="000000" w:themeColor="text1"/>
                <w:szCs w:val="21"/>
              </w:rPr>
              <w:t>振込口座番号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CE58" w14:textId="28EB178E" w:rsidR="00E07F1F" w:rsidRPr="00E12488" w:rsidRDefault="00E07F1F" w:rsidP="00E07F1F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C5A9" w14:textId="30EA55D2" w:rsidR="00E07F1F" w:rsidRPr="00E12488" w:rsidRDefault="00E07F1F" w:rsidP="00E07F1F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A702" w14:textId="662B946F" w:rsidR="00E07F1F" w:rsidRPr="00E12488" w:rsidRDefault="00E07F1F" w:rsidP="00C83D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BD8F" w14:textId="5E4A5F01" w:rsidR="00E07F1F" w:rsidRPr="00E12488" w:rsidRDefault="00E07F1F" w:rsidP="00E07F1F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FBE1" w14:textId="2E49BFA8" w:rsidR="00E07F1F" w:rsidRPr="00E12488" w:rsidRDefault="00E07F1F" w:rsidP="00E07F1F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B3EA" w14:textId="49787C6A" w:rsidR="00E07F1F" w:rsidRPr="00E12488" w:rsidRDefault="00E07F1F" w:rsidP="00E07F1F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F54C" w14:textId="6E68E726" w:rsidR="00E07F1F" w:rsidRPr="00E12488" w:rsidRDefault="00E07F1F" w:rsidP="00E07F1F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1D8F" w14:textId="77777777" w:rsidR="00E07F1F" w:rsidRPr="00E12488" w:rsidRDefault="00E07F1F" w:rsidP="00E07F1F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B2B2B" w:rsidRPr="00E12488" w14:paraId="3FA37D8B" w14:textId="77777777" w:rsidTr="00022FA9">
        <w:trPr>
          <w:trHeight w:val="603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E62A" w14:textId="77777777" w:rsidR="00F1454F" w:rsidRPr="00E12488" w:rsidRDefault="00F1454F" w:rsidP="00F1454F">
            <w:pPr>
              <w:jc w:val="center"/>
              <w:rPr>
                <w:color w:val="000000" w:themeColor="text1"/>
                <w:szCs w:val="21"/>
              </w:rPr>
            </w:pPr>
            <w:r w:rsidRPr="00E12488">
              <w:rPr>
                <w:rFonts w:hint="eastAsia"/>
                <w:color w:val="000000" w:themeColor="text1"/>
                <w:szCs w:val="21"/>
              </w:rPr>
              <w:t>（ﾌﾘｶﾞﾅ）</w:t>
            </w:r>
          </w:p>
          <w:p w14:paraId="2127C2D5" w14:textId="77777777" w:rsidR="00F1454F" w:rsidRPr="00E12488" w:rsidRDefault="00F1454F" w:rsidP="00F1454F">
            <w:pPr>
              <w:jc w:val="center"/>
              <w:rPr>
                <w:color w:val="000000" w:themeColor="text1"/>
                <w:szCs w:val="21"/>
              </w:rPr>
            </w:pPr>
            <w:r w:rsidRPr="00E12488">
              <w:rPr>
                <w:rFonts w:hint="eastAsia"/>
                <w:color w:val="000000" w:themeColor="text1"/>
                <w:szCs w:val="21"/>
              </w:rPr>
              <w:t>名義人</w:t>
            </w:r>
          </w:p>
        </w:tc>
        <w:tc>
          <w:tcPr>
            <w:tcW w:w="694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6A3C99" w14:textId="51837334" w:rsidR="00F1454F" w:rsidRPr="00E12488" w:rsidRDefault="00F1454F" w:rsidP="00C83D75">
            <w:pPr>
              <w:rPr>
                <w:color w:val="FF0000"/>
                <w:szCs w:val="21"/>
              </w:rPr>
            </w:pPr>
          </w:p>
        </w:tc>
      </w:tr>
      <w:tr w:rsidR="00F1454F" w:rsidRPr="00E12488" w14:paraId="2E840194" w14:textId="77777777" w:rsidTr="00022FA9">
        <w:trPr>
          <w:trHeight w:val="697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0DAA" w14:textId="77777777" w:rsidR="00F1454F" w:rsidRPr="00E12488" w:rsidRDefault="00F1454F" w:rsidP="00F1454F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6942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4098" w14:textId="650B315B" w:rsidR="00F1454F" w:rsidRPr="00E12488" w:rsidRDefault="00F1454F" w:rsidP="00C83D75">
            <w:pPr>
              <w:rPr>
                <w:color w:val="FF0000"/>
                <w:szCs w:val="21"/>
              </w:rPr>
            </w:pPr>
          </w:p>
        </w:tc>
      </w:tr>
    </w:tbl>
    <w:p w14:paraId="193D55FF" w14:textId="77777777" w:rsidR="00FA643D" w:rsidRPr="00E12488" w:rsidRDefault="00FA643D" w:rsidP="00FA643D">
      <w:pPr>
        <w:rPr>
          <w:color w:val="000000" w:themeColor="text1"/>
          <w:szCs w:val="21"/>
        </w:rPr>
      </w:pPr>
    </w:p>
    <w:p w14:paraId="6118D933" w14:textId="2F259C0C" w:rsidR="00FA643D" w:rsidRPr="00E12488" w:rsidRDefault="00D76009" w:rsidP="00FA643D">
      <w:pPr>
        <w:rPr>
          <w:color w:val="000000" w:themeColor="text1"/>
          <w:szCs w:val="21"/>
        </w:rPr>
      </w:pPr>
      <w:r w:rsidRPr="00E12488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EBDA60" wp14:editId="20E5E8ED">
                <wp:simplePos x="0" y="0"/>
                <wp:positionH relativeFrom="column">
                  <wp:posOffset>-139700</wp:posOffset>
                </wp:positionH>
                <wp:positionV relativeFrom="paragraph">
                  <wp:posOffset>118745</wp:posOffset>
                </wp:positionV>
                <wp:extent cx="5701665" cy="2078990"/>
                <wp:effectExtent l="6985" t="13970" r="6350" b="1206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20789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5BE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-11pt;margin-top:9.35pt;width:448.95pt;height:16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">
                <v:textbox inset="5.85pt,.7pt,5.85pt,.7pt"/>
              </v:shape>
            </w:pict>
          </mc:Fallback>
        </mc:AlternateContent>
      </w:r>
    </w:p>
    <w:p w14:paraId="115150E6" w14:textId="77777777" w:rsidR="00FA643D" w:rsidRPr="00E12488" w:rsidRDefault="00FA643D" w:rsidP="00FA643D">
      <w:pPr>
        <w:spacing w:line="240" w:lineRule="exact"/>
        <w:rPr>
          <w:color w:val="000000" w:themeColor="text1"/>
          <w:szCs w:val="21"/>
        </w:rPr>
      </w:pPr>
      <w:r w:rsidRPr="00E12488">
        <w:rPr>
          <w:rFonts w:hint="eastAsia"/>
          <w:color w:val="000000" w:themeColor="text1"/>
          <w:szCs w:val="21"/>
        </w:rPr>
        <w:t>※本件責任者及び担当者について（</w:t>
      </w:r>
      <w:r w:rsidRPr="00E12488">
        <w:rPr>
          <w:rFonts w:hint="eastAsia"/>
          <w:color w:val="000000" w:themeColor="text1"/>
          <w:szCs w:val="21"/>
          <w:u w:val="single"/>
        </w:rPr>
        <w:t>必ず①・②の両方にご記入願います</w:t>
      </w:r>
      <w:r w:rsidRPr="00E12488">
        <w:rPr>
          <w:rFonts w:hint="eastAsia"/>
          <w:color w:val="000000" w:themeColor="text1"/>
          <w:szCs w:val="21"/>
        </w:rPr>
        <w:t>。）</w:t>
      </w:r>
    </w:p>
    <w:p w14:paraId="77993316" w14:textId="77777777" w:rsidR="00FA643D" w:rsidRPr="00E12488" w:rsidRDefault="00FA643D" w:rsidP="00FA643D">
      <w:pPr>
        <w:spacing w:line="240" w:lineRule="exact"/>
        <w:rPr>
          <w:color w:val="000000" w:themeColor="text1"/>
          <w:szCs w:val="21"/>
        </w:rPr>
      </w:pPr>
      <w:r w:rsidRPr="00E12488">
        <w:rPr>
          <w:rFonts w:hint="eastAsia"/>
          <w:color w:val="000000" w:themeColor="text1"/>
          <w:szCs w:val="21"/>
        </w:rPr>
        <w:t xml:space="preserve">　①本件責任者</w:t>
      </w:r>
    </w:p>
    <w:p w14:paraId="4B49C149" w14:textId="7551AEF2" w:rsidR="00FA643D" w:rsidRPr="00E12488" w:rsidRDefault="00FA643D" w:rsidP="00FA643D">
      <w:pPr>
        <w:spacing w:line="240" w:lineRule="exact"/>
        <w:rPr>
          <w:color w:val="000000" w:themeColor="text1"/>
          <w:szCs w:val="21"/>
        </w:rPr>
      </w:pPr>
      <w:r w:rsidRPr="00E12488">
        <w:rPr>
          <w:rFonts w:hint="eastAsia"/>
          <w:color w:val="000000" w:themeColor="text1"/>
          <w:szCs w:val="21"/>
        </w:rPr>
        <w:t xml:space="preserve">　　所属・役職　　　　</w:t>
      </w:r>
    </w:p>
    <w:p w14:paraId="6788F5BE" w14:textId="59B16F53" w:rsidR="00FA643D" w:rsidRPr="00E12488" w:rsidRDefault="00FA643D" w:rsidP="00FA643D">
      <w:pPr>
        <w:spacing w:line="240" w:lineRule="exact"/>
        <w:ind w:firstLineChars="200" w:firstLine="420"/>
        <w:rPr>
          <w:color w:val="000000" w:themeColor="text1"/>
          <w:szCs w:val="21"/>
        </w:rPr>
      </w:pPr>
      <w:r w:rsidRPr="00E12488">
        <w:rPr>
          <w:rFonts w:hint="eastAsia"/>
          <w:color w:val="000000" w:themeColor="text1"/>
          <w:szCs w:val="21"/>
        </w:rPr>
        <w:t xml:space="preserve">氏名（ふりがな）　</w:t>
      </w:r>
    </w:p>
    <w:p w14:paraId="0C486D44" w14:textId="0708B546" w:rsidR="00FA643D" w:rsidRPr="00E12488" w:rsidRDefault="00FA643D" w:rsidP="00FA643D">
      <w:pPr>
        <w:spacing w:line="240" w:lineRule="exact"/>
        <w:ind w:firstLineChars="200" w:firstLine="420"/>
        <w:rPr>
          <w:color w:val="000000" w:themeColor="text1"/>
          <w:szCs w:val="21"/>
        </w:rPr>
      </w:pPr>
      <w:r w:rsidRPr="00E12488">
        <w:rPr>
          <w:rFonts w:hint="eastAsia"/>
          <w:color w:val="000000" w:themeColor="text1"/>
          <w:szCs w:val="21"/>
        </w:rPr>
        <w:t xml:space="preserve">電話番号　　　　　</w:t>
      </w:r>
    </w:p>
    <w:p w14:paraId="51948B1D" w14:textId="741EE40A" w:rsidR="00FA643D" w:rsidRPr="00E12488" w:rsidRDefault="00FA643D" w:rsidP="00FA643D">
      <w:pPr>
        <w:spacing w:line="240" w:lineRule="exact"/>
        <w:ind w:firstLineChars="200" w:firstLine="420"/>
        <w:rPr>
          <w:color w:val="000000" w:themeColor="text1"/>
          <w:szCs w:val="21"/>
        </w:rPr>
      </w:pPr>
      <w:r w:rsidRPr="00E12488">
        <w:rPr>
          <w:rFonts w:hint="eastAsia"/>
          <w:color w:val="000000" w:themeColor="text1"/>
          <w:szCs w:val="21"/>
        </w:rPr>
        <w:t xml:space="preserve">メールアドレス　　</w:t>
      </w:r>
    </w:p>
    <w:p w14:paraId="4AA9C754" w14:textId="77777777" w:rsidR="00FA643D" w:rsidRPr="00E12488" w:rsidRDefault="00FA643D" w:rsidP="00FA643D">
      <w:pPr>
        <w:spacing w:line="240" w:lineRule="exact"/>
        <w:ind w:firstLineChars="200" w:firstLine="420"/>
        <w:rPr>
          <w:color w:val="000000" w:themeColor="text1"/>
          <w:szCs w:val="21"/>
        </w:rPr>
      </w:pPr>
    </w:p>
    <w:p w14:paraId="6E50BBA7" w14:textId="77777777" w:rsidR="00FA643D" w:rsidRPr="00E12488" w:rsidRDefault="00FA643D" w:rsidP="00FA643D">
      <w:pPr>
        <w:spacing w:line="240" w:lineRule="exact"/>
        <w:rPr>
          <w:color w:val="000000" w:themeColor="text1"/>
          <w:szCs w:val="21"/>
        </w:rPr>
      </w:pPr>
      <w:r w:rsidRPr="00E12488">
        <w:rPr>
          <w:rFonts w:hint="eastAsia"/>
          <w:color w:val="000000" w:themeColor="text1"/>
          <w:szCs w:val="21"/>
        </w:rPr>
        <w:t xml:space="preserve">　②担当者</w:t>
      </w:r>
    </w:p>
    <w:p w14:paraId="2A3BE337" w14:textId="601F5AE0" w:rsidR="00FA643D" w:rsidRPr="00E12488" w:rsidRDefault="00FA643D" w:rsidP="00FA643D">
      <w:pPr>
        <w:spacing w:line="240" w:lineRule="exact"/>
        <w:rPr>
          <w:color w:val="000000" w:themeColor="text1"/>
          <w:szCs w:val="21"/>
        </w:rPr>
      </w:pPr>
      <w:r w:rsidRPr="00E12488">
        <w:rPr>
          <w:rFonts w:hint="eastAsia"/>
          <w:color w:val="000000" w:themeColor="text1"/>
          <w:szCs w:val="21"/>
        </w:rPr>
        <w:t xml:space="preserve">　　所属・役職　　　　</w:t>
      </w:r>
    </w:p>
    <w:p w14:paraId="56887E09" w14:textId="27DA1F7E" w:rsidR="00FA643D" w:rsidRPr="00E12488" w:rsidRDefault="00FA643D" w:rsidP="00FA643D">
      <w:pPr>
        <w:spacing w:line="240" w:lineRule="exact"/>
        <w:ind w:firstLineChars="200" w:firstLine="420"/>
        <w:rPr>
          <w:color w:val="000000" w:themeColor="text1"/>
          <w:szCs w:val="21"/>
        </w:rPr>
      </w:pPr>
      <w:r w:rsidRPr="00E12488">
        <w:rPr>
          <w:rFonts w:hint="eastAsia"/>
          <w:color w:val="000000" w:themeColor="text1"/>
          <w:szCs w:val="21"/>
        </w:rPr>
        <w:t xml:space="preserve">氏名（ふりがな）　</w:t>
      </w:r>
    </w:p>
    <w:p w14:paraId="4D57FCEE" w14:textId="75F6EBBA" w:rsidR="00FA643D" w:rsidRPr="00E12488" w:rsidRDefault="00FA643D" w:rsidP="00FA643D">
      <w:pPr>
        <w:spacing w:line="240" w:lineRule="exact"/>
        <w:ind w:firstLineChars="200" w:firstLine="420"/>
        <w:rPr>
          <w:color w:val="000000" w:themeColor="text1"/>
          <w:szCs w:val="21"/>
        </w:rPr>
      </w:pPr>
      <w:r w:rsidRPr="00E12488">
        <w:rPr>
          <w:rFonts w:hint="eastAsia"/>
          <w:color w:val="000000" w:themeColor="text1"/>
          <w:szCs w:val="21"/>
        </w:rPr>
        <w:t xml:space="preserve">電話番号　　　　　</w:t>
      </w:r>
    </w:p>
    <w:p w14:paraId="62BBE848" w14:textId="5C04AB04" w:rsidR="00E07F1F" w:rsidRPr="00E12488" w:rsidRDefault="00FA643D" w:rsidP="00622FCE">
      <w:pPr>
        <w:spacing w:line="240" w:lineRule="exact"/>
        <w:ind w:firstLineChars="200" w:firstLine="420"/>
        <w:rPr>
          <w:color w:val="000000" w:themeColor="text1"/>
          <w:szCs w:val="21"/>
        </w:rPr>
      </w:pPr>
      <w:r w:rsidRPr="00E12488">
        <w:rPr>
          <w:rFonts w:hint="eastAsia"/>
          <w:color w:val="000000" w:themeColor="text1"/>
          <w:szCs w:val="21"/>
        </w:rPr>
        <w:t xml:space="preserve">メールアドレス　　</w:t>
      </w:r>
    </w:p>
    <w:sectPr w:rsidR="00E07F1F" w:rsidRPr="00E12488" w:rsidSect="0065230B">
      <w:headerReference w:type="first" r:id="rId6"/>
      <w:pgSz w:w="11906" w:h="16838" w:code="9"/>
      <w:pgMar w:top="1418" w:right="1418" w:bottom="1418" w:left="1418" w:header="30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B653" w14:textId="77777777" w:rsidR="009B6517" w:rsidRDefault="009B6517" w:rsidP="00B8587E">
      <w:r>
        <w:separator/>
      </w:r>
    </w:p>
  </w:endnote>
  <w:endnote w:type="continuationSeparator" w:id="0">
    <w:p w14:paraId="224C1F5E" w14:textId="77777777" w:rsidR="009B6517" w:rsidRDefault="009B6517" w:rsidP="00B8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74BE" w14:textId="77777777" w:rsidR="009B6517" w:rsidRDefault="009B6517" w:rsidP="00B8587E">
      <w:r>
        <w:separator/>
      </w:r>
    </w:p>
  </w:footnote>
  <w:footnote w:type="continuationSeparator" w:id="0">
    <w:p w14:paraId="28884771" w14:textId="77777777" w:rsidR="009B6517" w:rsidRDefault="009B6517" w:rsidP="00B8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8C27" w14:textId="77777777" w:rsidR="0065230B" w:rsidRDefault="0065230B">
    <w:pPr>
      <w:pStyle w:val="a3"/>
      <w:rPr>
        <w:color w:val="000000" w:themeColor="text1"/>
        <w:szCs w:val="21"/>
      </w:rPr>
    </w:pPr>
  </w:p>
  <w:p w14:paraId="1DAFEF91" w14:textId="17891C1E" w:rsidR="0065230B" w:rsidRDefault="0065230B">
    <w:pPr>
      <w:pStyle w:val="a3"/>
    </w:pPr>
    <w:r w:rsidRPr="00E12488">
      <w:rPr>
        <w:rFonts w:hint="eastAsia"/>
        <w:color w:val="000000" w:themeColor="text1"/>
        <w:szCs w:val="21"/>
      </w:rPr>
      <w:t>第</w:t>
    </w:r>
    <w:r w:rsidR="0033614A">
      <w:rPr>
        <w:rFonts w:hint="eastAsia"/>
        <w:color w:val="000000" w:themeColor="text1"/>
        <w:szCs w:val="21"/>
      </w:rPr>
      <w:t>六</w:t>
    </w:r>
    <w:r w:rsidRPr="00E12488">
      <w:rPr>
        <w:rFonts w:hint="eastAsia"/>
        <w:color w:val="000000" w:themeColor="text1"/>
        <w:szCs w:val="21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98"/>
    <w:rsid w:val="000048FD"/>
    <w:rsid w:val="00022FA9"/>
    <w:rsid w:val="00031A86"/>
    <w:rsid w:val="00035A92"/>
    <w:rsid w:val="00040626"/>
    <w:rsid w:val="00047DF2"/>
    <w:rsid w:val="00062AB8"/>
    <w:rsid w:val="000717A8"/>
    <w:rsid w:val="000974C2"/>
    <w:rsid w:val="000C1D7F"/>
    <w:rsid w:val="000D6DF7"/>
    <w:rsid w:val="000F01ED"/>
    <w:rsid w:val="001653F9"/>
    <w:rsid w:val="0018320F"/>
    <w:rsid w:val="001851D8"/>
    <w:rsid w:val="001A5826"/>
    <w:rsid w:val="001B039D"/>
    <w:rsid w:val="001B2B2B"/>
    <w:rsid w:val="001C0201"/>
    <w:rsid w:val="001C0959"/>
    <w:rsid w:val="001C0DEA"/>
    <w:rsid w:val="001C0DED"/>
    <w:rsid w:val="001C5B44"/>
    <w:rsid w:val="001E10DE"/>
    <w:rsid w:val="002032E3"/>
    <w:rsid w:val="00220E3B"/>
    <w:rsid w:val="00230E9E"/>
    <w:rsid w:val="002413A0"/>
    <w:rsid w:val="0025454E"/>
    <w:rsid w:val="002602F8"/>
    <w:rsid w:val="00286D0D"/>
    <w:rsid w:val="002A5025"/>
    <w:rsid w:val="002E3F5E"/>
    <w:rsid w:val="00331FE2"/>
    <w:rsid w:val="0033614A"/>
    <w:rsid w:val="0033681F"/>
    <w:rsid w:val="00354FB4"/>
    <w:rsid w:val="0035519E"/>
    <w:rsid w:val="00363AF4"/>
    <w:rsid w:val="00396EE0"/>
    <w:rsid w:val="003A6C6B"/>
    <w:rsid w:val="003D6BAC"/>
    <w:rsid w:val="003E652A"/>
    <w:rsid w:val="003F2B80"/>
    <w:rsid w:val="003F7BF5"/>
    <w:rsid w:val="00400BD2"/>
    <w:rsid w:val="004274D8"/>
    <w:rsid w:val="00430AEF"/>
    <w:rsid w:val="00445A8F"/>
    <w:rsid w:val="0045383D"/>
    <w:rsid w:val="00466108"/>
    <w:rsid w:val="00470CD0"/>
    <w:rsid w:val="0047356F"/>
    <w:rsid w:val="00474645"/>
    <w:rsid w:val="004A3354"/>
    <w:rsid w:val="004E3140"/>
    <w:rsid w:val="004F2FEB"/>
    <w:rsid w:val="005448A1"/>
    <w:rsid w:val="005530D7"/>
    <w:rsid w:val="00560BF0"/>
    <w:rsid w:val="005668C5"/>
    <w:rsid w:val="00577613"/>
    <w:rsid w:val="00590FC4"/>
    <w:rsid w:val="005E7527"/>
    <w:rsid w:val="00622FCE"/>
    <w:rsid w:val="0065230B"/>
    <w:rsid w:val="00656F9B"/>
    <w:rsid w:val="00683F6F"/>
    <w:rsid w:val="00690098"/>
    <w:rsid w:val="00695EE3"/>
    <w:rsid w:val="006B2FF1"/>
    <w:rsid w:val="006D507D"/>
    <w:rsid w:val="00715C11"/>
    <w:rsid w:val="007168AB"/>
    <w:rsid w:val="0074022D"/>
    <w:rsid w:val="00753E88"/>
    <w:rsid w:val="00773EA7"/>
    <w:rsid w:val="007905CD"/>
    <w:rsid w:val="007A3A8A"/>
    <w:rsid w:val="007B167D"/>
    <w:rsid w:val="00801978"/>
    <w:rsid w:val="008279F8"/>
    <w:rsid w:val="00835EB5"/>
    <w:rsid w:val="0084783A"/>
    <w:rsid w:val="00861ADB"/>
    <w:rsid w:val="008648BA"/>
    <w:rsid w:val="0089573D"/>
    <w:rsid w:val="00896F95"/>
    <w:rsid w:val="008D5D25"/>
    <w:rsid w:val="008F560F"/>
    <w:rsid w:val="0090688D"/>
    <w:rsid w:val="00913CA1"/>
    <w:rsid w:val="009316E7"/>
    <w:rsid w:val="00957D72"/>
    <w:rsid w:val="009727EB"/>
    <w:rsid w:val="009A2BE0"/>
    <w:rsid w:val="009B6517"/>
    <w:rsid w:val="009F028A"/>
    <w:rsid w:val="00A05B7E"/>
    <w:rsid w:val="00A073C1"/>
    <w:rsid w:val="00A12379"/>
    <w:rsid w:val="00A51641"/>
    <w:rsid w:val="00A83087"/>
    <w:rsid w:val="00AB52D5"/>
    <w:rsid w:val="00AE7D95"/>
    <w:rsid w:val="00AF31B0"/>
    <w:rsid w:val="00B40F4E"/>
    <w:rsid w:val="00B762C3"/>
    <w:rsid w:val="00B8587E"/>
    <w:rsid w:val="00BA2E10"/>
    <w:rsid w:val="00BA4912"/>
    <w:rsid w:val="00BB3A13"/>
    <w:rsid w:val="00BC079C"/>
    <w:rsid w:val="00BF579A"/>
    <w:rsid w:val="00C17190"/>
    <w:rsid w:val="00C21C1C"/>
    <w:rsid w:val="00C4539D"/>
    <w:rsid w:val="00C51F7F"/>
    <w:rsid w:val="00C5274C"/>
    <w:rsid w:val="00C54902"/>
    <w:rsid w:val="00C66A65"/>
    <w:rsid w:val="00C83D75"/>
    <w:rsid w:val="00CA6260"/>
    <w:rsid w:val="00D35289"/>
    <w:rsid w:val="00D3550C"/>
    <w:rsid w:val="00D42FAD"/>
    <w:rsid w:val="00D515E5"/>
    <w:rsid w:val="00D75E60"/>
    <w:rsid w:val="00D76009"/>
    <w:rsid w:val="00D86445"/>
    <w:rsid w:val="00D86945"/>
    <w:rsid w:val="00D96B72"/>
    <w:rsid w:val="00DC3577"/>
    <w:rsid w:val="00DD1E0C"/>
    <w:rsid w:val="00DD38D2"/>
    <w:rsid w:val="00E07F1F"/>
    <w:rsid w:val="00E12488"/>
    <w:rsid w:val="00E26852"/>
    <w:rsid w:val="00E5546A"/>
    <w:rsid w:val="00E62782"/>
    <w:rsid w:val="00EA15A6"/>
    <w:rsid w:val="00EA3E16"/>
    <w:rsid w:val="00EB6FF1"/>
    <w:rsid w:val="00ED6219"/>
    <w:rsid w:val="00EE71F9"/>
    <w:rsid w:val="00EF260C"/>
    <w:rsid w:val="00F13E50"/>
    <w:rsid w:val="00F1454F"/>
    <w:rsid w:val="00F3153D"/>
    <w:rsid w:val="00F449B5"/>
    <w:rsid w:val="00F63D8E"/>
    <w:rsid w:val="00F7264F"/>
    <w:rsid w:val="00FA643D"/>
    <w:rsid w:val="00FC0F6A"/>
    <w:rsid w:val="00FE2AB9"/>
    <w:rsid w:val="00FE345B"/>
    <w:rsid w:val="00FE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2E4AA"/>
  <w15:docId w15:val="{D95470F2-FAF0-4EF0-9B0B-7E02A8FF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5E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58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8587E"/>
    <w:rPr>
      <w:kern w:val="2"/>
      <w:sz w:val="21"/>
      <w:szCs w:val="24"/>
    </w:rPr>
  </w:style>
  <w:style w:type="paragraph" w:styleId="a5">
    <w:name w:val="footer"/>
    <w:basedOn w:val="a"/>
    <w:link w:val="a6"/>
    <w:rsid w:val="00B85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8587E"/>
    <w:rPr>
      <w:kern w:val="2"/>
      <w:sz w:val="21"/>
      <w:szCs w:val="24"/>
    </w:rPr>
  </w:style>
  <w:style w:type="table" w:styleId="a7">
    <w:name w:val="Table Grid"/>
    <w:basedOn w:val="a1"/>
    <w:rsid w:val="00E07F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1C0959"/>
  </w:style>
  <w:style w:type="character" w:customStyle="1" w:styleId="a9">
    <w:name w:val="日付 (文字)"/>
    <w:basedOn w:val="a0"/>
    <w:link w:val="a8"/>
    <w:rsid w:val="001C0959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1B2B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1B2B2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9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272</Words>
  <Characters>123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第八号様式（第十条）</vt:lpstr>
      <vt:lpstr>第八号様式（第十条）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2022-07-06T23:57:00Z</cp:lastPrinted>
  <dcterms:created xsi:type="dcterms:W3CDTF">2022-10-31T04:10:00Z</dcterms:created>
  <dcterms:modified xsi:type="dcterms:W3CDTF">2026-03-09T06:58:00Z</dcterms:modified>
</cp:coreProperties>
</file>