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6A" w:rsidRPr="00194ED9" w:rsidRDefault="00462172" w:rsidP="007E704B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29567" behindDoc="0" locked="0" layoutInCell="1" allowOverlap="1">
                <wp:simplePos x="0" y="0"/>
                <wp:positionH relativeFrom="column">
                  <wp:posOffset>936956</wp:posOffset>
                </wp:positionH>
                <wp:positionV relativeFrom="paragraph">
                  <wp:posOffset>-148442</wp:posOffset>
                </wp:positionV>
                <wp:extent cx="4294744" cy="2877952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744" cy="2877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7FF" w:rsidRDefault="00D307FF" w:rsidP="00D307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73275" cy="1794897"/>
                                  <wp:effectExtent l="0" t="0" r="3175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3275" cy="17948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73.8pt;margin-top:-11.7pt;width:338.15pt;height:226.6pt;z-index:25162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" filled="f" stroked="f" strokeweight="1pt">
                <v:textbox>
                  <w:txbxContent>
                    <w:p w:rsidR="00D307FF" w:rsidRDefault="00D307FF" w:rsidP="00D307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73275" cy="1794897"/>
                            <wp:effectExtent l="0" t="0" r="3175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3275" cy="17948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12DE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26492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457200</wp:posOffset>
                </wp:positionV>
                <wp:extent cx="2962275" cy="3329940"/>
                <wp:effectExtent l="0" t="0" r="0" b="381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32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E6" w:rsidRDefault="00812DE6" w:rsidP="00812DE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59215" cy="2469247"/>
                                  <wp:effectExtent l="0" t="0" r="3175" b="762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9667" cy="247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7" style="position:absolute;left:0;text-align:left;margin-left:329.4pt;margin-top:36pt;width:233.25pt;height:262.2pt;z-index:2516264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" filled="f" stroked="f" strokeweight="1pt">
                <v:textbox>
                  <w:txbxContent>
                    <w:p w:rsidR="00812DE6" w:rsidRDefault="00812DE6" w:rsidP="00812DE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59215" cy="2469247"/>
                            <wp:effectExtent l="0" t="0" r="3175" b="762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9667" cy="247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96163" w:rsidRPr="00194ED9">
        <w:rPr>
          <w:rFonts w:ascii="ＭＳ ゴシック" w:eastAsia="ＭＳ ゴシック" w:hAnsi="ＭＳ ゴシック" w:hint="eastAsia"/>
          <w:b/>
          <w:sz w:val="32"/>
        </w:rPr>
        <w:t>一次救命処置</w:t>
      </w:r>
      <w:r w:rsidR="007E704B" w:rsidRPr="00194ED9">
        <w:rPr>
          <w:rFonts w:ascii="ＭＳ ゴシック" w:eastAsia="ＭＳ ゴシック" w:hAnsi="ＭＳ ゴシック" w:hint="eastAsia"/>
          <w:b/>
          <w:sz w:val="32"/>
        </w:rPr>
        <w:t>マニュアル（例）</w:t>
      </w:r>
      <w:bookmarkStart w:id="0" w:name="_GoBack"/>
      <w:bookmarkEnd w:id="0"/>
    </w:p>
    <w:p w:rsidR="00750A7A" w:rsidRDefault="002A7E71" w:rsidP="007E704B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29655</wp:posOffset>
                </wp:positionV>
                <wp:extent cx="1446530" cy="492125"/>
                <wp:effectExtent l="0" t="0" r="2032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04B" w:rsidRPr="0088384B" w:rsidRDefault="00CD58B1" w:rsidP="00DF4C53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反応</w:t>
                            </w:r>
                            <w:r w:rsidR="007E704B" w:rsidRPr="0088384B"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1pt;margin-top:2.35pt;width:113.9pt;height:38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x4agIAALIEAAAOAAAAZHJzL2Uyb0RvYy54bWysVMGO2jAQvVfqP1i+lwALtI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" fillcolor="white [3201]" strokeweight=".5pt">
                <v:textbox style="mso-fit-shape-to-text:t">
                  <w:txbxContent>
                    <w:p w:rsidR="007E704B" w:rsidRPr="0088384B" w:rsidRDefault="00CD58B1" w:rsidP="00DF4C53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反応</w:t>
                      </w:r>
                      <w:r w:rsidR="007E704B" w:rsidRPr="0088384B">
                        <w:rPr>
                          <w:rFonts w:hint="eastAsia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="008261D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3727161</wp:posOffset>
                </wp:positionH>
                <wp:positionV relativeFrom="paragraph">
                  <wp:posOffset>9114905</wp:posOffset>
                </wp:positionV>
                <wp:extent cx="2914246" cy="216304"/>
                <wp:effectExtent l="0" t="0" r="635" b="1270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246" cy="21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50800" dist="50800" dir="5400000" sx="6000" sy="6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txbx>
                        <w:txbxContent>
                          <w:p w:rsidR="008261D6" w:rsidRPr="008261D6" w:rsidRDefault="008261D6" w:rsidP="008261D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8261D6">
                              <w:rPr>
                                <w:rFonts w:hint="eastAsia"/>
                                <w:sz w:val="14"/>
                              </w:rPr>
                              <w:t>厚生労働省：</w:t>
                            </w:r>
                            <w:r w:rsidRPr="008261D6">
                              <w:rPr>
                                <w:sz w:val="14"/>
                              </w:rPr>
                              <w:t>救急蘇生法の指針２０１５（市民用）より引用・改変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1" o:spid="_x0000_s1027" type="#_x0000_t202" style="position:absolute;margin-left:293.5pt;margin-top:717.7pt;width:229.45pt;height:17.0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" fillcolor="white [3201]" stroked="f" strokeweight=".5pt">
                <v:shadow on="t" type="perspective" color="black" opacity="28270f" offset="0,4pt" matrix="3932f,,,3932f"/>
                <v:textbox>
                  <w:txbxContent>
                    <w:p w:rsidR="008261D6" w:rsidRPr="008261D6" w:rsidRDefault="008261D6" w:rsidP="008261D6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8261D6">
                        <w:rPr>
                          <w:rFonts w:hint="eastAsia"/>
                          <w:sz w:val="14"/>
                        </w:rPr>
                        <w:t>厚生労働省：</w:t>
                      </w:r>
                      <w:r w:rsidRPr="008261D6">
                        <w:rPr>
                          <w:sz w:val="14"/>
                        </w:rPr>
                        <w:t>救急蘇生法の指針２０１５（市民用）より引用・改変</w:t>
                      </w:r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DF7DA2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166180</wp:posOffset>
                </wp:positionV>
                <wp:extent cx="301683" cy="261257"/>
                <wp:effectExtent l="19050" t="0" r="22225" b="4381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1683" cy="2612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2BE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49.9pt;margin-top:13.1pt;width:23.75pt;height:20.5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" adj="10800" fillcolor="#5b9bd5 [3204]" strokecolor="#1f4d78 [1604]" strokeweight="1pt"/>
            </w:pict>
          </mc:Fallback>
        </mc:AlternateContent>
      </w:r>
    </w:p>
    <w:p w:rsidR="00750A7A" w:rsidRPr="00750A7A" w:rsidRDefault="002A7E71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119190</wp:posOffset>
                </wp:positionV>
                <wp:extent cx="2362835" cy="929640"/>
                <wp:effectExtent l="38100" t="19050" r="18415" b="43815"/>
                <wp:wrapNone/>
                <wp:docPr id="30" name="爆発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929640"/>
                        </a:xfrm>
                        <a:prstGeom prst="irregularSeal2">
                          <a:avLst/>
                        </a:prstGeom>
                        <a:pattFill prst="pct9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5A9" w:rsidRPr="0001620C" w:rsidRDefault="005675A9" w:rsidP="005675A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01620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反応</w:t>
                            </w:r>
                            <w:r w:rsidRPr="0001620C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30" o:spid="_x0000_s1028" type="#_x0000_t72" style="position:absolute;left:0;text-align:left;margin-left:-24.4pt;margin-top:9.4pt;width:186.05pt;height:7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" fillcolor="black [3213]" strokecolor="#1f4d78 [1604]" strokeweight="1pt">
                <v:fill r:id="rId10" o:title="" color2="white [3212]" type="pattern"/>
                <v:textbox style="mso-fit-shape-to-text:t">
                  <w:txbxContent>
                    <w:p w:rsidR="005675A9" w:rsidRPr="0001620C" w:rsidRDefault="005675A9" w:rsidP="005675A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01620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反応</w:t>
                      </w:r>
                      <w:r w:rsidRPr="0001620C"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DF7DA2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60B420" wp14:editId="55EB0A36">
                <wp:simplePos x="0" y="0"/>
                <wp:positionH relativeFrom="column">
                  <wp:posOffset>629285</wp:posOffset>
                </wp:positionH>
                <wp:positionV relativeFrom="paragraph">
                  <wp:posOffset>161735</wp:posOffset>
                </wp:positionV>
                <wp:extent cx="301683" cy="261257"/>
                <wp:effectExtent l="19050" t="0" r="22225" b="4381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1683" cy="261257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F3A2" id="下矢印 9" o:spid="_x0000_s1026" type="#_x0000_t67" style="position:absolute;left:0;text-align:left;margin-left:49.55pt;margin-top:12.75pt;width:23.75pt;height:20.5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" adj="10800" fillcolor="#5b9bd5" strokecolor="#41719c" strokeweight="1pt"/>
            </w:pict>
          </mc:Fallback>
        </mc:AlternateContent>
      </w:r>
    </w:p>
    <w:p w:rsidR="00750A7A" w:rsidRPr="00750A7A" w:rsidRDefault="005C5A57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236665</wp:posOffset>
                </wp:positionV>
                <wp:extent cx="3609975" cy="544195"/>
                <wp:effectExtent l="0" t="0" r="2857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544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04B" w:rsidRPr="0088384B" w:rsidRDefault="007E704B" w:rsidP="0088384B">
                            <w:pPr>
                              <w:spacing w:line="0" w:lineRule="atLeast"/>
                              <w:jc w:val="center"/>
                            </w:pPr>
                            <w:r w:rsidRPr="0088384B">
                              <w:rPr>
                                <w:rFonts w:hint="eastAsia"/>
                              </w:rPr>
                              <w:t>１１９</w:t>
                            </w:r>
                            <w:r w:rsidRPr="0088384B">
                              <w:t>番</w:t>
                            </w:r>
                            <w:r w:rsidRPr="0088384B">
                              <w:rPr>
                                <w:rFonts w:hint="eastAsia"/>
                              </w:rPr>
                              <w:t>通報</w:t>
                            </w:r>
                            <w:r w:rsidRPr="0088384B">
                              <w:t>・AED</w:t>
                            </w:r>
                            <w:r w:rsidRPr="0088384B">
                              <w:rPr>
                                <w:rFonts w:hint="eastAsia"/>
                              </w:rPr>
                              <w:t>依頼</w:t>
                            </w:r>
                            <w:r w:rsidR="00786411">
                              <w:rPr>
                                <w:rFonts w:hint="eastAsia"/>
                              </w:rPr>
                              <w:t>（</w:t>
                            </w:r>
                            <w:r w:rsidRPr="0088384B">
                              <w:rPr>
                                <w:rFonts w:hint="eastAsia"/>
                              </w:rPr>
                              <w:t>通信指令員</w:t>
                            </w:r>
                            <w:r w:rsidRPr="0088384B">
                              <w:t>の指導に従う</w:t>
                            </w:r>
                            <w:r w:rsidR="0078641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2.3pt;margin-top:18.65pt;width:284.25pt;height:42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" fillcolor="window" strokeweight=".5pt">
                <v:textbox style="mso-fit-shape-to-text:t">
                  <w:txbxContent>
                    <w:p w:rsidR="007E704B" w:rsidRPr="0088384B" w:rsidRDefault="007E704B" w:rsidP="0088384B">
                      <w:pPr>
                        <w:spacing w:line="0" w:lineRule="atLeast"/>
                        <w:jc w:val="center"/>
                      </w:pPr>
                      <w:r w:rsidRPr="0088384B">
                        <w:rPr>
                          <w:rFonts w:hint="eastAsia"/>
                        </w:rPr>
                        <w:t>１１９</w:t>
                      </w:r>
                      <w:r w:rsidRPr="0088384B">
                        <w:t>番</w:t>
                      </w:r>
                      <w:r w:rsidRPr="0088384B">
                        <w:rPr>
                          <w:rFonts w:hint="eastAsia"/>
                        </w:rPr>
                        <w:t>通報</w:t>
                      </w:r>
                      <w:r w:rsidRPr="0088384B">
                        <w:t>・AED</w:t>
                      </w:r>
                      <w:r w:rsidRPr="0088384B">
                        <w:rPr>
                          <w:rFonts w:hint="eastAsia"/>
                        </w:rPr>
                        <w:t>依頼</w:t>
                      </w:r>
                      <w:r w:rsidR="00786411">
                        <w:rPr>
                          <w:rFonts w:hint="eastAsia"/>
                        </w:rPr>
                        <w:t>（</w:t>
                      </w:r>
                      <w:r w:rsidRPr="0088384B">
                        <w:rPr>
                          <w:rFonts w:hint="eastAsia"/>
                        </w:rPr>
                        <w:t>通信指令員</w:t>
                      </w:r>
                      <w:r w:rsidRPr="0088384B">
                        <w:t>の指導に従う</w:t>
                      </w:r>
                      <w:r w:rsidR="0078641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DF7DA2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160B420" wp14:editId="55EB0A36">
                <wp:simplePos x="0" y="0"/>
                <wp:positionH relativeFrom="column">
                  <wp:posOffset>629285</wp:posOffset>
                </wp:positionH>
                <wp:positionV relativeFrom="paragraph">
                  <wp:posOffset>145860</wp:posOffset>
                </wp:positionV>
                <wp:extent cx="301683" cy="261257"/>
                <wp:effectExtent l="19050" t="0" r="22225" b="4381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1683" cy="261257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48FD" id="下矢印 10" o:spid="_x0000_s1026" type="#_x0000_t67" style="position:absolute;left:0;text-align:left;margin-left:49.55pt;margin-top:11.5pt;width:23.75pt;height:20.5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" adj="10800" fillcolor="#5b9bd5" strokecolor="#41719c" strokeweight="1pt"/>
            </w:pict>
          </mc:Fallback>
        </mc:AlternateContent>
      </w:r>
    </w:p>
    <w:p w:rsidR="00750A7A" w:rsidRPr="00750A7A" w:rsidRDefault="00DF7DA2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EBD64D" wp14:editId="7489409B">
                <wp:simplePos x="0" y="0"/>
                <wp:positionH relativeFrom="column">
                  <wp:posOffset>-40640</wp:posOffset>
                </wp:positionH>
                <wp:positionV relativeFrom="paragraph">
                  <wp:posOffset>229680</wp:posOffset>
                </wp:positionV>
                <wp:extent cx="2505075" cy="544195"/>
                <wp:effectExtent l="0" t="0" r="2857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544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411" w:rsidRPr="0088384B" w:rsidRDefault="00786411" w:rsidP="00786411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呼吸は</w:t>
                            </w:r>
                            <w:r>
                              <w:t>あるか？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普段通りの</w:t>
                            </w:r>
                            <w:r>
                              <w:rPr>
                                <w:rFonts w:hint="eastAsia"/>
                              </w:rPr>
                              <w:t>呼吸か？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EBD6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-3.2pt;margin-top:18.1pt;width:197.25pt;height:42.8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" fillcolor="window" strokeweight=".5pt">
                <v:textbox style="mso-fit-shape-to-text:t">
                  <w:txbxContent>
                    <w:p w:rsidR="00786411" w:rsidRPr="0088384B" w:rsidRDefault="00786411" w:rsidP="00786411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呼吸は</w:t>
                      </w:r>
                      <w:r>
                        <w:t>あるか？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普段通りの</w:t>
                      </w:r>
                      <w:r>
                        <w:rPr>
                          <w:rFonts w:hint="eastAsia"/>
                        </w:rPr>
                        <w:t>呼吸か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>？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A01957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3426031</wp:posOffset>
                </wp:positionH>
                <wp:positionV relativeFrom="paragraph">
                  <wp:posOffset>142504</wp:posOffset>
                </wp:positionV>
                <wp:extent cx="3241675" cy="753110"/>
                <wp:effectExtent l="685800" t="0" r="15875" b="2794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753110"/>
                        </a:xfrm>
                        <a:prstGeom prst="wedgeRoundRectCallout">
                          <a:avLst>
                            <a:gd name="adj1" fmla="val -70020"/>
                            <a:gd name="adj2" fmla="val 21599"/>
                            <a:gd name="adj3" fmla="val 16667"/>
                          </a:avLst>
                        </a:prstGeom>
                        <a:solidFill>
                          <a:srgbClr val="FFCC66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DF7" w:rsidRPr="00812DE6" w:rsidRDefault="00822DF7" w:rsidP="00822DF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12D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【死戦期呼吸】</w:t>
                            </w:r>
                          </w:p>
                          <w:p w:rsidR="00822DF7" w:rsidRPr="00CD58B1" w:rsidRDefault="00822DF7" w:rsidP="00822DF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D58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しゃくり上げるような途切れ途切れの呼吸。</w:t>
                            </w:r>
                          </w:p>
                          <w:p w:rsidR="00822DF7" w:rsidRPr="00CD58B1" w:rsidRDefault="00822DF7" w:rsidP="00822DF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D58B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普段通りの呼吸ではないため</w:t>
                            </w:r>
                            <w:r w:rsidRPr="00CD58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、心停止と考える。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6" o:spid="_x0000_s1033" type="#_x0000_t62" style="position:absolute;left:0;text-align:left;margin-left:269.75pt;margin-top:11.2pt;width:255.25pt;height:59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" adj="-4324,15465" fillcolor="#fc6" strokecolor="#2e74b5 [2404]" strokeweight="1pt">
                <v:textbox>
                  <w:txbxContent>
                    <w:p w:rsidR="00822DF7" w:rsidRPr="00812DE6" w:rsidRDefault="00822DF7" w:rsidP="00822DF7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812D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【死戦期呼吸】</w:t>
                      </w:r>
                    </w:p>
                    <w:p w:rsidR="00822DF7" w:rsidRPr="00CD58B1" w:rsidRDefault="00822DF7" w:rsidP="00822DF7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D58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しゃくり上げるような途切れ途切れの呼吸。</w:t>
                      </w:r>
                    </w:p>
                    <w:p w:rsidR="00822DF7" w:rsidRPr="00CD58B1" w:rsidRDefault="00822DF7" w:rsidP="00822DF7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D58B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普段通りの呼吸ではないため</w:t>
                      </w:r>
                      <w:r w:rsidRPr="00CD58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、心停止と考える。</w:t>
                      </w:r>
                    </w:p>
                  </w:txbxContent>
                </v:textbox>
              </v:shape>
            </w:pict>
          </mc:Fallback>
        </mc:AlternateContent>
      </w:r>
      <w:r w:rsidR="00DF7DA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60B420" wp14:editId="55EB0A36">
                <wp:simplePos x="0" y="0"/>
                <wp:positionH relativeFrom="column">
                  <wp:posOffset>629285</wp:posOffset>
                </wp:positionH>
                <wp:positionV relativeFrom="paragraph">
                  <wp:posOffset>140780</wp:posOffset>
                </wp:positionV>
                <wp:extent cx="301683" cy="261257"/>
                <wp:effectExtent l="19050" t="0" r="22225" b="4381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1683" cy="261257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0ECBD" id="下矢印 11" o:spid="_x0000_s1026" type="#_x0000_t67" style="position:absolute;left:0;text-align:left;margin-left:49.55pt;margin-top:11.1pt;width:23.75pt;height:20.5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" adj="10800" fillcolor="#5b9bd5" strokecolor="#41719c" strokeweight="1pt"/>
            </w:pict>
          </mc:Fallback>
        </mc:AlternateContent>
      </w:r>
    </w:p>
    <w:p w:rsidR="00750A7A" w:rsidRPr="00750A7A" w:rsidRDefault="005C5A57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-29689</wp:posOffset>
                </wp:positionH>
                <wp:positionV relativeFrom="paragraph">
                  <wp:posOffset>222662</wp:posOffset>
                </wp:positionV>
                <wp:extent cx="2648197" cy="320675"/>
                <wp:effectExtent l="0" t="0" r="19050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197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04B" w:rsidRDefault="007E704B" w:rsidP="00DF4C53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456AA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呼吸</w:t>
                            </w:r>
                            <w:r w:rsidRPr="00456AAA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なし</w:t>
                            </w:r>
                            <w:r w:rsidR="0088384B">
                              <w:rPr>
                                <w:rFonts w:hint="eastAsia"/>
                              </w:rPr>
                              <w:t>、</w:t>
                            </w:r>
                            <w:r w:rsidRPr="0088384B">
                              <w:rPr>
                                <w:rFonts w:hint="eastAsia"/>
                              </w:rPr>
                              <w:t>または</w:t>
                            </w:r>
                            <w:r w:rsidRPr="00456AA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死戦</w:t>
                            </w:r>
                            <w:r w:rsidRPr="00456AAA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期呼吸</w:t>
                            </w:r>
                          </w:p>
                          <w:p w:rsidR="00A01957" w:rsidRPr="0088384B" w:rsidRDefault="00A01957" w:rsidP="00DF4C53">
                            <w:pPr>
                              <w:spacing w:line="0" w:lineRule="atLeast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わからないときは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胸骨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圧迫を開始する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4" type="#_x0000_t202" style="position:absolute;left:0;text-align:left;margin-left:-2.35pt;margin-top:17.55pt;width:208.5pt;height:25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" fillcolor="window" strokeweight=".5pt">
                <v:textbox style="mso-fit-shape-to-text:t">
                  <w:txbxContent>
                    <w:p w:rsidR="007E704B" w:rsidRDefault="007E704B" w:rsidP="00DF4C53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456AA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呼吸</w:t>
                      </w:r>
                      <w:r w:rsidRPr="00456AAA">
                        <w:rPr>
                          <w:rFonts w:ascii="HGS創英角ﾎﾟｯﾌﾟ体" w:eastAsia="HGS創英角ﾎﾟｯﾌﾟ体" w:hAnsi="HGS創英角ﾎﾟｯﾌﾟ体"/>
                        </w:rPr>
                        <w:t>なし</w:t>
                      </w:r>
                      <w:r w:rsidR="0088384B">
                        <w:rPr>
                          <w:rFonts w:hint="eastAsia"/>
                        </w:rPr>
                        <w:t>、</w:t>
                      </w:r>
                      <w:r w:rsidRPr="0088384B">
                        <w:rPr>
                          <w:rFonts w:hint="eastAsia"/>
                        </w:rPr>
                        <w:t>または</w:t>
                      </w:r>
                      <w:r w:rsidRPr="00456AA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死戦</w:t>
                      </w:r>
                      <w:r w:rsidRPr="00456AAA">
                        <w:rPr>
                          <w:rFonts w:ascii="HGS創英角ﾎﾟｯﾌﾟ体" w:eastAsia="HGS創英角ﾎﾟｯﾌﾟ体" w:hAnsi="HGS創英角ﾎﾟｯﾌﾟ体"/>
                        </w:rPr>
                        <w:t>期呼吸</w:t>
                      </w:r>
                    </w:p>
                    <w:p w:rsidR="00A01957" w:rsidRPr="0088384B" w:rsidRDefault="00A01957" w:rsidP="00DF4C53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わからないときは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胸骨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圧迫を開始する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A01957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60B420" wp14:editId="55EB0A36">
                <wp:simplePos x="0" y="0"/>
                <wp:positionH relativeFrom="column">
                  <wp:posOffset>629285</wp:posOffset>
                </wp:positionH>
                <wp:positionV relativeFrom="paragraph">
                  <wp:posOffset>87185</wp:posOffset>
                </wp:positionV>
                <wp:extent cx="301625" cy="260985"/>
                <wp:effectExtent l="19050" t="0" r="22225" b="4381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1625" cy="26098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23C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49.55pt;margin-top:6.85pt;width:23.75pt;height:20.5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" adj="10800" fillcolor="#5b9bd5" strokecolor="#41719c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4423558</wp:posOffset>
                </wp:positionH>
                <wp:positionV relativeFrom="paragraph">
                  <wp:posOffset>154107</wp:posOffset>
                </wp:positionV>
                <wp:extent cx="2410460" cy="3326559"/>
                <wp:effectExtent l="152400" t="0" r="27940" b="388620"/>
                <wp:wrapNone/>
                <wp:docPr id="59" name="角丸四角形吹き出し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3326559"/>
                        </a:xfrm>
                        <a:prstGeom prst="wedgeRoundRectCallout">
                          <a:avLst>
                            <a:gd name="adj1" fmla="val -54292"/>
                            <a:gd name="adj2" fmla="val 59779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E23" w:rsidRPr="00812DE6" w:rsidRDefault="00071E23" w:rsidP="00812DE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D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【※</w:t>
                            </w:r>
                            <w:r w:rsidR="00843DF8" w:rsidRPr="00812DE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AED使用の</w:t>
                            </w:r>
                            <w:r w:rsidRPr="00812DE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注意点】</w:t>
                            </w:r>
                          </w:p>
                          <w:p w:rsidR="00DF7DA2" w:rsidRDefault="00DF7DA2" w:rsidP="00812DE6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71E23" w:rsidRDefault="00071E23" w:rsidP="00812DE6">
                            <w:pPr>
                              <w:spacing w:line="0" w:lineRule="atLeast"/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D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●傷病者の肌が濡れている場合</w:t>
                            </w:r>
                            <w:r w:rsidRPr="00DF7D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乾いた布やタオルで拭いてから電極パッドを貼る</w:t>
                            </w:r>
                          </w:p>
                          <w:p w:rsidR="00812DE6" w:rsidRPr="00DF7DA2" w:rsidRDefault="00812DE6" w:rsidP="00812DE6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71E23" w:rsidRDefault="00071E23" w:rsidP="00812DE6">
                            <w:pPr>
                              <w:spacing w:line="0" w:lineRule="atLeast"/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D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●小児用パッドと成人用パッド</w:t>
                            </w:r>
                            <w:r w:rsidRPr="00DF7D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小学生・中学生には成人用パッドを用いる。小児用パッドを用いると電気ショックが不十分な時がある</w:t>
                            </w:r>
                          </w:p>
                          <w:p w:rsidR="00812DE6" w:rsidRPr="00DF7DA2" w:rsidRDefault="00812DE6" w:rsidP="00812DE6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71E23" w:rsidRPr="00812DE6" w:rsidRDefault="00071E23" w:rsidP="00812DE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D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●女性への配慮</w:t>
                            </w:r>
                          </w:p>
                          <w:p w:rsidR="00071E23" w:rsidRPr="00DF7DA2" w:rsidRDefault="00071E23" w:rsidP="00812DE6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D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ＡＥＤとともに毛布やタオルケット等を用意し</w:t>
                            </w:r>
                            <w:r w:rsidR="00A0195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  <w:r w:rsidRPr="00DF7D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reflection w14:blurRad="0" w14:stA="0" w14:stPos="0" w14:endA="0" w14:endPos="0" w14:dist="152400" w14:dir="0" w14:fadeDir="0" w14:sx="0" w14:sy="0" w14:kx="0" w14:ky="0" w14:algn="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おき、女性へのＡＥＤ装着の際はできる限りの配慮を行う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9" o:spid="_x0000_s1035" type="#_x0000_t62" style="position:absolute;left:0;text-align:left;margin-left:348.3pt;margin-top:12.15pt;width:189.8pt;height:261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" adj="-927,23712" fillcolor="#ff6" strokecolor="#1f4d78 [1604]" strokeweight="1pt">
                <v:textbox>
                  <w:txbxContent>
                    <w:p w:rsidR="00071E23" w:rsidRPr="00812DE6" w:rsidRDefault="00071E23" w:rsidP="00812DE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D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【※</w:t>
                      </w:r>
                      <w:r w:rsidR="00843DF8" w:rsidRPr="00812DE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AED使用の</w:t>
                      </w:r>
                      <w:r w:rsidRPr="00812DE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注意点】</w:t>
                      </w:r>
                    </w:p>
                    <w:p w:rsidR="00DF7DA2" w:rsidRDefault="00DF7DA2" w:rsidP="00812DE6">
                      <w:pPr>
                        <w:spacing w:line="0" w:lineRule="atLeast"/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71E23" w:rsidRDefault="00071E23" w:rsidP="00812DE6">
                      <w:pPr>
                        <w:spacing w:line="0" w:lineRule="atLeast"/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D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●傷病者の肌が濡れている場合</w:t>
                      </w:r>
                      <w:r w:rsidRPr="00DF7D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乾いた布やタオルで拭いてから電極パッドを貼る</w:t>
                      </w:r>
                    </w:p>
                    <w:p w:rsidR="00812DE6" w:rsidRPr="00DF7DA2" w:rsidRDefault="00812DE6" w:rsidP="00812DE6">
                      <w:pPr>
                        <w:spacing w:line="0" w:lineRule="atLeast"/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71E23" w:rsidRDefault="00071E23" w:rsidP="00812DE6">
                      <w:pPr>
                        <w:spacing w:line="0" w:lineRule="atLeast"/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D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●小児用パッドと成人用パッド</w:t>
                      </w:r>
                      <w:r w:rsidRPr="00DF7D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小学生・中学生には成人用パッドを用いる。小児用パッドを用いると電気ショックが不十分な時がある</w:t>
                      </w:r>
                    </w:p>
                    <w:p w:rsidR="00812DE6" w:rsidRPr="00DF7DA2" w:rsidRDefault="00812DE6" w:rsidP="00812DE6">
                      <w:pPr>
                        <w:spacing w:line="0" w:lineRule="atLeast"/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71E23" w:rsidRPr="00812DE6" w:rsidRDefault="00071E23" w:rsidP="00812DE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D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●女性への配慮</w:t>
                      </w:r>
                    </w:p>
                    <w:p w:rsidR="00071E23" w:rsidRPr="00DF7DA2" w:rsidRDefault="00071E23" w:rsidP="00812DE6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7D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ＡＥＤとともに毛布やタオルケット等を用意し</w:t>
                      </w:r>
                      <w:r w:rsidR="00A0195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</w:t>
                      </w:r>
                      <w:r w:rsidRPr="00DF7D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reflection w14:blurRad="0" w14:stA="0" w14:stPos="0" w14:endA="0" w14:endPos="0" w14:dist="152400" w14:dir="0" w14:fadeDir="0" w14:sx="0" w14:sy="0" w14:kx="0" w14:ky="0" w14:algn="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おき、女性へのＡＥＤ装着の際はできる限りの配慮を行う</w:t>
                      </w:r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A01957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160465</wp:posOffset>
                </wp:positionV>
                <wp:extent cx="1605280" cy="313690"/>
                <wp:effectExtent l="0" t="0" r="13970" b="1016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846" w:rsidRPr="001D5311" w:rsidRDefault="00847846" w:rsidP="001D531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1D531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胸骨圧迫</w:t>
                            </w:r>
                            <w:r w:rsidRPr="001D531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と人工呼吸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2" o:spid="_x0000_s1036" type="#_x0000_t202" style="position:absolute;left:0;text-align:left;margin-left:-.9pt;margin-top:12.65pt;width:126.4pt;height:24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" fillcolor="white [3201]" strokeweight=".5pt">
                <v:textbox>
                  <w:txbxContent>
                    <w:p w:rsidR="00847846" w:rsidRPr="001D5311" w:rsidRDefault="00847846" w:rsidP="001D531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1D531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胸骨圧迫</w:t>
                      </w:r>
                      <w:r w:rsidRPr="001D5311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と人工呼吸</w:t>
                      </w:r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A01957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-89065</wp:posOffset>
                </wp:positionH>
                <wp:positionV relativeFrom="paragraph">
                  <wp:posOffset>112815</wp:posOffset>
                </wp:positionV>
                <wp:extent cx="4346575" cy="1517699"/>
                <wp:effectExtent l="0" t="0" r="158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15176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846" w:rsidRDefault="00847846" w:rsidP="00DF4C53">
                            <w:pPr>
                              <w:spacing w:line="0" w:lineRule="atLeast"/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  <w:p w:rsidR="007E704B" w:rsidRPr="005675A9" w:rsidRDefault="007E704B" w:rsidP="00847846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7" type="#_x0000_t202" style="position:absolute;left:0;text-align:left;margin-left:-7pt;margin-top:8.9pt;width:342.25pt;height:1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" fillcolor="window" strokeweight=".5pt">
                <v:textbox>
                  <w:txbxContent>
                    <w:p w:rsidR="00847846" w:rsidRDefault="00847846" w:rsidP="00DF4C53">
                      <w:pPr>
                        <w:spacing w:line="0" w:lineRule="atLeast"/>
                        <w:jc w:val="center"/>
                        <w:rPr>
                          <w:rFonts w:eastAsiaTheme="minorHAnsi"/>
                        </w:rPr>
                      </w:pPr>
                    </w:p>
                    <w:p w:rsidR="007E704B" w:rsidRPr="005675A9" w:rsidRDefault="007E704B" w:rsidP="00847846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A01957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80200</wp:posOffset>
                </wp:positionV>
                <wp:extent cx="1692275" cy="1255395"/>
                <wp:effectExtent l="0" t="0" r="22225" b="2095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311" w:rsidRDefault="001D531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人工</w:t>
                            </w:r>
                            <w:r w:rsidRPr="001D531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呼吸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２回）</w:t>
                            </w:r>
                          </w:p>
                          <w:p w:rsidR="001D5311" w:rsidRDefault="001D5311">
                            <w:pPr>
                              <w:rPr>
                                <w:rFonts w:eastAsiaTheme="minorHAnsi"/>
                              </w:rPr>
                            </w:pPr>
                            <w:r w:rsidRPr="001D5311">
                              <w:rPr>
                                <w:rFonts w:eastAsiaTheme="minorHAnsi" w:hint="eastAsia"/>
                              </w:rPr>
                              <w:t>気道の確保</w:t>
                            </w:r>
                          </w:p>
                          <w:p w:rsidR="001D5311" w:rsidRPr="001D5311" w:rsidRDefault="001D5311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傷病者</w:t>
                            </w:r>
                            <w:r>
                              <w:rPr>
                                <w:rFonts w:eastAsiaTheme="minorHAnsi"/>
                              </w:rPr>
                              <w:t>の口を覆うように</w:t>
                            </w:r>
                          </w:p>
                          <w:p w:rsidR="001D5311" w:rsidRPr="001D5311" w:rsidRDefault="001D5311">
                            <w:pPr>
                              <w:rPr>
                                <w:rFonts w:eastAsiaTheme="minorHAnsi"/>
                              </w:rPr>
                            </w:pPr>
                            <w:r w:rsidRPr="001D5311">
                              <w:rPr>
                                <w:rFonts w:eastAsiaTheme="minorHAnsi" w:hint="eastAsia"/>
                              </w:rPr>
                              <w:t>約</w:t>
                            </w:r>
                            <w:r>
                              <w:rPr>
                                <w:rFonts w:eastAsiaTheme="minorHAnsi"/>
                              </w:rPr>
                              <w:t>１秒間かけて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38" type="#_x0000_t202" style="position:absolute;left:0;text-align:left;margin-left:196.4pt;margin-top:6.3pt;width:133.25pt;height:98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" fillcolor="white [3201]" strokeweight=".5pt">
                <v:textbox>
                  <w:txbxContent>
                    <w:p w:rsidR="001D5311" w:rsidRDefault="001D5311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人工</w:t>
                      </w:r>
                      <w:r w:rsidRPr="001D5311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呼吸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２回）</w:t>
                      </w:r>
                    </w:p>
                    <w:p w:rsidR="001D5311" w:rsidRDefault="001D5311">
                      <w:pPr>
                        <w:rPr>
                          <w:rFonts w:eastAsiaTheme="minorHAnsi"/>
                        </w:rPr>
                      </w:pPr>
                      <w:r w:rsidRPr="001D5311">
                        <w:rPr>
                          <w:rFonts w:eastAsiaTheme="minorHAnsi" w:hint="eastAsia"/>
                        </w:rPr>
                        <w:t>気道の確保</w:t>
                      </w:r>
                    </w:p>
                    <w:p w:rsidR="001D5311" w:rsidRPr="001D5311" w:rsidRDefault="001D5311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傷病者</w:t>
                      </w:r>
                      <w:r>
                        <w:rPr>
                          <w:rFonts w:eastAsiaTheme="minorHAnsi"/>
                        </w:rPr>
                        <w:t>の口を覆うように</w:t>
                      </w:r>
                    </w:p>
                    <w:p w:rsidR="001D5311" w:rsidRPr="001D5311" w:rsidRDefault="001D5311">
                      <w:pPr>
                        <w:rPr>
                          <w:rFonts w:eastAsiaTheme="minorHAnsi"/>
                        </w:rPr>
                      </w:pPr>
                      <w:r w:rsidRPr="001D5311">
                        <w:rPr>
                          <w:rFonts w:eastAsiaTheme="minorHAnsi" w:hint="eastAsia"/>
                        </w:rPr>
                        <w:t>約</w:t>
                      </w:r>
                      <w:r>
                        <w:rPr>
                          <w:rFonts w:eastAsiaTheme="minorHAnsi"/>
                        </w:rPr>
                        <w:t>１秒間かけて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89980</wp:posOffset>
                </wp:positionV>
                <wp:extent cx="1880235" cy="1255395"/>
                <wp:effectExtent l="0" t="0" r="24765" b="2095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846" w:rsidRPr="004532F6" w:rsidRDefault="00847846" w:rsidP="0084784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4532F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胸</w:t>
                            </w:r>
                            <w:r w:rsidR="004532F6" w:rsidRPr="004532F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骨圧迫</w:t>
                            </w:r>
                            <w:r w:rsidR="001D531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（</w:t>
                            </w:r>
                            <w:r w:rsidR="001D531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３０回）</w:t>
                            </w:r>
                          </w:p>
                          <w:p w:rsidR="00847846" w:rsidRDefault="00847846" w:rsidP="00847846">
                            <w:r>
                              <w:rPr>
                                <w:rFonts w:hint="eastAsia"/>
                              </w:rPr>
                              <w:t>強く（約５</w:t>
                            </w:r>
                            <w:r>
                              <w:t>cm）</w:t>
                            </w:r>
                          </w:p>
                          <w:p w:rsidR="00847846" w:rsidRDefault="00847846" w:rsidP="00847846">
                            <w:r>
                              <w:rPr>
                                <w:rFonts w:hint="eastAsia"/>
                              </w:rPr>
                              <w:t>速く（</w:t>
                            </w:r>
                            <w:r>
                              <w:t>100～120回／分）</w:t>
                            </w:r>
                          </w:p>
                          <w:p w:rsidR="00847846" w:rsidRDefault="001D5311" w:rsidP="00847846">
                            <w:r>
                              <w:rPr>
                                <w:rFonts w:hint="eastAsia"/>
                              </w:rPr>
                              <w:t>絶え間なく（中断を最小に</w:t>
                            </w:r>
                            <w:r w:rsidR="0084784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3" o:spid="_x0000_s1039" type="#_x0000_t202" style="position:absolute;left:0;text-align:left;margin-left:6pt;margin-top:7.1pt;width:148.05pt;height:98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" fillcolor="white [3201]" strokeweight=".5pt">
                <v:textbox>
                  <w:txbxContent>
                    <w:p w:rsidR="00847846" w:rsidRPr="004532F6" w:rsidRDefault="00847846" w:rsidP="00847846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4532F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胸</w:t>
                      </w:r>
                      <w:r w:rsidR="004532F6" w:rsidRPr="004532F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骨圧迫</w:t>
                      </w:r>
                      <w:r w:rsidR="001D531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（</w:t>
                      </w:r>
                      <w:r w:rsidR="001D5311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３０回）</w:t>
                      </w:r>
                    </w:p>
                    <w:p w:rsidR="00847846" w:rsidRDefault="00847846" w:rsidP="00847846">
                      <w:r>
                        <w:rPr>
                          <w:rFonts w:hint="eastAsia"/>
                        </w:rPr>
                        <w:t>強く（約５</w:t>
                      </w:r>
                      <w:r>
                        <w:t>cm）</w:t>
                      </w:r>
                    </w:p>
                    <w:p w:rsidR="00847846" w:rsidRDefault="00847846" w:rsidP="00847846">
                      <w:r>
                        <w:rPr>
                          <w:rFonts w:hint="eastAsia"/>
                        </w:rPr>
                        <w:t>速く（</w:t>
                      </w:r>
                      <w:r>
                        <w:t>100～120回／分）</w:t>
                      </w:r>
                    </w:p>
                    <w:p w:rsidR="00847846" w:rsidRDefault="001D5311" w:rsidP="00847846">
                      <w:r>
                        <w:rPr>
                          <w:rFonts w:hint="eastAsia"/>
                        </w:rPr>
                        <w:t>絶え間なく（中断を最小に</w:t>
                      </w:r>
                      <w:r w:rsidR="0084784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A01957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2045145</wp:posOffset>
                </wp:positionH>
                <wp:positionV relativeFrom="paragraph">
                  <wp:posOffset>127000</wp:posOffset>
                </wp:positionV>
                <wp:extent cx="384810" cy="0"/>
                <wp:effectExtent l="0" t="76200" r="15240" b="95250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81C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5" o:spid="_x0000_s1026" type="#_x0000_t32" style="position:absolute;left:0;text-align:left;margin-left:161.05pt;margin-top:10pt;width:30.3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A01957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2024570</wp:posOffset>
                </wp:positionH>
                <wp:positionV relativeFrom="paragraph">
                  <wp:posOffset>72390</wp:posOffset>
                </wp:positionV>
                <wp:extent cx="384810" cy="0"/>
                <wp:effectExtent l="38100" t="76200" r="0" b="95250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8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09BEC" id="直線矢印コネクタ 68" o:spid="_x0000_s1026" type="#_x0000_t32" style="position:absolute;left:0;text-align:left;margin-left:159.4pt;margin-top:5.7pt;width:30.3pt;height:0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843DF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2405702</wp:posOffset>
                </wp:positionH>
                <wp:positionV relativeFrom="paragraph">
                  <wp:posOffset>119380</wp:posOffset>
                </wp:positionV>
                <wp:extent cx="1501775" cy="2310765"/>
                <wp:effectExtent l="0" t="23495" r="17780" b="36830"/>
                <wp:wrapNone/>
                <wp:docPr id="7" name="左右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1775" cy="2310765"/>
                        </a:xfrm>
                        <a:prstGeom prst="leftRightArrowCallout">
                          <a:avLst>
                            <a:gd name="adj1" fmla="val 17206"/>
                            <a:gd name="adj2" fmla="val 25000"/>
                            <a:gd name="adj3" fmla="val 14999"/>
                            <a:gd name="adj4" fmla="val 59813"/>
                          </a:avLst>
                        </a:prstGeom>
                        <a:solidFill>
                          <a:srgbClr val="00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A57" w:rsidRPr="00843DF8" w:rsidRDefault="005C5A57" w:rsidP="005C5A5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843DF8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AED</w:t>
                            </w:r>
                            <w:r w:rsidRPr="00843DF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と</w:t>
                            </w:r>
                            <w:r w:rsidRPr="00843DF8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心肺蘇生</w:t>
                            </w:r>
                            <w:r w:rsidRPr="00843DF8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の繰り返し</w:t>
                            </w:r>
                          </w:p>
                          <w:p w:rsidR="00843DF8" w:rsidRPr="00843DF8" w:rsidRDefault="00843DF8" w:rsidP="00843DF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843DF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（</w:t>
                            </w:r>
                            <w:r w:rsidRPr="00843DF8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AEDの解析は</w:t>
                            </w:r>
                            <w:r w:rsidRPr="00843DF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２分おき</w:t>
                            </w:r>
                            <w:r w:rsidRPr="00843DF8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左右矢印吹き出し 7" o:spid="_x0000_s1038" type="#_x0000_t81" style="position:absolute;left:0;text-align:left;margin-left:189.45pt;margin-top:9.4pt;width:118.25pt;height:181.9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" adj="4340,7291,3240,9592" fillcolor="blue" strokecolor="#1f4d78 [1604]" strokeweight="1pt">
                <v:textbox style="layout-flow:vertical;mso-layout-flow-alt:bottom-to-top">
                  <w:txbxContent>
                    <w:p w:rsidR="005C5A57" w:rsidRPr="00843DF8" w:rsidRDefault="005C5A57" w:rsidP="005C5A5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843DF8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AED</w:t>
                      </w:r>
                      <w:r w:rsidRPr="00843DF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と</w:t>
                      </w:r>
                      <w:r w:rsidRPr="00843DF8"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>心肺蘇生</w:t>
                      </w:r>
                      <w:r w:rsidRPr="00843DF8">
                        <w:rPr>
                          <w:rFonts w:ascii="HGS創英角ﾎﾟｯﾌﾟ体" w:eastAsia="HGS創英角ﾎﾟｯﾌﾟ体" w:hAnsi="HGS創英角ﾎﾟｯﾌﾟ体"/>
                        </w:rPr>
                        <w:t>の繰り返し</w:t>
                      </w:r>
                    </w:p>
                    <w:p w:rsidR="00843DF8" w:rsidRPr="00843DF8" w:rsidRDefault="00843DF8" w:rsidP="00843DF8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</w:rPr>
                      </w:pPr>
                      <w:r w:rsidRPr="00843DF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（</w:t>
                      </w:r>
                      <w:r w:rsidRPr="00843DF8">
                        <w:rPr>
                          <w:rFonts w:ascii="HGS創英角ﾎﾟｯﾌﾟ体" w:eastAsia="HGS創英角ﾎﾟｯﾌﾟ体" w:hAnsi="HGS創英角ﾎﾟｯﾌﾟ体"/>
                        </w:rPr>
                        <w:t>AEDの解析は</w:t>
                      </w:r>
                      <w:r w:rsidRPr="00843DF8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２分おき</w:t>
                      </w:r>
                      <w:r w:rsidRPr="00843DF8">
                        <w:rPr>
                          <w:rFonts w:ascii="HGS創英角ﾎﾟｯﾌﾟ体" w:eastAsia="HGS創英角ﾎﾟｯﾌﾟ体" w:hAnsi="HGS創英角ﾎﾟｯﾌﾟ体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5C5A57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-255319</wp:posOffset>
                </wp:positionH>
                <wp:positionV relativeFrom="paragraph">
                  <wp:posOffset>171005</wp:posOffset>
                </wp:positionV>
                <wp:extent cx="2117725" cy="1203927"/>
                <wp:effectExtent l="38100" t="0" r="53975" b="3048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1203927"/>
                        </a:xfrm>
                        <a:prstGeom prst="downArrow">
                          <a:avLst>
                            <a:gd name="adj1" fmla="val 5991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4B2" w:rsidRPr="00D53A20" w:rsidRDefault="00A574B2" w:rsidP="00A574B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843DF8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</w:rPr>
                              <w:t>AED</w:t>
                            </w:r>
                            <w:r w:rsidR="00843DF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が</w:t>
                            </w:r>
                          </w:p>
                          <w:p w:rsidR="00A574B2" w:rsidRPr="00D53A20" w:rsidRDefault="00A574B2" w:rsidP="00A574B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D53A2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到着</w:t>
                            </w:r>
                            <w:r w:rsidRPr="00D53A20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したら・</w:t>
                            </w:r>
                            <w:r w:rsidRPr="00D53A2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9" o:spid="_x0000_s1039" type="#_x0000_t67" style="position:absolute;left:0;text-align:left;margin-left:-20.1pt;margin-top:13.45pt;width:166.75pt;height:94.8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" adj="10800,4330" fillcolor="red" strokecolor="#1f4d78 [1604]" strokeweight="1pt">
                <v:textbox style="mso-fit-shape-to-text:t">
                  <w:txbxContent>
                    <w:p w:rsidR="00A574B2" w:rsidRPr="00D53A20" w:rsidRDefault="00A574B2" w:rsidP="00A574B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843DF8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</w:rPr>
                        <w:t>AED</w:t>
                      </w:r>
                      <w:r w:rsidR="00843DF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が</w:t>
                      </w:r>
                    </w:p>
                    <w:p w:rsidR="00A574B2" w:rsidRPr="00D53A20" w:rsidRDefault="00A574B2" w:rsidP="00A574B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D53A2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到着</w:t>
                      </w:r>
                      <w:r w:rsidRPr="00D53A20">
                        <w:rPr>
                          <w:rFonts w:ascii="HGS創英角ﾎﾟｯﾌﾟ体" w:eastAsia="HGS創英角ﾎﾟｯﾌﾟ体" w:hAnsi="HGS創英角ﾎﾟｯﾌﾟ体"/>
                        </w:rPr>
                        <w:t>したら・</w:t>
                      </w:r>
                      <w:r w:rsidRPr="00D53A2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2A7E71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-116006</wp:posOffset>
                </wp:positionH>
                <wp:positionV relativeFrom="paragraph">
                  <wp:posOffset>230647</wp:posOffset>
                </wp:positionV>
                <wp:extent cx="6867525" cy="1705970"/>
                <wp:effectExtent l="0" t="0" r="28575" b="2794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70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A7A" w:rsidRDefault="00750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2" type="#_x0000_t202" style="position:absolute;left:0;text-align:left;margin-left:-9.15pt;margin-top:18.15pt;width:540.75pt;height:134.3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" fillcolor="white [3201]" strokeweight=".5pt">
                <v:textbox>
                  <w:txbxContent>
                    <w:p w:rsidR="00750A7A" w:rsidRDefault="00750A7A"/>
                  </w:txbxContent>
                </v:textbox>
              </v:shape>
            </w:pict>
          </mc:Fallback>
        </mc:AlternateContent>
      </w:r>
      <w:r w:rsidR="00843DF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-33845</wp:posOffset>
                </wp:positionH>
                <wp:positionV relativeFrom="paragraph">
                  <wp:posOffset>78105</wp:posOffset>
                </wp:positionV>
                <wp:extent cx="1496695" cy="471805"/>
                <wp:effectExtent l="0" t="0" r="27305" b="165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A7A" w:rsidRPr="001D5311" w:rsidRDefault="00750A7A" w:rsidP="00750A7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1D531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AED</w:t>
                            </w:r>
                            <w:r w:rsidRPr="001D531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使用手順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1" type="#_x0000_t202" style="position:absolute;left:0;text-align:left;margin-left:-2.65pt;margin-top:6.15pt;width:117.85pt;height:3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" fillcolor="white [3201]" strokeweight=".5pt">
                <v:textbox style="mso-fit-shape-to-text:t">
                  <w:txbxContent>
                    <w:p w:rsidR="00750A7A" w:rsidRPr="001D5311" w:rsidRDefault="00750A7A" w:rsidP="00750A7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1D531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AED</w:t>
                      </w:r>
                      <w:r w:rsidRPr="001D5311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使用手順</w:t>
                      </w:r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843DF8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248285</wp:posOffset>
                </wp:positionV>
                <wp:extent cx="1258570" cy="300990"/>
                <wp:effectExtent l="0" t="0" r="17780" b="2286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74B2" w:rsidRPr="0020481B" w:rsidRDefault="00A574B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20481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①電源を入れる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2" type="#_x0000_t202" style="position:absolute;left:0;text-align:left;margin-left:-1.45pt;margin-top:19.55pt;width:99.1pt;height:23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" fillcolor="white [3201]" strokeweight=".5pt">
                <v:textbox>
                  <w:txbxContent>
                    <w:p w:rsidR="00A574B2" w:rsidRPr="0020481B" w:rsidRDefault="00A574B2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20481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①電源を入れる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2A7E71" w:rsidP="00750A7A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4626800</wp:posOffset>
            </wp:positionH>
            <wp:positionV relativeFrom="paragraph">
              <wp:posOffset>74295</wp:posOffset>
            </wp:positionV>
            <wp:extent cx="482600" cy="150495"/>
            <wp:effectExtent l="0" t="0" r="0" b="1905"/>
            <wp:wrapNone/>
            <wp:docPr id="58" name="図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9D0160" wp14:editId="454AAEBB">
                <wp:simplePos x="0" y="0"/>
                <wp:positionH relativeFrom="column">
                  <wp:posOffset>5168265</wp:posOffset>
                </wp:positionH>
                <wp:positionV relativeFrom="paragraph">
                  <wp:posOffset>4445</wp:posOffset>
                </wp:positionV>
                <wp:extent cx="1392555" cy="617220"/>
                <wp:effectExtent l="0" t="0" r="17145" b="1651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FDD" w:rsidRDefault="0020481B" w:rsidP="00984FD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電気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ショック</w:t>
                            </w:r>
                          </w:p>
                          <w:p w:rsidR="00612D50" w:rsidRPr="0020481B" w:rsidRDefault="00612D50" w:rsidP="00984FDD">
                            <w:pPr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20481B">
                              <w:rPr>
                                <w:rFonts w:eastAsiaTheme="minorHAnsi" w:hint="eastAsia"/>
                                <w:szCs w:val="21"/>
                              </w:rPr>
                              <w:t>傷病者</w:t>
                            </w:r>
                            <w:r w:rsidRPr="0020481B">
                              <w:rPr>
                                <w:rFonts w:eastAsiaTheme="minorHAnsi"/>
                                <w:szCs w:val="21"/>
                              </w:rPr>
                              <w:t>から</w:t>
                            </w:r>
                            <w:r w:rsidRPr="0020481B">
                              <w:rPr>
                                <w:rFonts w:eastAsiaTheme="minorHAnsi" w:hint="eastAsia"/>
                                <w:szCs w:val="21"/>
                              </w:rPr>
                              <w:t>離れて</w:t>
                            </w:r>
                            <w:r w:rsidRPr="0020481B">
                              <w:rPr>
                                <w:rFonts w:eastAsiaTheme="minorHAnsi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0160" id="テキスト ボックス 55" o:spid="_x0000_s1043" type="#_x0000_t202" style="position:absolute;left:0;text-align:left;margin-left:406.95pt;margin-top:.35pt;width:109.65pt;height:48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" fillcolor="window" strokeweight=".5pt">
                <v:textbox style="mso-fit-shape-to-text:t">
                  <w:txbxContent>
                    <w:p w:rsidR="00984FDD" w:rsidRDefault="0020481B" w:rsidP="00984FDD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電気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ショック</w:t>
                      </w:r>
                    </w:p>
                    <w:p w:rsidR="00612D50" w:rsidRPr="0020481B" w:rsidRDefault="00612D50" w:rsidP="00984FDD">
                      <w:pPr>
                        <w:rPr>
                          <w:rFonts w:eastAsiaTheme="minorHAnsi"/>
                          <w:szCs w:val="21"/>
                        </w:rPr>
                      </w:pPr>
                      <w:r w:rsidRPr="0020481B">
                        <w:rPr>
                          <w:rFonts w:eastAsiaTheme="minorHAnsi" w:hint="eastAsia"/>
                          <w:szCs w:val="21"/>
                        </w:rPr>
                        <w:t>傷病者</w:t>
                      </w:r>
                      <w:r w:rsidRPr="0020481B">
                        <w:rPr>
                          <w:rFonts w:eastAsiaTheme="minorHAnsi"/>
                          <w:szCs w:val="21"/>
                        </w:rPr>
                        <w:t>から</w:t>
                      </w:r>
                      <w:r w:rsidRPr="0020481B">
                        <w:rPr>
                          <w:rFonts w:eastAsiaTheme="minorHAnsi" w:hint="eastAsia"/>
                          <w:szCs w:val="21"/>
                        </w:rPr>
                        <w:t>離れて</w:t>
                      </w:r>
                      <w:r w:rsidRPr="0020481B">
                        <w:rPr>
                          <w:rFonts w:eastAsiaTheme="minorHAnsi"/>
                          <w:szCs w:val="2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843DF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3D6700" wp14:editId="00A5631D">
                <wp:simplePos x="0" y="0"/>
                <wp:positionH relativeFrom="column">
                  <wp:posOffset>3994975</wp:posOffset>
                </wp:positionH>
                <wp:positionV relativeFrom="paragraph">
                  <wp:posOffset>1905</wp:posOffset>
                </wp:positionV>
                <wp:extent cx="672465" cy="331470"/>
                <wp:effectExtent l="0" t="0" r="13335" b="1143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33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74B2" w:rsidRPr="0020481B" w:rsidRDefault="00984FDD" w:rsidP="00A574B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20481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③解析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D6700" id="テキスト ボックス 25" o:spid="_x0000_s1044" type="#_x0000_t202" style="position:absolute;left:0;text-align:left;margin-left:314.55pt;margin-top:.15pt;width:52.95pt;height:26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" fillcolor="window" strokeweight=".5pt">
                <v:textbox>
                  <w:txbxContent>
                    <w:p w:rsidR="00A574B2" w:rsidRPr="0020481B" w:rsidRDefault="00984FDD" w:rsidP="00A574B2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20481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③解析</w:t>
                      </w:r>
                    </w:p>
                  </w:txbxContent>
                </v:textbox>
              </v:shape>
            </w:pict>
          </mc:Fallback>
        </mc:AlternateContent>
      </w:r>
      <w:r w:rsidR="00843DF8" w:rsidRPr="00984FDD">
        <w:rPr>
          <w:noProof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3528184</wp:posOffset>
            </wp:positionH>
            <wp:positionV relativeFrom="paragraph">
              <wp:posOffset>89535</wp:posOffset>
            </wp:positionV>
            <wp:extent cx="482600" cy="150495"/>
            <wp:effectExtent l="0" t="0" r="0" b="190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3DF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79AB2F" wp14:editId="6EA92B06">
                <wp:simplePos x="0" y="0"/>
                <wp:positionH relativeFrom="column">
                  <wp:posOffset>1613090</wp:posOffset>
                </wp:positionH>
                <wp:positionV relativeFrom="paragraph">
                  <wp:posOffset>20320</wp:posOffset>
                </wp:positionV>
                <wp:extent cx="2066290" cy="300990"/>
                <wp:effectExtent l="0" t="0" r="10160" b="228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74B2" w:rsidRPr="0020481B" w:rsidRDefault="00A574B2" w:rsidP="00984FD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20481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②電極パッドを貼り付ける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AB2F" id="テキスト ボックス 24" o:spid="_x0000_s1045" type="#_x0000_t202" style="position:absolute;left:0;text-align:left;margin-left:127pt;margin-top:1.6pt;width:162.7pt;height:23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" fillcolor="window" strokeweight=".5pt">
                <v:textbox>
                  <w:txbxContent>
                    <w:p w:rsidR="00A574B2" w:rsidRPr="0020481B" w:rsidRDefault="00A574B2" w:rsidP="00984FDD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20481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②電極パッドを貼り付ける</w:t>
                      </w:r>
                    </w:p>
                  </w:txbxContent>
                </v:textbox>
              </v:shape>
            </w:pict>
          </mc:Fallback>
        </mc:AlternateContent>
      </w:r>
      <w:r w:rsidR="00843DF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1134094</wp:posOffset>
                </wp:positionH>
                <wp:positionV relativeFrom="paragraph">
                  <wp:posOffset>171005</wp:posOffset>
                </wp:positionV>
                <wp:extent cx="411480" cy="0"/>
                <wp:effectExtent l="0" t="76200" r="26670" b="952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129AF" id="直線矢印コネクタ 31" o:spid="_x0000_s1026" type="#_x0000_t32" style="position:absolute;left:0;text-align:left;margin-left:89.3pt;margin-top:13.45pt;width:32.4pt;height:0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750A7A" w:rsidRPr="00750A7A" w:rsidRDefault="0043014B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854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38100</wp:posOffset>
                </wp:positionV>
                <wp:extent cx="1898015" cy="128651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14B" w:rsidRDefault="0043014B" w:rsidP="0043014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446530" cy="1080401"/>
                                  <wp:effectExtent l="0" t="0" r="1270" b="5715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3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1551" cy="1084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48" style="position:absolute;left:0;text-align:left;margin-left:21pt;margin-top:3pt;width:149.45pt;height:101.3pt;z-index:2516285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" filled="f" stroked="f" strokeweight="1pt">
                <v:textbox>
                  <w:txbxContent>
                    <w:p w:rsidR="0043014B" w:rsidRDefault="0043014B" w:rsidP="0043014B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446530" cy="1080401"/>
                            <wp:effectExtent l="0" t="0" r="1270" b="5715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3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1551" cy="1084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7517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5715</wp:posOffset>
                </wp:positionV>
                <wp:extent cx="2076450" cy="12668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14B" w:rsidRDefault="0043014B" w:rsidP="004301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5110" cy="1162685"/>
                                  <wp:effectExtent l="0" t="0" r="889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4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047" cy="1171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49" style="position:absolute;left:0;text-align:left;margin-left:167pt;margin-top:.45pt;width:163.5pt;height:99.75pt;z-index:2516275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" filled="f" stroked="f" strokeweight="1pt">
                <v:textbox>
                  <w:txbxContent>
                    <w:p w:rsidR="0043014B" w:rsidRDefault="0043014B" w:rsidP="004301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5110" cy="1162685"/>
                            <wp:effectExtent l="0" t="0" r="889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4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7047" cy="1171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A7E7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4318957</wp:posOffset>
                </wp:positionH>
                <wp:positionV relativeFrom="paragraph">
                  <wp:posOffset>149860</wp:posOffset>
                </wp:positionV>
                <wp:extent cx="715645" cy="713105"/>
                <wp:effectExtent l="0" t="0" r="65405" b="86995"/>
                <wp:wrapNone/>
                <wp:docPr id="53" name="カギ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" cy="713105"/>
                        </a:xfrm>
                        <a:prstGeom prst="bentConnector3">
                          <a:avLst>
                            <a:gd name="adj1" fmla="val 2254"/>
                          </a:avLst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4E96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3" o:spid="_x0000_s1026" type="#_x0000_t34" style="position:absolute;left:0;text-align:left;margin-left:340.1pt;margin-top:11.8pt;width:56.35pt;height:56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" adj="487" strokecolor="black [3200]">
                <v:stroke endarrow="block"/>
              </v:shape>
            </w:pict>
          </mc:Fallback>
        </mc:AlternateContent>
      </w: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Pr="00750A7A" w:rsidRDefault="0020481B" w:rsidP="00750A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6B9E47" wp14:editId="48A40E57">
                <wp:simplePos x="0" y="0"/>
                <wp:positionH relativeFrom="column">
                  <wp:posOffset>5156200</wp:posOffset>
                </wp:positionH>
                <wp:positionV relativeFrom="paragraph">
                  <wp:posOffset>99382</wp:posOffset>
                </wp:positionV>
                <wp:extent cx="1109980" cy="546100"/>
                <wp:effectExtent l="0" t="0" r="13970" b="2540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2D50" w:rsidRPr="00612D50" w:rsidRDefault="00984FDD" w:rsidP="00984FD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612D5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ショック不要</w:t>
                            </w:r>
                          </w:p>
                          <w:p w:rsidR="00612D50" w:rsidRPr="00612D50" w:rsidRDefault="00612D50" w:rsidP="00984FDD">
                            <w:pPr>
                              <w:rPr>
                                <w:rFonts w:eastAsiaTheme="minorHAnsi"/>
                              </w:rPr>
                            </w:pPr>
                            <w:r w:rsidRPr="00612D50">
                              <w:rPr>
                                <w:rFonts w:eastAsiaTheme="minorHAnsi" w:hint="eastAsia"/>
                              </w:rPr>
                              <w:t>胸骨</w:t>
                            </w:r>
                            <w:r w:rsidRPr="00612D50">
                              <w:rPr>
                                <w:rFonts w:eastAsiaTheme="minorHAnsi"/>
                              </w:rPr>
                              <w:t>圧迫再開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B9E47" id="テキスト ボックス 57" o:spid="_x0000_s1046" type="#_x0000_t202" style="position:absolute;left:0;text-align:left;margin-left:406pt;margin-top:7.85pt;width:87.4pt;height:4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" fillcolor="window" strokeweight=".5pt">
                <v:textbox>
                  <w:txbxContent>
                    <w:p w:rsidR="00612D50" w:rsidRPr="00612D50" w:rsidRDefault="00984FDD" w:rsidP="00984FDD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612D5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ショック不要</w:t>
                      </w:r>
                    </w:p>
                    <w:p w:rsidR="00612D50" w:rsidRPr="00612D50" w:rsidRDefault="00612D50" w:rsidP="00984FDD">
                      <w:pPr>
                        <w:rPr>
                          <w:rFonts w:eastAsiaTheme="minorHAnsi"/>
                        </w:rPr>
                      </w:pPr>
                      <w:r w:rsidRPr="00612D50">
                        <w:rPr>
                          <w:rFonts w:eastAsiaTheme="minorHAnsi" w:hint="eastAsia"/>
                        </w:rPr>
                        <w:t>胸骨</w:t>
                      </w:r>
                      <w:r w:rsidRPr="00612D50">
                        <w:rPr>
                          <w:rFonts w:eastAsiaTheme="minorHAnsi"/>
                        </w:rPr>
                        <w:t>圧迫再開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750A7A" w:rsidRPr="00750A7A" w:rsidRDefault="00750A7A" w:rsidP="00750A7A">
      <w:pPr>
        <w:rPr>
          <w:rFonts w:ascii="ＭＳ 明朝" w:eastAsia="ＭＳ 明朝" w:hAnsi="ＭＳ 明朝"/>
        </w:rPr>
      </w:pPr>
    </w:p>
    <w:p w:rsidR="00750A7A" w:rsidRDefault="00750A7A" w:rsidP="00750A7A">
      <w:pPr>
        <w:rPr>
          <w:rFonts w:ascii="ＭＳ 明朝" w:eastAsia="ＭＳ 明朝" w:hAnsi="ＭＳ 明朝"/>
        </w:rPr>
      </w:pPr>
    </w:p>
    <w:p w:rsidR="00750A7A" w:rsidRDefault="00750A7A" w:rsidP="00847846">
      <w:pPr>
        <w:rPr>
          <w:rFonts w:ascii="ＭＳ 明朝" w:eastAsia="ＭＳ 明朝" w:hAnsi="ＭＳ 明朝"/>
        </w:rPr>
      </w:pPr>
    </w:p>
    <w:sectPr w:rsidR="00750A7A" w:rsidSect="007E70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49" w:rsidRDefault="00630449" w:rsidP="00D307FF">
      <w:r>
        <w:separator/>
      </w:r>
    </w:p>
  </w:endnote>
  <w:endnote w:type="continuationSeparator" w:id="0">
    <w:p w:rsidR="00630449" w:rsidRDefault="00630449" w:rsidP="00D3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49" w:rsidRDefault="00630449" w:rsidP="00D307FF">
      <w:r>
        <w:separator/>
      </w:r>
    </w:p>
  </w:footnote>
  <w:footnote w:type="continuationSeparator" w:id="0">
    <w:p w:rsidR="00630449" w:rsidRDefault="00630449" w:rsidP="00D30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4B"/>
    <w:rsid w:val="0001620C"/>
    <w:rsid w:val="00017161"/>
    <w:rsid w:val="00071E23"/>
    <w:rsid w:val="00144B03"/>
    <w:rsid w:val="001845D2"/>
    <w:rsid w:val="00194ED9"/>
    <w:rsid w:val="001B1E26"/>
    <w:rsid w:val="001D5311"/>
    <w:rsid w:val="001E7B5E"/>
    <w:rsid w:val="0020481B"/>
    <w:rsid w:val="002543B9"/>
    <w:rsid w:val="002A7E71"/>
    <w:rsid w:val="002C1035"/>
    <w:rsid w:val="00360998"/>
    <w:rsid w:val="003F0050"/>
    <w:rsid w:val="003F1701"/>
    <w:rsid w:val="003F7553"/>
    <w:rsid w:val="004077A8"/>
    <w:rsid w:val="0043014B"/>
    <w:rsid w:val="00445B56"/>
    <w:rsid w:val="004532F6"/>
    <w:rsid w:val="00456AAA"/>
    <w:rsid w:val="00462172"/>
    <w:rsid w:val="004B7FE3"/>
    <w:rsid w:val="00510845"/>
    <w:rsid w:val="005675A9"/>
    <w:rsid w:val="005C5A57"/>
    <w:rsid w:val="00612D50"/>
    <w:rsid w:val="00625CA3"/>
    <w:rsid w:val="00630449"/>
    <w:rsid w:val="0065551B"/>
    <w:rsid w:val="006A01F8"/>
    <w:rsid w:val="006B3E40"/>
    <w:rsid w:val="00750A7A"/>
    <w:rsid w:val="00786411"/>
    <w:rsid w:val="007E704B"/>
    <w:rsid w:val="00812DE6"/>
    <w:rsid w:val="00820768"/>
    <w:rsid w:val="00822DF7"/>
    <w:rsid w:val="0082439D"/>
    <w:rsid w:val="008261D6"/>
    <w:rsid w:val="00843DF8"/>
    <w:rsid w:val="00847846"/>
    <w:rsid w:val="0088384B"/>
    <w:rsid w:val="008E774F"/>
    <w:rsid w:val="0090627E"/>
    <w:rsid w:val="00926E45"/>
    <w:rsid w:val="00984FDD"/>
    <w:rsid w:val="009B1887"/>
    <w:rsid w:val="009D2615"/>
    <w:rsid w:val="00A01957"/>
    <w:rsid w:val="00A574B2"/>
    <w:rsid w:val="00AD43D3"/>
    <w:rsid w:val="00B20E4E"/>
    <w:rsid w:val="00B43511"/>
    <w:rsid w:val="00B91196"/>
    <w:rsid w:val="00BD336A"/>
    <w:rsid w:val="00CD21EB"/>
    <w:rsid w:val="00CD58B1"/>
    <w:rsid w:val="00D307FF"/>
    <w:rsid w:val="00D36085"/>
    <w:rsid w:val="00D53A20"/>
    <w:rsid w:val="00D71A8C"/>
    <w:rsid w:val="00DF4C53"/>
    <w:rsid w:val="00DF7DA2"/>
    <w:rsid w:val="00DF7F4C"/>
    <w:rsid w:val="00E526D5"/>
    <w:rsid w:val="00E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3AFAE-9BEF-45A4-95F5-D63564A6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1A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7FF"/>
  </w:style>
  <w:style w:type="paragraph" w:styleId="a7">
    <w:name w:val="footer"/>
    <w:basedOn w:val="a"/>
    <w:link w:val="a8"/>
    <w:uiPriority w:val="99"/>
    <w:unhideWhenUsed/>
    <w:rsid w:val="00D30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image" Target="media/image50.JPG"/><Relationship Id="rId10" Type="http://schemas.openxmlformats.org/officeDocument/2006/relationships/image" Target="media/image1.gif"/><Relationship Id="rId4" Type="http://schemas.openxmlformats.org/officeDocument/2006/relationships/footnotes" Target="foot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16</cp:revision>
  <cp:lastPrinted>2020-01-15T03:37:00Z</cp:lastPrinted>
  <dcterms:created xsi:type="dcterms:W3CDTF">2020-01-10T05:03:00Z</dcterms:created>
  <dcterms:modified xsi:type="dcterms:W3CDTF">2020-01-15T03:44:00Z</dcterms:modified>
</cp:coreProperties>
</file>