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Pr="002B3FD7" w:rsidRDefault="00B90D97" w:rsidP="008948A2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-192202</wp:posOffset>
                </wp:positionV>
                <wp:extent cx="6352162" cy="612842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162" cy="612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0D97" w:rsidRPr="00C2486D" w:rsidRDefault="00B90D97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C2486D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大雨発生時</w:t>
                            </w:r>
                            <w:r w:rsidR="00BA4790" w:rsidRPr="00C2486D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・</w:t>
                            </w:r>
                            <w:r w:rsidRPr="00C2486D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危機管理マニュアル（児童生徒等在校時）（例）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80.75pt;margin-top:-15.15pt;width:500.15pt;height:48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" filled="f" stroked="f" strokeweight=".5pt">
                <v:textbox>
                  <w:txbxContent>
                    <w:p w:rsidR="00B90D97" w:rsidRPr="00C2486D" w:rsidRDefault="00B90D97">
                      <w:pP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C2486D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大雨発生時</w:t>
                      </w:r>
                      <w:r w:rsidR="00BA4790" w:rsidRPr="00C2486D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・</w:t>
                      </w:r>
                      <w:r w:rsidRPr="00C2486D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危機管理マニュアル（児童生徒等在校時）（例）</w:t>
                      </w:r>
                    </w:p>
                  </w:txbxContent>
                </v:textbox>
              </v:shape>
            </w:pict>
          </mc:Fallback>
        </mc:AlternateContent>
      </w:r>
      <w:r w:rsidRPr="002B3FD7">
        <w:rPr>
          <w:b/>
          <w:sz w:val="28"/>
          <w:szCs w:val="28"/>
        </w:rPr>
        <w:t xml:space="preserve"> </w:t>
      </w:r>
    </w:p>
    <w:p w:rsidR="008948A2" w:rsidRDefault="00472ADD" w:rsidP="00A01012">
      <w:pPr>
        <w:tabs>
          <w:tab w:val="left" w:pos="448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110490</wp:posOffset>
                </wp:positionV>
                <wp:extent cx="1955800" cy="673100"/>
                <wp:effectExtent l="0" t="0" r="2540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67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1643B5" w:rsidRDefault="001643B5" w:rsidP="00A0101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7876">
                              <w:rPr>
                                <w:rFonts w:hint="eastAsia"/>
                                <w:b/>
                              </w:rPr>
                              <w:t>警戒レベル</w:t>
                            </w:r>
                            <w:r w:rsidRPr="00D37876">
                              <w:rPr>
                                <w:b/>
                              </w:rPr>
                              <w:t>２相当</w:t>
                            </w:r>
                          </w:p>
                          <w:p w:rsidR="001643B5" w:rsidRPr="00D37876" w:rsidRDefault="001643B5" w:rsidP="00A0101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7876">
                              <w:rPr>
                                <w:rFonts w:hint="eastAsia"/>
                                <w:b/>
                              </w:rPr>
                              <w:t>大雨</w:t>
                            </w:r>
                            <w:r w:rsidRPr="00D37876">
                              <w:rPr>
                                <w:b/>
                              </w:rPr>
                              <w:t>注意報</w:t>
                            </w:r>
                            <w:r w:rsidRPr="00D37876">
                              <w:rPr>
                                <w:rFonts w:hint="eastAsia"/>
                                <w:b/>
                              </w:rPr>
                              <w:t>・</w:t>
                            </w:r>
                            <w:r w:rsidRPr="00D37876">
                              <w:rPr>
                                <w:b/>
                              </w:rPr>
                              <w:t>洪水注意報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pt;margin-top:8.7pt;width:154pt;height:5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" fillcolor="white [3201]" strokecolor="black [3213]" strokeweight="1.5pt">
                <v:textbox>
                  <w:txbxContent>
                    <w:p w:rsidR="001643B5" w:rsidRDefault="001643B5" w:rsidP="00A01012">
                      <w:pPr>
                        <w:jc w:val="center"/>
                        <w:rPr>
                          <w:b/>
                        </w:rPr>
                      </w:pPr>
                      <w:r w:rsidRPr="00D37876">
                        <w:rPr>
                          <w:rFonts w:hint="eastAsia"/>
                          <w:b/>
                        </w:rPr>
                        <w:t>警戒レベル</w:t>
                      </w:r>
                      <w:r w:rsidRPr="00D37876">
                        <w:rPr>
                          <w:b/>
                        </w:rPr>
                        <w:t>２相当</w:t>
                      </w:r>
                    </w:p>
                    <w:p w:rsidR="001643B5" w:rsidRPr="00D37876" w:rsidRDefault="001643B5" w:rsidP="00A01012">
                      <w:pPr>
                        <w:jc w:val="center"/>
                        <w:rPr>
                          <w:b/>
                        </w:rPr>
                      </w:pPr>
                      <w:r w:rsidRPr="00D37876">
                        <w:rPr>
                          <w:rFonts w:hint="eastAsia"/>
                          <w:b/>
                        </w:rPr>
                        <w:t>大雨</w:t>
                      </w:r>
                      <w:r w:rsidRPr="00D37876">
                        <w:rPr>
                          <w:b/>
                        </w:rPr>
                        <w:t>注意報</w:t>
                      </w:r>
                      <w:r w:rsidRPr="00D37876">
                        <w:rPr>
                          <w:rFonts w:hint="eastAsia"/>
                          <w:b/>
                        </w:rPr>
                        <w:t>・</w:t>
                      </w:r>
                      <w:r w:rsidRPr="00D37876">
                        <w:rPr>
                          <w:b/>
                        </w:rPr>
                        <w:t>洪水注意報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2463800</wp:posOffset>
                </wp:positionH>
                <wp:positionV relativeFrom="paragraph">
                  <wp:posOffset>85090</wp:posOffset>
                </wp:positionV>
                <wp:extent cx="7200900" cy="1231900"/>
                <wp:effectExtent l="0" t="0" r="0" b="635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231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254D" w:rsidRPr="0079254D" w:rsidRDefault="0079254D">
                            <w:pPr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9254D">
                              <w:rPr>
                                <w:rFonts w:ascii="AR P丸ゴシック体M" w:eastAsia="AR P丸ゴシック体M" w:hAnsi="AR P丸ゴシック体M"/>
                              </w:rPr>
                              <w:t>気象災害に</w:t>
                            </w:r>
                            <w:r w:rsidR="00472ADD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関し</w:t>
                            </w:r>
                            <w:r w:rsidRPr="0079254D">
                              <w:rPr>
                                <w:rFonts w:ascii="AR P丸ゴシック体M" w:eastAsia="AR P丸ゴシック体M" w:hAnsi="AR P丸ゴシック体M"/>
                              </w:rPr>
                              <w:t>ては、時々刻々と変化する気象状況への対応が遅れないよう、順次発表される気象情報に対して、状況に</w:t>
                            </w:r>
                            <w:r w:rsidRPr="0079254D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即した</w:t>
                            </w:r>
                            <w:r w:rsidRPr="0079254D">
                              <w:rPr>
                                <w:rFonts w:ascii="AR P丸ゴシック体M" w:eastAsia="AR P丸ゴシック体M" w:hAnsi="AR P丸ゴシック体M"/>
                              </w:rPr>
                              <w:t>的確な対応を、時間軸に沿って随時実行していくことが求められます。ここに記載した</w:t>
                            </w:r>
                            <w:r w:rsidRPr="0079254D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大雨</w:t>
                            </w:r>
                            <w:r w:rsidRPr="0079254D">
                              <w:rPr>
                                <w:rFonts w:ascii="AR P丸ゴシック体M" w:eastAsia="AR P丸ゴシック体M" w:hAnsi="AR P丸ゴシック体M"/>
                              </w:rPr>
                              <w:t>発生</w:t>
                            </w:r>
                            <w:r w:rsidRPr="0079254D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時</w:t>
                            </w:r>
                            <w:r w:rsidRPr="0079254D">
                              <w:rPr>
                                <w:rFonts w:ascii="AR P丸ゴシック体M" w:eastAsia="AR P丸ゴシック体M" w:hAnsi="AR P丸ゴシック体M"/>
                              </w:rPr>
                              <w:t>の対応</w:t>
                            </w:r>
                            <w:r w:rsidRPr="0079254D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例を</w:t>
                            </w:r>
                            <w:r w:rsidRPr="0079254D">
                              <w:rPr>
                                <w:rFonts w:ascii="AR P丸ゴシック体M" w:eastAsia="AR P丸ゴシック体M" w:hAnsi="AR P丸ゴシック体M"/>
                              </w:rPr>
                              <w:t>参考に</w:t>
                            </w:r>
                            <w:r w:rsidRPr="0079254D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、様々な</w:t>
                            </w:r>
                            <w:r w:rsidRPr="0079254D">
                              <w:rPr>
                                <w:rFonts w:ascii="AR P丸ゴシック体M" w:eastAsia="AR P丸ゴシック体M" w:hAnsi="AR P丸ゴシック体M"/>
                              </w:rPr>
                              <w:t>気象災害発生時に適切に対応できるよう</w:t>
                            </w:r>
                            <w:r w:rsidRPr="0079254D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、</w:t>
                            </w:r>
                            <w:r w:rsidRPr="0079254D">
                              <w:rPr>
                                <w:rFonts w:ascii="AR P丸ゴシック体M" w:eastAsia="AR P丸ゴシック体M" w:hAnsi="AR P丸ゴシック体M"/>
                              </w:rPr>
                              <w:t>各学校において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ハザードマップの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</w:rPr>
                              <w:t>確認や連絡手段の確認、備蓄品の準備</w:t>
                            </w:r>
                            <w:r w:rsidR="00472ADD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、</w:t>
                            </w:r>
                            <w:r w:rsidR="00472ADD">
                              <w:rPr>
                                <w:rFonts w:ascii="AR P丸ゴシック体M" w:eastAsia="AR P丸ゴシック体M" w:hAnsi="AR P丸ゴシック体M"/>
                              </w:rPr>
                              <w:t>職員の役割分担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</w:rPr>
                              <w:t>等、</w:t>
                            </w:r>
                            <w:r w:rsidRPr="0079254D">
                              <w:rPr>
                                <w:rFonts w:ascii="AR P丸ゴシック体M" w:eastAsia="AR P丸ゴシック体M" w:hAnsi="AR P丸ゴシック体M"/>
                              </w:rPr>
                              <w:t>事前に行っておくことが大切です。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8" o:spid="_x0000_s1027" type="#_x0000_t202" style="position:absolute;left:0;text-align:left;margin-left:194pt;margin-top:6.7pt;width:567pt;height:9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" filled="f" stroked="f" strokeweight=".5pt">
                <v:textbox>
                  <w:txbxContent>
                    <w:p w:rsidR="0079254D" w:rsidRPr="0079254D" w:rsidRDefault="0079254D">
                      <w:pPr>
                        <w:rPr>
                          <w:rFonts w:ascii="AR P丸ゴシック体M" w:eastAsia="AR P丸ゴシック体M" w:hAnsi="AR P丸ゴシック体M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79254D">
                        <w:rPr>
                          <w:rFonts w:ascii="AR P丸ゴシック体M" w:eastAsia="AR P丸ゴシック体M" w:hAnsi="AR P丸ゴシック体M"/>
                        </w:rPr>
                        <w:t>気象災害に</w:t>
                      </w:r>
                      <w:r w:rsidR="00472ADD">
                        <w:rPr>
                          <w:rFonts w:ascii="AR P丸ゴシック体M" w:eastAsia="AR P丸ゴシック体M" w:hAnsi="AR P丸ゴシック体M" w:hint="eastAsia"/>
                        </w:rPr>
                        <w:t>関し</w:t>
                      </w:r>
                      <w:r w:rsidRPr="0079254D">
                        <w:rPr>
                          <w:rFonts w:ascii="AR P丸ゴシック体M" w:eastAsia="AR P丸ゴシック体M" w:hAnsi="AR P丸ゴシック体M"/>
                        </w:rPr>
                        <w:t>ては、時々刻々と変化する気象状況への対応が遅れないよう、順次発表される気象情報に対して、状況に</w:t>
                      </w:r>
                      <w:r w:rsidRPr="0079254D">
                        <w:rPr>
                          <w:rFonts w:ascii="AR P丸ゴシック体M" w:eastAsia="AR P丸ゴシック体M" w:hAnsi="AR P丸ゴシック体M" w:hint="eastAsia"/>
                        </w:rPr>
                        <w:t>即した</w:t>
                      </w:r>
                      <w:r w:rsidRPr="0079254D">
                        <w:rPr>
                          <w:rFonts w:ascii="AR P丸ゴシック体M" w:eastAsia="AR P丸ゴシック体M" w:hAnsi="AR P丸ゴシック体M"/>
                        </w:rPr>
                        <w:t>的確な対応を、時間軸に沿って随時実行していくことが求められます。ここに記載した</w:t>
                      </w:r>
                      <w:r w:rsidRPr="0079254D">
                        <w:rPr>
                          <w:rFonts w:ascii="AR P丸ゴシック体M" w:eastAsia="AR P丸ゴシック体M" w:hAnsi="AR P丸ゴシック体M" w:hint="eastAsia"/>
                        </w:rPr>
                        <w:t>大雨</w:t>
                      </w:r>
                      <w:r w:rsidRPr="0079254D">
                        <w:rPr>
                          <w:rFonts w:ascii="AR P丸ゴシック体M" w:eastAsia="AR P丸ゴシック体M" w:hAnsi="AR P丸ゴシック体M"/>
                        </w:rPr>
                        <w:t>発生</w:t>
                      </w:r>
                      <w:r w:rsidRPr="0079254D">
                        <w:rPr>
                          <w:rFonts w:ascii="AR P丸ゴシック体M" w:eastAsia="AR P丸ゴシック体M" w:hAnsi="AR P丸ゴシック体M" w:hint="eastAsia"/>
                        </w:rPr>
                        <w:t>時</w:t>
                      </w:r>
                      <w:r w:rsidRPr="0079254D">
                        <w:rPr>
                          <w:rFonts w:ascii="AR P丸ゴシック体M" w:eastAsia="AR P丸ゴシック体M" w:hAnsi="AR P丸ゴシック体M"/>
                        </w:rPr>
                        <w:t>の対応</w:t>
                      </w:r>
                      <w:r w:rsidRPr="0079254D">
                        <w:rPr>
                          <w:rFonts w:ascii="AR P丸ゴシック体M" w:eastAsia="AR P丸ゴシック体M" w:hAnsi="AR P丸ゴシック体M" w:hint="eastAsia"/>
                        </w:rPr>
                        <w:t>例を</w:t>
                      </w:r>
                      <w:r w:rsidRPr="0079254D">
                        <w:rPr>
                          <w:rFonts w:ascii="AR P丸ゴシック体M" w:eastAsia="AR P丸ゴシック体M" w:hAnsi="AR P丸ゴシック体M"/>
                        </w:rPr>
                        <w:t>参考に</w:t>
                      </w:r>
                      <w:r w:rsidRPr="0079254D">
                        <w:rPr>
                          <w:rFonts w:ascii="AR P丸ゴシック体M" w:eastAsia="AR P丸ゴシック体M" w:hAnsi="AR P丸ゴシック体M" w:hint="eastAsia"/>
                        </w:rPr>
                        <w:t>、様々な</w:t>
                      </w:r>
                      <w:r w:rsidRPr="0079254D">
                        <w:rPr>
                          <w:rFonts w:ascii="AR P丸ゴシック体M" w:eastAsia="AR P丸ゴシック体M" w:hAnsi="AR P丸ゴシック体M"/>
                        </w:rPr>
                        <w:t>気象災害発生時に適切に対応できるよう</w:t>
                      </w:r>
                      <w:r w:rsidRPr="0079254D">
                        <w:rPr>
                          <w:rFonts w:ascii="AR P丸ゴシック体M" w:eastAsia="AR P丸ゴシック体M" w:hAnsi="AR P丸ゴシック体M" w:hint="eastAsia"/>
                        </w:rPr>
                        <w:t>、</w:t>
                      </w:r>
                      <w:r w:rsidRPr="0079254D">
                        <w:rPr>
                          <w:rFonts w:ascii="AR P丸ゴシック体M" w:eastAsia="AR P丸ゴシック体M" w:hAnsi="AR P丸ゴシック体M"/>
                        </w:rPr>
                        <w:t>各学校において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</w:rPr>
                        <w:t>ハザードマップの</w:t>
                      </w:r>
                      <w:r>
                        <w:rPr>
                          <w:rFonts w:ascii="AR P丸ゴシック体M" w:eastAsia="AR P丸ゴシック体M" w:hAnsi="AR P丸ゴシック体M"/>
                        </w:rPr>
                        <w:t>確認や連絡手段の確認、備蓄品の準備</w:t>
                      </w:r>
                      <w:r w:rsidR="00472ADD">
                        <w:rPr>
                          <w:rFonts w:ascii="AR P丸ゴシック体M" w:eastAsia="AR P丸ゴシック体M" w:hAnsi="AR P丸ゴシック体M" w:hint="eastAsia"/>
                        </w:rPr>
                        <w:t>、</w:t>
                      </w:r>
                      <w:r w:rsidR="00472ADD">
                        <w:rPr>
                          <w:rFonts w:ascii="AR P丸ゴシック体M" w:eastAsia="AR P丸ゴシック体M" w:hAnsi="AR P丸ゴシック体M"/>
                        </w:rPr>
                        <w:t>職員の役割分担</w:t>
                      </w:r>
                      <w:r>
                        <w:rPr>
                          <w:rFonts w:ascii="AR P丸ゴシック体M" w:eastAsia="AR P丸ゴシック体M" w:hAnsi="AR P丸ゴシック体M"/>
                        </w:rPr>
                        <w:t>等、</w:t>
                      </w:r>
                      <w:r w:rsidRPr="0079254D">
                        <w:rPr>
                          <w:rFonts w:ascii="AR P丸ゴシック体M" w:eastAsia="AR P丸ゴシック体M" w:hAnsi="AR P丸ゴシック体M"/>
                        </w:rPr>
                        <w:t>事前に行っておくことが大切です。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123190</wp:posOffset>
                </wp:positionV>
                <wp:extent cx="7264400" cy="1206500"/>
                <wp:effectExtent l="0" t="0" r="12700" b="12700"/>
                <wp:wrapNone/>
                <wp:docPr id="69" name="角丸四角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4400" cy="120650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AA07BC5" id="角丸四角形 69" o:spid="_x0000_s1026" style="position:absolute;left:0;text-align:left;margin-left:191pt;margin-top:9.7pt;width:572pt;height:9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" filled="f" strokecolor="#1f4d78 [1604]" strokeweight="1.5pt">
                <v:stroke joinstyle="miter"/>
              </v:roundrect>
            </w:pict>
          </mc:Fallback>
        </mc:AlternateContent>
      </w:r>
    </w:p>
    <w:p w:rsidR="008948A2" w:rsidRDefault="008948A2" w:rsidP="008948A2">
      <w:pPr>
        <w:jc w:val="center"/>
      </w:pPr>
    </w:p>
    <w:p w:rsidR="008948A2" w:rsidRDefault="002B3FD7" w:rsidP="008948A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1248410</wp:posOffset>
                </wp:positionH>
                <wp:positionV relativeFrom="paragraph">
                  <wp:posOffset>226695</wp:posOffset>
                </wp:positionV>
                <wp:extent cx="0" cy="331470"/>
                <wp:effectExtent l="76200" t="0" r="76200" b="4953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6B7E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98.3pt;margin-top:17.85pt;width:0;height:26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</w:p>
    <w:p w:rsidR="008948A2" w:rsidRPr="008948A2" w:rsidRDefault="008948A2" w:rsidP="008948A2">
      <w:pPr>
        <w:jc w:val="center"/>
      </w:pPr>
    </w:p>
    <w:p w:rsidR="008948A2" w:rsidRDefault="000D3552" w:rsidP="008948A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6350</wp:posOffset>
                </wp:positionV>
                <wp:extent cx="2184400" cy="1409700"/>
                <wp:effectExtent l="0" t="0" r="2540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177E" w:rsidRDefault="00B8177E">
                            <w:r>
                              <w:rPr>
                                <w:rFonts w:hint="eastAsia"/>
                              </w:rPr>
                              <w:t>状況把握</w:t>
                            </w:r>
                          </w:p>
                          <w:p w:rsidR="000D3552" w:rsidRDefault="00B8177E">
                            <w:pPr>
                              <w:rPr>
                                <w:szCs w:val="24"/>
                              </w:rPr>
                            </w:pPr>
                            <w:r w:rsidRPr="00C3114D">
                              <w:rPr>
                                <w:rFonts w:hint="eastAsia"/>
                                <w:szCs w:val="24"/>
                              </w:rPr>
                              <w:t>・気象状況</w:t>
                            </w:r>
                            <w:r w:rsidR="000D3552"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 w:rsidR="000D3552">
                              <w:rPr>
                                <w:szCs w:val="24"/>
                              </w:rPr>
                              <w:t xml:space="preserve">　　（　　</w:t>
                            </w:r>
                            <w:r w:rsidR="00472ADD"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 w:rsidR="00472ADD">
                              <w:rPr>
                                <w:szCs w:val="24"/>
                              </w:rPr>
                              <w:t xml:space="preserve">　</w:t>
                            </w:r>
                            <w:r w:rsidR="000D3552">
                              <w:rPr>
                                <w:szCs w:val="24"/>
                              </w:rPr>
                              <w:t xml:space="preserve">　）</w:t>
                            </w:r>
                          </w:p>
                          <w:p w:rsidR="000D3552" w:rsidRDefault="000D3552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・</w:t>
                            </w:r>
                            <w:r w:rsidR="00B8177E" w:rsidRPr="00C3114D">
                              <w:rPr>
                                <w:rFonts w:hint="eastAsia"/>
                                <w:szCs w:val="24"/>
                              </w:rPr>
                              <w:t>通学路の状況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Cs w:val="24"/>
                              </w:rPr>
                              <w:t xml:space="preserve">（　　　</w:t>
                            </w:r>
                            <w:r w:rsidR="00472ADD"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 w:rsidR="00472ADD">
                              <w:rPr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Cs w:val="24"/>
                              </w:rPr>
                              <w:t>）</w:t>
                            </w:r>
                          </w:p>
                          <w:p w:rsidR="00B8177E" w:rsidRPr="00C3114D" w:rsidRDefault="000D3552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・</w:t>
                            </w:r>
                            <w:r w:rsidR="00B8177E" w:rsidRPr="00C3114D">
                              <w:rPr>
                                <w:szCs w:val="24"/>
                              </w:rPr>
                              <w:t>交通状況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Cs w:val="24"/>
                              </w:rPr>
                              <w:t xml:space="preserve">　　（　　　</w:t>
                            </w:r>
                            <w:r w:rsidR="00472ADD"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 w:rsidR="00472ADD">
                              <w:rPr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left:0;text-align:left;margin-left:11pt;margin-top:.5pt;width:172pt;height:1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" fillcolor="window" strokeweight=".5pt">
                <v:textbox>
                  <w:txbxContent>
                    <w:p w:rsidR="00B8177E" w:rsidRDefault="00B8177E">
                      <w:r>
                        <w:rPr>
                          <w:rFonts w:hint="eastAsia"/>
                        </w:rPr>
                        <w:t>状況把握</w:t>
                      </w:r>
                    </w:p>
                    <w:p w:rsidR="000D3552" w:rsidRDefault="00B8177E">
                      <w:pPr>
                        <w:rPr>
                          <w:szCs w:val="24"/>
                        </w:rPr>
                      </w:pPr>
                      <w:r w:rsidRPr="00C3114D">
                        <w:rPr>
                          <w:rFonts w:hint="eastAsia"/>
                          <w:szCs w:val="24"/>
                        </w:rPr>
                        <w:t>・気象状況</w:t>
                      </w:r>
                      <w:r w:rsidR="000D3552"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 w:rsidR="000D3552">
                        <w:rPr>
                          <w:szCs w:val="24"/>
                        </w:rPr>
                        <w:t xml:space="preserve">　　（　　</w:t>
                      </w:r>
                      <w:r w:rsidR="00472ADD"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 w:rsidR="00472ADD">
                        <w:rPr>
                          <w:szCs w:val="24"/>
                        </w:rPr>
                        <w:t xml:space="preserve">　</w:t>
                      </w:r>
                      <w:r w:rsidR="000D3552">
                        <w:rPr>
                          <w:szCs w:val="24"/>
                        </w:rPr>
                        <w:t xml:space="preserve">　）</w:t>
                      </w:r>
                    </w:p>
                    <w:p w:rsidR="000D3552" w:rsidRDefault="000D3552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・</w:t>
                      </w:r>
                      <w:r w:rsidR="00B8177E" w:rsidRPr="00C3114D">
                        <w:rPr>
                          <w:rFonts w:hint="eastAsia"/>
                          <w:szCs w:val="24"/>
                        </w:rPr>
                        <w:t>通学路の状況</w:t>
                      </w:r>
                      <w:r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>
                        <w:rPr>
                          <w:szCs w:val="24"/>
                        </w:rPr>
                        <w:t xml:space="preserve">（　　　</w:t>
                      </w:r>
                      <w:r w:rsidR="00472ADD"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 w:rsidR="00472ADD">
                        <w:rPr>
                          <w:szCs w:val="24"/>
                        </w:rPr>
                        <w:t xml:space="preserve">　</w:t>
                      </w:r>
                      <w:r>
                        <w:rPr>
                          <w:szCs w:val="24"/>
                        </w:rPr>
                        <w:t>）</w:t>
                      </w:r>
                    </w:p>
                    <w:p w:rsidR="00B8177E" w:rsidRPr="00C3114D" w:rsidRDefault="000D3552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・</w:t>
                      </w:r>
                      <w:r w:rsidR="00B8177E" w:rsidRPr="00C3114D">
                        <w:rPr>
                          <w:szCs w:val="24"/>
                        </w:rPr>
                        <w:t>交通状況</w:t>
                      </w:r>
                      <w:r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>
                        <w:rPr>
                          <w:szCs w:val="24"/>
                        </w:rPr>
                        <w:t xml:space="preserve">　　（　　　</w:t>
                      </w:r>
                      <w:r w:rsidR="00472ADD"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 w:rsidR="00472ADD">
                        <w:rPr>
                          <w:szCs w:val="24"/>
                        </w:rPr>
                        <w:t xml:space="preserve">　</w:t>
                      </w:r>
                      <w:r>
                        <w:rPr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8948A2" w:rsidRDefault="000D3552" w:rsidP="008948A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2514600</wp:posOffset>
                </wp:positionH>
                <wp:positionV relativeFrom="paragraph">
                  <wp:posOffset>27940</wp:posOffset>
                </wp:positionV>
                <wp:extent cx="6337300" cy="2463800"/>
                <wp:effectExtent l="0" t="0" r="25400" b="1270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0" cy="2463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114D" w:rsidRPr="002B3FD7" w:rsidRDefault="002B3FD7" w:rsidP="002B3FD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◎</w:t>
                            </w:r>
                            <w:r w:rsidRPr="002B3FD7">
                              <w:rPr>
                                <w:rFonts w:hint="eastAsia"/>
                                <w:b/>
                              </w:rPr>
                              <w:t>水害対策本部の</w:t>
                            </w:r>
                            <w:r w:rsidRPr="002B3FD7">
                              <w:rPr>
                                <w:b/>
                              </w:rPr>
                              <w:t>設置</w:t>
                            </w:r>
                            <w:r w:rsidRPr="002B3FD7"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Pr="002B3FD7">
                              <w:rPr>
                                <w:b/>
                              </w:rPr>
                              <w:t>校長、副校長、教頭、教務主任、安全主任等）</w:t>
                            </w:r>
                          </w:p>
                          <w:p w:rsidR="000D3552" w:rsidRDefault="002B3FD7" w:rsidP="00AB23F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・情報収集</w:t>
                            </w:r>
                            <w:r w:rsidR="000D355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D3552">
                              <w:t xml:space="preserve">　（　　　　）</w:t>
                            </w:r>
                          </w:p>
                          <w:p w:rsidR="002B3FD7" w:rsidRDefault="00305467" w:rsidP="00BE148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〔</w:t>
                            </w:r>
                            <w:r w:rsidR="002B3FD7">
                              <w:t>通学路の道路状況、河川の状況、橋</w:t>
                            </w:r>
                            <w:r w:rsidR="00BE148B">
                              <w:rPr>
                                <w:rFonts w:hint="eastAsia"/>
                              </w:rPr>
                              <w:t>・</w:t>
                            </w:r>
                            <w:r w:rsidR="002B3FD7">
                              <w:t>堤防の</w:t>
                            </w:r>
                            <w:r w:rsidR="002B3FD7">
                              <w:rPr>
                                <w:rFonts w:hint="eastAsia"/>
                              </w:rPr>
                              <w:t>状況</w:t>
                            </w:r>
                            <w:r w:rsidR="002B3FD7">
                              <w:t>、学区の浸水状況</w:t>
                            </w:r>
                            <w:r w:rsidR="00AB23FF">
                              <w:rPr>
                                <w:rFonts w:hint="eastAsia"/>
                              </w:rPr>
                              <w:t>、</w:t>
                            </w:r>
                            <w:r w:rsidR="00AB23FF">
                              <w:t>交通</w:t>
                            </w:r>
                            <w:r w:rsidR="00BE148B">
                              <w:rPr>
                                <w:rFonts w:hint="eastAsia"/>
                              </w:rPr>
                              <w:t>機関の</w:t>
                            </w:r>
                            <w:r w:rsidR="00BE148B">
                              <w:t>運行</w:t>
                            </w:r>
                            <w:r w:rsidR="00AB23FF">
                              <w:t>状況</w:t>
                            </w:r>
                            <w:r>
                              <w:rPr>
                                <w:rFonts w:hint="eastAsia"/>
                              </w:rPr>
                              <w:t>〕</w:t>
                            </w:r>
                          </w:p>
                          <w:p w:rsidR="000D3552" w:rsidRDefault="00AB23FF" w:rsidP="00AB23F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学校の被害状況</w:t>
                            </w:r>
                            <w:r w:rsidR="000D3552">
                              <w:rPr>
                                <w:rFonts w:hint="eastAsia"/>
                              </w:rPr>
                              <w:t>確認</w:t>
                            </w:r>
                            <w:r w:rsidR="000D3552">
                              <w:t xml:space="preserve">　　（　　　　）</w:t>
                            </w:r>
                          </w:p>
                          <w:p w:rsidR="000D3552" w:rsidRDefault="00AB23FF" w:rsidP="00AB23F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留守家庭の確認</w:t>
                            </w:r>
                            <w:r w:rsidR="000D355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D3552">
                              <w:t>（各担任）</w:t>
                            </w:r>
                            <w:r w:rsidR="000D3552">
                              <w:t>→</w:t>
                            </w:r>
                            <w:r w:rsidR="000D3552">
                              <w:t xml:space="preserve">　取りまとめ　（　　　　　）</w:t>
                            </w:r>
                          </w:p>
                          <w:p w:rsidR="000D3552" w:rsidRPr="00043B8B" w:rsidRDefault="00305467" w:rsidP="00522A58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043B8B">
                              <w:rPr>
                                <w:b/>
                              </w:rPr>
                              <w:t>・下校の判断</w:t>
                            </w:r>
                            <w:r w:rsidR="000D3552" w:rsidRPr="00043B8B">
                              <w:rPr>
                                <w:rFonts w:hint="eastAsia"/>
                                <w:b/>
                              </w:rPr>
                              <w:t>〔</w:t>
                            </w:r>
                            <w:r w:rsidR="00522A58">
                              <w:rPr>
                                <w:rFonts w:hint="eastAsia"/>
                                <w:b/>
                              </w:rPr>
                              <w:t>下校時刻の変更</w:t>
                            </w:r>
                            <w:r w:rsidRPr="00043B8B">
                              <w:rPr>
                                <w:b/>
                              </w:rPr>
                              <w:t>、</w:t>
                            </w:r>
                            <w:r w:rsidR="00522A58">
                              <w:rPr>
                                <w:rFonts w:hint="eastAsia"/>
                                <w:b/>
                              </w:rPr>
                              <w:t>集団下校</w:t>
                            </w:r>
                            <w:r w:rsidR="00522A58">
                              <w:rPr>
                                <w:b/>
                              </w:rPr>
                              <w:t>、</w:t>
                            </w:r>
                            <w:r w:rsidRPr="00043B8B">
                              <w:rPr>
                                <w:rFonts w:hint="eastAsia"/>
                                <w:b/>
                              </w:rPr>
                              <w:t>保護者へ</w:t>
                            </w:r>
                            <w:r w:rsidRPr="00043B8B">
                              <w:rPr>
                                <w:b/>
                              </w:rPr>
                              <w:t>引き渡し、学校待機</w:t>
                            </w:r>
                            <w:r w:rsidR="00B21956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522A58">
                              <w:rPr>
                                <w:rFonts w:hint="eastAsia"/>
                                <w:b/>
                              </w:rPr>
                              <w:t>等〕</w:t>
                            </w:r>
                            <w:r w:rsidR="000D3552" w:rsidRPr="00043B8B">
                              <w:rPr>
                                <w:rFonts w:hint="eastAsia"/>
                                <w:b/>
                              </w:rPr>
                              <w:t xml:space="preserve">（　</w:t>
                            </w:r>
                            <w:r w:rsidR="000D3552" w:rsidRPr="00043B8B">
                              <w:rPr>
                                <w:b/>
                              </w:rPr>
                              <w:t>校長</w:t>
                            </w:r>
                            <w:r w:rsidR="000D3552" w:rsidRPr="00043B8B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0D3552" w:rsidRPr="00043B8B">
                              <w:rPr>
                                <w:b/>
                              </w:rPr>
                              <w:t>）</w:t>
                            </w:r>
                          </w:p>
                          <w:p w:rsidR="000D3552" w:rsidRDefault="00305467" w:rsidP="00AB23FF">
                            <w:pPr>
                              <w:jc w:val="left"/>
                            </w:pPr>
                            <w:r>
                              <w:t xml:space="preserve">・下校までのタイムスケジュール作り　</w:t>
                            </w:r>
                            <w:r w:rsidR="000D3552">
                              <w:rPr>
                                <w:rFonts w:hint="eastAsia"/>
                              </w:rPr>
                              <w:t>（</w:t>
                            </w:r>
                            <w:r w:rsidR="000D3552">
                              <w:t>教務主任）</w:t>
                            </w:r>
                          </w:p>
                          <w:p w:rsidR="00AB23FF" w:rsidRDefault="00305467" w:rsidP="00AB23FF">
                            <w:pPr>
                              <w:jc w:val="left"/>
                            </w:pP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保護者への</w:t>
                            </w:r>
                            <w:r>
                              <w:t>連絡</w:t>
                            </w:r>
                            <w:r w:rsidR="000D3552">
                              <w:rPr>
                                <w:rFonts w:hint="eastAsia"/>
                              </w:rPr>
                              <w:t xml:space="preserve">準備　</w:t>
                            </w:r>
                            <w:r w:rsidR="000D3552">
                              <w:t xml:space="preserve">　（　　　　　）</w:t>
                            </w:r>
                          </w:p>
                          <w:p w:rsidR="00AB23FF" w:rsidRDefault="00AB23FF" w:rsidP="00AB23FF">
                            <w:pPr>
                              <w:jc w:val="left"/>
                            </w:pPr>
                          </w:p>
                          <w:p w:rsidR="002B3FD7" w:rsidRPr="002B3FD7" w:rsidRDefault="002B3FD7" w:rsidP="002B3F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9" type="#_x0000_t202" style="position:absolute;left:0;text-align:left;margin-left:198pt;margin-top:2.2pt;width:499pt;height:19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" fillcolor="window" strokeweight=".5pt">
                <v:textbox>
                  <w:txbxContent>
                    <w:p w:rsidR="00C3114D" w:rsidRPr="002B3FD7" w:rsidRDefault="002B3FD7" w:rsidP="002B3FD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◎</w:t>
                      </w:r>
                      <w:r w:rsidRPr="002B3FD7">
                        <w:rPr>
                          <w:rFonts w:hint="eastAsia"/>
                          <w:b/>
                        </w:rPr>
                        <w:t>水害対策本部の</w:t>
                      </w:r>
                      <w:r w:rsidRPr="002B3FD7">
                        <w:rPr>
                          <w:b/>
                        </w:rPr>
                        <w:t>設置</w:t>
                      </w:r>
                      <w:r w:rsidRPr="002B3FD7">
                        <w:rPr>
                          <w:rFonts w:hint="eastAsia"/>
                          <w:b/>
                        </w:rPr>
                        <w:t>（</w:t>
                      </w:r>
                      <w:r w:rsidRPr="002B3FD7">
                        <w:rPr>
                          <w:b/>
                        </w:rPr>
                        <w:t>校長、副校長、教頭、教務主任、安全主任等）</w:t>
                      </w:r>
                    </w:p>
                    <w:p w:rsidR="000D3552" w:rsidRDefault="002B3FD7" w:rsidP="00AB23F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・情報収集</w:t>
                      </w:r>
                      <w:r w:rsidR="000D3552">
                        <w:rPr>
                          <w:rFonts w:hint="eastAsia"/>
                        </w:rPr>
                        <w:t xml:space="preserve">　</w:t>
                      </w:r>
                      <w:r w:rsidR="000D3552">
                        <w:t xml:space="preserve">　（　　　　）</w:t>
                      </w:r>
                    </w:p>
                    <w:p w:rsidR="002B3FD7" w:rsidRDefault="00305467" w:rsidP="00BE148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〔</w:t>
                      </w:r>
                      <w:r w:rsidR="002B3FD7">
                        <w:t>通学路の道路状況、河川の状況、橋</w:t>
                      </w:r>
                      <w:r w:rsidR="00BE148B">
                        <w:rPr>
                          <w:rFonts w:hint="eastAsia"/>
                        </w:rPr>
                        <w:t>・</w:t>
                      </w:r>
                      <w:r w:rsidR="002B3FD7">
                        <w:t>堤防の</w:t>
                      </w:r>
                      <w:r w:rsidR="002B3FD7">
                        <w:rPr>
                          <w:rFonts w:hint="eastAsia"/>
                        </w:rPr>
                        <w:t>状況</w:t>
                      </w:r>
                      <w:r w:rsidR="002B3FD7">
                        <w:t>、学区の浸水状況</w:t>
                      </w:r>
                      <w:r w:rsidR="00AB23FF">
                        <w:rPr>
                          <w:rFonts w:hint="eastAsia"/>
                        </w:rPr>
                        <w:t>、</w:t>
                      </w:r>
                      <w:r w:rsidR="00AB23FF">
                        <w:t>交通</w:t>
                      </w:r>
                      <w:r w:rsidR="00BE148B">
                        <w:rPr>
                          <w:rFonts w:hint="eastAsia"/>
                        </w:rPr>
                        <w:t>機関の</w:t>
                      </w:r>
                      <w:r w:rsidR="00BE148B">
                        <w:t>運行</w:t>
                      </w:r>
                      <w:r w:rsidR="00AB23FF">
                        <w:t>状況</w:t>
                      </w:r>
                      <w:r>
                        <w:rPr>
                          <w:rFonts w:hint="eastAsia"/>
                        </w:rPr>
                        <w:t>〕</w:t>
                      </w:r>
                    </w:p>
                    <w:p w:rsidR="000D3552" w:rsidRDefault="00AB23FF" w:rsidP="00AB23F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学校の被害状況</w:t>
                      </w:r>
                      <w:r w:rsidR="000D3552">
                        <w:rPr>
                          <w:rFonts w:hint="eastAsia"/>
                        </w:rPr>
                        <w:t>確認</w:t>
                      </w:r>
                      <w:r w:rsidR="000D3552">
                        <w:t xml:space="preserve">　　（　　　　）</w:t>
                      </w:r>
                    </w:p>
                    <w:p w:rsidR="000D3552" w:rsidRDefault="00AB23FF" w:rsidP="00AB23F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留守家庭の確認</w:t>
                      </w:r>
                      <w:r w:rsidR="000D3552">
                        <w:rPr>
                          <w:rFonts w:hint="eastAsia"/>
                        </w:rPr>
                        <w:t xml:space="preserve">　</w:t>
                      </w:r>
                      <w:r w:rsidR="000D3552">
                        <w:t>（各担任）</w:t>
                      </w:r>
                      <w:r w:rsidR="000D3552">
                        <w:t>→</w:t>
                      </w:r>
                      <w:r w:rsidR="000D3552">
                        <w:t xml:space="preserve">　取りまとめ　（　　　　　）</w:t>
                      </w:r>
                    </w:p>
                    <w:p w:rsidR="000D3552" w:rsidRPr="00043B8B" w:rsidRDefault="00305467" w:rsidP="00522A58">
                      <w:pPr>
                        <w:jc w:val="left"/>
                        <w:rPr>
                          <w:b/>
                        </w:rPr>
                      </w:pPr>
                      <w:r w:rsidRPr="00043B8B">
                        <w:rPr>
                          <w:b/>
                        </w:rPr>
                        <w:t>・下校の判断</w:t>
                      </w:r>
                      <w:r w:rsidR="000D3552" w:rsidRPr="00043B8B">
                        <w:rPr>
                          <w:rFonts w:hint="eastAsia"/>
                          <w:b/>
                        </w:rPr>
                        <w:t>〔</w:t>
                      </w:r>
                      <w:r w:rsidR="00522A58">
                        <w:rPr>
                          <w:rFonts w:hint="eastAsia"/>
                          <w:b/>
                        </w:rPr>
                        <w:t>下校時刻の変更</w:t>
                      </w:r>
                      <w:r w:rsidRPr="00043B8B">
                        <w:rPr>
                          <w:b/>
                        </w:rPr>
                        <w:t>、</w:t>
                      </w:r>
                      <w:r w:rsidR="00522A58">
                        <w:rPr>
                          <w:rFonts w:hint="eastAsia"/>
                          <w:b/>
                        </w:rPr>
                        <w:t>集団下校</w:t>
                      </w:r>
                      <w:r w:rsidR="00522A58">
                        <w:rPr>
                          <w:b/>
                        </w:rPr>
                        <w:t>、</w:t>
                      </w:r>
                      <w:r w:rsidRPr="00043B8B">
                        <w:rPr>
                          <w:rFonts w:hint="eastAsia"/>
                          <w:b/>
                        </w:rPr>
                        <w:t>保護者へ</w:t>
                      </w:r>
                      <w:r w:rsidRPr="00043B8B">
                        <w:rPr>
                          <w:b/>
                        </w:rPr>
                        <w:t>引き渡し、学校待機</w:t>
                      </w:r>
                      <w:r w:rsidR="00B21956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522A58">
                        <w:rPr>
                          <w:rFonts w:hint="eastAsia"/>
                          <w:b/>
                        </w:rPr>
                        <w:t>等〕</w:t>
                      </w:r>
                      <w:r w:rsidR="000D3552" w:rsidRPr="00043B8B">
                        <w:rPr>
                          <w:rFonts w:hint="eastAsia"/>
                          <w:b/>
                        </w:rPr>
                        <w:t xml:space="preserve">（　</w:t>
                      </w:r>
                      <w:r w:rsidR="000D3552" w:rsidRPr="00043B8B">
                        <w:rPr>
                          <w:b/>
                        </w:rPr>
                        <w:t>校長</w:t>
                      </w:r>
                      <w:r w:rsidR="000D3552" w:rsidRPr="00043B8B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0D3552" w:rsidRPr="00043B8B">
                        <w:rPr>
                          <w:b/>
                        </w:rPr>
                        <w:t>）</w:t>
                      </w:r>
                    </w:p>
                    <w:p w:rsidR="000D3552" w:rsidRDefault="00305467" w:rsidP="00AB23FF">
                      <w:pPr>
                        <w:jc w:val="left"/>
                      </w:pPr>
                      <w:r>
                        <w:t xml:space="preserve">・下校までのタイムスケジュール作り　</w:t>
                      </w:r>
                      <w:r w:rsidR="000D3552">
                        <w:rPr>
                          <w:rFonts w:hint="eastAsia"/>
                        </w:rPr>
                        <w:t>（</w:t>
                      </w:r>
                      <w:r w:rsidR="000D3552">
                        <w:t>教務主任）</w:t>
                      </w:r>
                    </w:p>
                    <w:p w:rsidR="00AB23FF" w:rsidRDefault="00305467" w:rsidP="00AB23FF">
                      <w:pPr>
                        <w:jc w:val="left"/>
                      </w:pPr>
                      <w:r>
                        <w:t>・</w:t>
                      </w:r>
                      <w:r>
                        <w:rPr>
                          <w:rFonts w:hint="eastAsia"/>
                        </w:rPr>
                        <w:t>保護者への</w:t>
                      </w:r>
                      <w:r>
                        <w:t>連絡</w:t>
                      </w:r>
                      <w:r w:rsidR="000D3552">
                        <w:rPr>
                          <w:rFonts w:hint="eastAsia"/>
                        </w:rPr>
                        <w:t xml:space="preserve">準備　</w:t>
                      </w:r>
                      <w:r w:rsidR="000D3552">
                        <w:t xml:space="preserve">　（　　　　　）</w:t>
                      </w:r>
                    </w:p>
                    <w:p w:rsidR="00AB23FF" w:rsidRDefault="00AB23FF" w:rsidP="00AB23FF">
                      <w:pPr>
                        <w:jc w:val="left"/>
                      </w:pPr>
                    </w:p>
                    <w:p w:rsidR="002B3FD7" w:rsidRPr="002B3FD7" w:rsidRDefault="002B3FD7" w:rsidP="002B3FD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48A2" w:rsidRDefault="00BE148B" w:rsidP="008948A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157480</wp:posOffset>
                </wp:positionV>
                <wp:extent cx="508000" cy="2051050"/>
                <wp:effectExtent l="0" t="0" r="12700" b="2540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05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3B8B" w:rsidRPr="00BE148B" w:rsidRDefault="00043B8B" w:rsidP="00043B8B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BE148B">
                              <w:rPr>
                                <w:rFonts w:hint="eastAsia"/>
                                <w:szCs w:val="24"/>
                              </w:rPr>
                              <w:t>教育委員会へ</w:t>
                            </w:r>
                            <w:r w:rsidR="0000310F" w:rsidRPr="00BE148B">
                              <w:rPr>
                                <w:rFonts w:hint="eastAsia"/>
                                <w:szCs w:val="24"/>
                              </w:rPr>
                              <w:t>連絡</w:t>
                            </w:r>
                            <w:r w:rsidR="00BE148B" w:rsidRPr="00BE148B">
                              <w:rPr>
                                <w:rFonts w:hint="eastAsia"/>
                                <w:szCs w:val="24"/>
                              </w:rPr>
                              <w:t>・</w:t>
                            </w:r>
                            <w:r w:rsidR="00BE148B" w:rsidRPr="00BE148B">
                              <w:rPr>
                                <w:szCs w:val="24"/>
                              </w:rPr>
                              <w:t>支援要請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30" type="#_x0000_t202" style="position:absolute;left:0;text-align:left;margin-left:10in;margin-top:12.4pt;width:40pt;height:16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" fillcolor="window" strokeweight=".5pt">
                <v:textbox style="layout-flow:vertical-ideographic">
                  <w:txbxContent>
                    <w:p w:rsidR="00043B8B" w:rsidRPr="00BE148B" w:rsidRDefault="00043B8B" w:rsidP="00043B8B">
                      <w:pPr>
                        <w:jc w:val="center"/>
                        <w:rPr>
                          <w:rFonts w:hint="eastAsia"/>
                          <w:szCs w:val="24"/>
                        </w:rPr>
                      </w:pPr>
                      <w:r w:rsidRPr="00BE148B">
                        <w:rPr>
                          <w:rFonts w:hint="eastAsia"/>
                          <w:szCs w:val="24"/>
                        </w:rPr>
                        <w:t>教育委員会へ</w:t>
                      </w:r>
                      <w:r w:rsidR="0000310F" w:rsidRPr="00BE148B">
                        <w:rPr>
                          <w:rFonts w:hint="eastAsia"/>
                          <w:szCs w:val="24"/>
                        </w:rPr>
                        <w:t>連絡</w:t>
                      </w:r>
                      <w:r w:rsidR="00BE148B" w:rsidRPr="00BE148B">
                        <w:rPr>
                          <w:rFonts w:hint="eastAsia"/>
                          <w:szCs w:val="24"/>
                        </w:rPr>
                        <w:t>・</w:t>
                      </w:r>
                      <w:r w:rsidR="00BE148B" w:rsidRPr="00BE148B">
                        <w:rPr>
                          <w:szCs w:val="24"/>
                        </w:rPr>
                        <w:t>支援要請</w:t>
                      </w:r>
                    </w:p>
                  </w:txbxContent>
                </v:textbox>
              </v:shape>
            </w:pict>
          </mc:Fallback>
        </mc:AlternateContent>
      </w:r>
    </w:p>
    <w:p w:rsidR="008948A2" w:rsidRDefault="008948A2" w:rsidP="008948A2">
      <w:pPr>
        <w:jc w:val="center"/>
      </w:pPr>
    </w:p>
    <w:p w:rsidR="008948A2" w:rsidRDefault="000D3552" w:rsidP="008948A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8E6DD6" wp14:editId="10187D04">
                <wp:simplePos x="0" y="0"/>
                <wp:positionH relativeFrom="column">
                  <wp:posOffset>615950</wp:posOffset>
                </wp:positionH>
                <wp:positionV relativeFrom="paragraph">
                  <wp:posOffset>271780</wp:posOffset>
                </wp:positionV>
                <wp:extent cx="0" cy="331470"/>
                <wp:effectExtent l="76200" t="0" r="76200" b="4953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44FF13" id="直線矢印コネクタ 11" o:spid="_x0000_s1026" type="#_x0000_t32" style="position:absolute;left:0;text-align:left;margin-left:48.5pt;margin-top:21.4pt;width:0;height:26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57FDCA" wp14:editId="78AFD03F">
                <wp:simplePos x="0" y="0"/>
                <wp:positionH relativeFrom="column">
                  <wp:posOffset>1663700</wp:posOffset>
                </wp:positionH>
                <wp:positionV relativeFrom="paragraph">
                  <wp:posOffset>262255</wp:posOffset>
                </wp:positionV>
                <wp:extent cx="0" cy="331470"/>
                <wp:effectExtent l="76200" t="0" r="76200" b="4953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C750EE" id="直線矢印コネクタ 22" o:spid="_x0000_s1026" type="#_x0000_t32" style="position:absolute;left:0;text-align:left;margin-left:131pt;margin-top:20.65pt;width:0;height:26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" strokecolor="#5b9bd5" strokeweight=".5pt">
                <v:stroke endarrow="block" joinstyle="miter"/>
              </v:shape>
            </w:pict>
          </mc:Fallback>
        </mc:AlternateContent>
      </w:r>
    </w:p>
    <w:p w:rsidR="008948A2" w:rsidRDefault="008948A2" w:rsidP="008948A2">
      <w:pPr>
        <w:jc w:val="center"/>
      </w:pPr>
    </w:p>
    <w:p w:rsidR="008948A2" w:rsidRDefault="0000310F" w:rsidP="008948A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8582025</wp:posOffset>
                </wp:positionH>
                <wp:positionV relativeFrom="paragraph">
                  <wp:posOffset>135890</wp:posOffset>
                </wp:positionV>
                <wp:extent cx="533400" cy="123825"/>
                <wp:effectExtent l="0" t="19050" r="38100" b="47625"/>
                <wp:wrapNone/>
                <wp:docPr id="62" name="右矢印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1BCE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2" o:spid="_x0000_s1026" type="#_x0000_t13" style="position:absolute;left:0;text-align:left;margin-left:675.75pt;margin-top:10.7pt;width:42pt;height:9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" adj="19093" fillcolor="#5b9bd5 [3204]" strokecolor="#1f4d78 [1604]" strokeweight="1pt"/>
            </w:pict>
          </mc:Fallback>
        </mc:AlternateContent>
      </w:r>
      <w:r w:rsidR="000D355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C960E8" wp14:editId="3B976FF6">
                <wp:simplePos x="0" y="0"/>
                <wp:positionH relativeFrom="margin">
                  <wp:posOffset>1181100</wp:posOffset>
                </wp:positionH>
                <wp:positionV relativeFrom="paragraph">
                  <wp:posOffset>12065</wp:posOffset>
                </wp:positionV>
                <wp:extent cx="952500" cy="990600"/>
                <wp:effectExtent l="0" t="0" r="1905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23FF" w:rsidRPr="00043B8B" w:rsidRDefault="00AB23FF" w:rsidP="00AB23F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43B8B">
                              <w:rPr>
                                <w:rFonts w:hint="eastAsia"/>
                                <w:b/>
                              </w:rPr>
                              <w:t>状況が</w:t>
                            </w:r>
                            <w:r w:rsidRPr="00043B8B">
                              <w:rPr>
                                <w:b/>
                              </w:rPr>
                              <w:t>悪化する可能性有</w:t>
                            </w:r>
                            <w:r w:rsidR="00BE148B">
                              <w:rPr>
                                <w:rFonts w:hint="eastAsia"/>
                                <w:b/>
                              </w:rPr>
                              <w:t>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60E8" id="テキスト ボックス 21" o:spid="_x0000_s1031" type="#_x0000_t202" style="position:absolute;left:0;text-align:left;margin-left:93pt;margin-top:.95pt;width:75pt;height:7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" fillcolor="window" strokeweight=".5pt">
                <v:textbox>
                  <w:txbxContent>
                    <w:p w:rsidR="00AB23FF" w:rsidRPr="00043B8B" w:rsidRDefault="00AB23FF" w:rsidP="00AB23F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43B8B">
                        <w:rPr>
                          <w:rFonts w:hint="eastAsia"/>
                          <w:b/>
                        </w:rPr>
                        <w:t>状況が</w:t>
                      </w:r>
                      <w:r w:rsidRPr="00043B8B">
                        <w:rPr>
                          <w:b/>
                        </w:rPr>
                        <w:t>悪化する可能性有</w:t>
                      </w:r>
                      <w:r w:rsidR="00BE148B">
                        <w:rPr>
                          <w:rFonts w:hint="eastAsia"/>
                          <w:b/>
                        </w:rPr>
                        <w:t>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355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C58142" wp14:editId="4FFC8C94">
                <wp:simplePos x="0" y="0"/>
                <wp:positionH relativeFrom="margin">
                  <wp:posOffset>127000</wp:posOffset>
                </wp:positionH>
                <wp:positionV relativeFrom="paragraph">
                  <wp:posOffset>8890</wp:posOffset>
                </wp:positionV>
                <wp:extent cx="952500" cy="99060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114D" w:rsidRPr="00B8177E" w:rsidRDefault="00C3114D" w:rsidP="00C311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状況が</w:t>
                            </w:r>
                            <w:r>
                              <w:t>悪化する可能性</w:t>
                            </w:r>
                            <w:r w:rsidR="00AB23FF">
                              <w:rPr>
                                <w:rFonts w:hint="eastAsia"/>
                              </w:rPr>
                              <w:t>無し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58142" id="テキスト ボックス 13" o:spid="_x0000_s1031" type="#_x0000_t202" style="position:absolute;left:0;text-align:left;margin-left:10pt;margin-top:.7pt;width:7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" fillcolor="window" strokeweight=".5pt">
                <v:textbox>
                  <w:txbxContent>
                    <w:p w:rsidR="00C3114D" w:rsidRPr="00B8177E" w:rsidRDefault="00C3114D" w:rsidP="00C3114D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状況が</w:t>
                      </w:r>
                      <w:r>
                        <w:t>悪化する可能性</w:t>
                      </w:r>
                      <w:r w:rsidR="00AB23FF">
                        <w:rPr>
                          <w:rFonts w:hint="eastAsia"/>
                        </w:rPr>
                        <w:t>無し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48A2" w:rsidRDefault="00522A58" w:rsidP="008948A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132080</wp:posOffset>
                </wp:positionV>
                <wp:extent cx="304800" cy="0"/>
                <wp:effectExtent l="0" t="76200" r="19050" b="952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251DB6" id="直線矢印コネクタ 46" o:spid="_x0000_s1026" type="#_x0000_t32" style="position:absolute;left:0;text-align:left;margin-left:170pt;margin-top:10.4pt;width:24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</w:p>
    <w:p w:rsidR="008948A2" w:rsidRDefault="008948A2" w:rsidP="008948A2">
      <w:pPr>
        <w:jc w:val="center"/>
      </w:pPr>
    </w:p>
    <w:p w:rsidR="008948A2" w:rsidRPr="008948A2" w:rsidRDefault="000D3552" w:rsidP="008948A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5346700</wp:posOffset>
                </wp:positionH>
                <wp:positionV relativeFrom="paragraph">
                  <wp:posOffset>139700</wp:posOffset>
                </wp:positionV>
                <wp:extent cx="0" cy="330200"/>
                <wp:effectExtent l="76200" t="0" r="76200" b="5080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D98357" id="直線矢印コネクタ 27" o:spid="_x0000_s1026" type="#_x0000_t32" style="position:absolute;left:0;text-align:left;margin-left:421pt;margin-top:11pt;width:0;height:2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0E28B7" wp14:editId="1C3CD212">
                <wp:simplePos x="0" y="0"/>
                <wp:positionH relativeFrom="column">
                  <wp:posOffset>622300</wp:posOffset>
                </wp:positionH>
                <wp:positionV relativeFrom="paragraph">
                  <wp:posOffset>151765</wp:posOffset>
                </wp:positionV>
                <wp:extent cx="0" cy="331470"/>
                <wp:effectExtent l="76200" t="0" r="76200" b="4953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69E071" id="直線矢印コネクタ 30" o:spid="_x0000_s1026" type="#_x0000_t32" style="position:absolute;left:0;text-align:left;margin-left:49pt;margin-top:11.95pt;width:0;height:26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" strokecolor="#5b9bd5" strokeweight=".5pt">
                <v:stroke endarrow="block" joinstyle="miter"/>
              </v:shape>
            </w:pict>
          </mc:Fallback>
        </mc:AlternateContent>
      </w:r>
    </w:p>
    <w:p w:rsidR="00BE3EF7" w:rsidRDefault="00B21956" w:rsidP="008948A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209550</wp:posOffset>
                </wp:positionV>
                <wp:extent cx="8128000" cy="647700"/>
                <wp:effectExtent l="0" t="0" r="25400" b="1905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41C9" w:rsidRDefault="005B41C9" w:rsidP="00A36F4F">
                            <w:pPr>
                              <w:ind w:left="228" w:hangingChars="100" w:hanging="228"/>
                            </w:pPr>
                            <w:r w:rsidRPr="00A36F4F">
                              <w:rPr>
                                <w:rFonts w:hint="eastAsia"/>
                                <w:b/>
                                <w:szCs w:val="24"/>
                              </w:rPr>
                              <w:t>保護者へ</w:t>
                            </w:r>
                            <w:r w:rsidR="00A36F4F" w:rsidRPr="00A36F4F">
                              <w:rPr>
                                <w:rFonts w:hint="eastAsia"/>
                                <w:b/>
                                <w:szCs w:val="24"/>
                              </w:rPr>
                              <w:t>の</w:t>
                            </w:r>
                            <w:r w:rsidRPr="00A36F4F">
                              <w:rPr>
                                <w:b/>
                                <w:szCs w:val="24"/>
                              </w:rPr>
                              <w:t>連絡</w:t>
                            </w:r>
                            <w:r w:rsidRPr="005B41C9"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 w:rsidR="00A36F4F">
                              <w:rPr>
                                <w:rFonts w:hint="eastAsia"/>
                                <w:szCs w:val="24"/>
                              </w:rPr>
                              <w:t>〔児童生徒</w:t>
                            </w:r>
                            <w:r w:rsidR="00E43171">
                              <w:rPr>
                                <w:rFonts w:hint="eastAsia"/>
                                <w:szCs w:val="24"/>
                              </w:rPr>
                              <w:t>等</w:t>
                            </w:r>
                            <w:r w:rsidR="00A36F4F">
                              <w:rPr>
                                <w:rFonts w:hint="eastAsia"/>
                                <w:szCs w:val="24"/>
                              </w:rPr>
                              <w:t>の</w:t>
                            </w:r>
                            <w:r w:rsidR="00A36F4F">
                              <w:rPr>
                                <w:szCs w:val="24"/>
                              </w:rPr>
                              <w:t>安否の現状</w:t>
                            </w:r>
                            <w:r w:rsidR="00A36F4F">
                              <w:rPr>
                                <w:rFonts w:hint="eastAsia"/>
                                <w:szCs w:val="24"/>
                              </w:rPr>
                              <w:t>、</w:t>
                            </w:r>
                            <w:r w:rsidR="00A36F4F">
                              <w:rPr>
                                <w:szCs w:val="24"/>
                              </w:rPr>
                              <w:t>引き渡し場所及び開始時刻、引き取りに来</w:t>
                            </w:r>
                            <w:r w:rsidR="00A36F4F">
                              <w:rPr>
                                <w:rFonts w:hint="eastAsia"/>
                                <w:szCs w:val="24"/>
                              </w:rPr>
                              <w:t>ら</w:t>
                            </w:r>
                            <w:r w:rsidR="00A36F4F">
                              <w:rPr>
                                <w:szCs w:val="24"/>
                              </w:rPr>
                              <w:t>れない児童生徒</w:t>
                            </w:r>
                            <w:r w:rsidR="00E43171">
                              <w:rPr>
                                <w:rFonts w:hint="eastAsia"/>
                                <w:szCs w:val="24"/>
                              </w:rPr>
                              <w:t>等</w:t>
                            </w:r>
                            <w:r w:rsidR="00A36F4F">
                              <w:rPr>
                                <w:szCs w:val="24"/>
                              </w:rPr>
                              <w:t>への対応</w:t>
                            </w:r>
                            <w:r w:rsidR="00A36F4F">
                              <w:rPr>
                                <w:rFonts w:hint="eastAsia"/>
                                <w:szCs w:val="24"/>
                              </w:rPr>
                              <w:t>等〕</w:t>
                            </w:r>
                            <w:r w:rsidR="00A36F4F">
                              <w:rPr>
                                <w:szCs w:val="24"/>
                              </w:rPr>
                              <w:t xml:space="preserve">　</w:t>
                            </w:r>
                            <w:r w:rsidR="00A36F4F"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 w:rsidR="00A36F4F">
                              <w:rPr>
                                <w:szCs w:val="24"/>
                              </w:rPr>
                              <w:t xml:space="preserve">　　　　　</w:t>
                            </w:r>
                            <w:r w:rsidR="00A36F4F">
                              <w:rPr>
                                <w:rFonts w:hint="eastAsia"/>
                                <w:szCs w:val="24"/>
                              </w:rPr>
                              <w:t>＊</w:t>
                            </w:r>
                            <w:r w:rsidR="00A36F4F">
                              <w:rPr>
                                <w:szCs w:val="24"/>
                              </w:rPr>
                              <w:t>連絡手段</w:t>
                            </w:r>
                            <w:r w:rsidR="009036C6">
                              <w:rPr>
                                <w:rFonts w:hint="eastAsia"/>
                                <w:szCs w:val="24"/>
                              </w:rPr>
                              <w:t>〔</w:t>
                            </w:r>
                            <w:r w:rsidR="00A36F4F">
                              <w:rPr>
                                <w:szCs w:val="24"/>
                              </w:rPr>
                              <w:t xml:space="preserve">　</w:t>
                            </w:r>
                            <w:r w:rsidR="00A36F4F"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 w:rsidR="009036C6">
                              <w:rPr>
                                <w:szCs w:val="24"/>
                              </w:rPr>
                              <w:t xml:space="preserve">　　　　　</w:t>
                            </w:r>
                            <w:r w:rsidR="00A36F4F">
                              <w:rPr>
                                <w:szCs w:val="24"/>
                              </w:rPr>
                              <w:t xml:space="preserve">　</w:t>
                            </w:r>
                            <w:r w:rsidR="00A36F4F">
                              <w:rPr>
                                <w:rFonts w:hint="eastAsia"/>
                                <w:szCs w:val="24"/>
                              </w:rPr>
                              <w:t xml:space="preserve">・　</w:t>
                            </w:r>
                            <w:r w:rsidR="009036C6">
                              <w:rPr>
                                <w:szCs w:val="24"/>
                              </w:rPr>
                              <w:t xml:space="preserve">　　　</w:t>
                            </w:r>
                            <w:r w:rsidR="00A36F4F">
                              <w:rPr>
                                <w:szCs w:val="24"/>
                              </w:rPr>
                              <w:t xml:space="preserve">　　　　　・</w:t>
                            </w:r>
                            <w:r w:rsidR="00A36F4F"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 w:rsidR="009036C6">
                              <w:rPr>
                                <w:szCs w:val="24"/>
                              </w:rPr>
                              <w:t xml:space="preserve">　</w:t>
                            </w:r>
                            <w:r w:rsidR="00A36F4F">
                              <w:rPr>
                                <w:szCs w:val="24"/>
                              </w:rPr>
                              <w:t xml:space="preserve">　　　　　　　</w:t>
                            </w:r>
                            <w:r w:rsidR="009036C6">
                              <w:rPr>
                                <w:rFonts w:hint="eastAsia"/>
                                <w:szCs w:val="24"/>
                              </w:rPr>
                              <w:t>〕</w:t>
                            </w:r>
                            <w:r w:rsidR="00B21956"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 w:rsidR="00B21956">
                              <w:rPr>
                                <w:szCs w:val="24"/>
                              </w:rPr>
                              <w:t xml:space="preserve">　</w:t>
                            </w:r>
                            <w:r w:rsidR="009036C6">
                              <w:rPr>
                                <w:rFonts w:hint="eastAsia"/>
                                <w:szCs w:val="24"/>
                              </w:rPr>
                              <w:t xml:space="preserve">（　</w:t>
                            </w:r>
                            <w:r w:rsidR="009036C6">
                              <w:rPr>
                                <w:szCs w:val="24"/>
                              </w:rPr>
                              <w:t xml:space="preserve">　　</w:t>
                            </w:r>
                            <w:r w:rsidR="00B21956"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 w:rsidR="009036C6">
                              <w:rPr>
                                <w:szCs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33" type="#_x0000_t202" style="position:absolute;left:0;text-align:left;margin-left:114pt;margin-top:16.5pt;width:640pt;height:5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" fillcolor="window" strokeweight="1.5pt">
                <v:textbox>
                  <w:txbxContent>
                    <w:p w:rsidR="005B41C9" w:rsidRDefault="005B41C9" w:rsidP="00A36F4F">
                      <w:pPr>
                        <w:ind w:left="228" w:hangingChars="100" w:hanging="228"/>
                        <w:rPr>
                          <w:rFonts w:hint="eastAsia"/>
                        </w:rPr>
                      </w:pPr>
                      <w:r w:rsidRPr="00A36F4F">
                        <w:rPr>
                          <w:rFonts w:hint="eastAsia"/>
                          <w:b/>
                          <w:szCs w:val="24"/>
                        </w:rPr>
                        <w:t>保護者へ</w:t>
                      </w:r>
                      <w:r w:rsidR="00A36F4F" w:rsidRPr="00A36F4F">
                        <w:rPr>
                          <w:rFonts w:hint="eastAsia"/>
                          <w:b/>
                          <w:szCs w:val="24"/>
                        </w:rPr>
                        <w:t>の</w:t>
                      </w:r>
                      <w:r w:rsidRPr="00A36F4F">
                        <w:rPr>
                          <w:b/>
                          <w:szCs w:val="24"/>
                        </w:rPr>
                        <w:t>連絡</w:t>
                      </w:r>
                      <w:r w:rsidRPr="005B41C9"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 w:rsidR="00A36F4F">
                        <w:rPr>
                          <w:rFonts w:hint="eastAsia"/>
                          <w:szCs w:val="24"/>
                        </w:rPr>
                        <w:t>〔児童生徒</w:t>
                      </w:r>
                      <w:r w:rsidR="00E43171">
                        <w:rPr>
                          <w:rFonts w:hint="eastAsia"/>
                          <w:szCs w:val="24"/>
                        </w:rPr>
                        <w:t>等</w:t>
                      </w:r>
                      <w:r w:rsidR="00A36F4F">
                        <w:rPr>
                          <w:rFonts w:hint="eastAsia"/>
                          <w:szCs w:val="24"/>
                        </w:rPr>
                        <w:t>の</w:t>
                      </w:r>
                      <w:r w:rsidR="00A36F4F">
                        <w:rPr>
                          <w:szCs w:val="24"/>
                        </w:rPr>
                        <w:t>安否の現状</w:t>
                      </w:r>
                      <w:r w:rsidR="00A36F4F">
                        <w:rPr>
                          <w:rFonts w:hint="eastAsia"/>
                          <w:szCs w:val="24"/>
                        </w:rPr>
                        <w:t>、</w:t>
                      </w:r>
                      <w:r w:rsidR="00A36F4F">
                        <w:rPr>
                          <w:szCs w:val="24"/>
                        </w:rPr>
                        <w:t>引き渡し場所及び開始時刻、引き取りに来</w:t>
                      </w:r>
                      <w:r w:rsidR="00A36F4F">
                        <w:rPr>
                          <w:rFonts w:hint="eastAsia"/>
                          <w:szCs w:val="24"/>
                        </w:rPr>
                        <w:t>ら</w:t>
                      </w:r>
                      <w:r w:rsidR="00A36F4F">
                        <w:rPr>
                          <w:szCs w:val="24"/>
                        </w:rPr>
                        <w:t>れない児童生徒</w:t>
                      </w:r>
                      <w:r w:rsidR="00E43171">
                        <w:rPr>
                          <w:rFonts w:hint="eastAsia"/>
                          <w:szCs w:val="24"/>
                        </w:rPr>
                        <w:t>等</w:t>
                      </w:r>
                      <w:r w:rsidR="00A36F4F">
                        <w:rPr>
                          <w:szCs w:val="24"/>
                        </w:rPr>
                        <w:t>への対応</w:t>
                      </w:r>
                      <w:r w:rsidR="00A36F4F">
                        <w:rPr>
                          <w:rFonts w:hint="eastAsia"/>
                          <w:szCs w:val="24"/>
                        </w:rPr>
                        <w:t>等〕</w:t>
                      </w:r>
                      <w:r w:rsidR="00A36F4F">
                        <w:rPr>
                          <w:szCs w:val="24"/>
                        </w:rPr>
                        <w:t xml:space="preserve">　</w:t>
                      </w:r>
                      <w:r w:rsidR="00A36F4F"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 w:rsidR="00A36F4F">
                        <w:rPr>
                          <w:szCs w:val="24"/>
                        </w:rPr>
                        <w:t xml:space="preserve">　　　　　</w:t>
                      </w:r>
                      <w:r w:rsidR="00A36F4F">
                        <w:rPr>
                          <w:rFonts w:hint="eastAsia"/>
                          <w:szCs w:val="24"/>
                        </w:rPr>
                        <w:t>＊</w:t>
                      </w:r>
                      <w:r w:rsidR="00A36F4F">
                        <w:rPr>
                          <w:szCs w:val="24"/>
                        </w:rPr>
                        <w:t>連絡手段</w:t>
                      </w:r>
                      <w:r w:rsidR="009036C6">
                        <w:rPr>
                          <w:rFonts w:hint="eastAsia"/>
                          <w:szCs w:val="24"/>
                        </w:rPr>
                        <w:t>〔</w:t>
                      </w:r>
                      <w:r w:rsidR="00A36F4F">
                        <w:rPr>
                          <w:szCs w:val="24"/>
                        </w:rPr>
                        <w:t xml:space="preserve">　</w:t>
                      </w:r>
                      <w:r w:rsidR="00A36F4F"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 w:rsidR="009036C6">
                        <w:rPr>
                          <w:szCs w:val="24"/>
                        </w:rPr>
                        <w:t xml:space="preserve">　　　　　</w:t>
                      </w:r>
                      <w:r w:rsidR="00A36F4F">
                        <w:rPr>
                          <w:szCs w:val="24"/>
                        </w:rPr>
                        <w:t xml:space="preserve">　</w:t>
                      </w:r>
                      <w:r w:rsidR="00A36F4F">
                        <w:rPr>
                          <w:rFonts w:hint="eastAsia"/>
                          <w:szCs w:val="24"/>
                        </w:rPr>
                        <w:t xml:space="preserve">・　</w:t>
                      </w:r>
                      <w:r w:rsidR="009036C6">
                        <w:rPr>
                          <w:szCs w:val="24"/>
                        </w:rPr>
                        <w:t xml:space="preserve">　　　</w:t>
                      </w:r>
                      <w:r w:rsidR="00A36F4F">
                        <w:rPr>
                          <w:szCs w:val="24"/>
                        </w:rPr>
                        <w:t xml:space="preserve">　　　　　・</w:t>
                      </w:r>
                      <w:r w:rsidR="00A36F4F"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 w:rsidR="009036C6">
                        <w:rPr>
                          <w:szCs w:val="24"/>
                        </w:rPr>
                        <w:t xml:space="preserve">　</w:t>
                      </w:r>
                      <w:r w:rsidR="00A36F4F">
                        <w:rPr>
                          <w:szCs w:val="24"/>
                        </w:rPr>
                        <w:t xml:space="preserve">　　　　　　　</w:t>
                      </w:r>
                      <w:r w:rsidR="009036C6">
                        <w:rPr>
                          <w:rFonts w:hint="eastAsia"/>
                          <w:szCs w:val="24"/>
                        </w:rPr>
                        <w:t>〕</w:t>
                      </w:r>
                      <w:r w:rsidR="00B21956"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 w:rsidR="00B21956">
                        <w:rPr>
                          <w:szCs w:val="24"/>
                        </w:rPr>
                        <w:t xml:space="preserve">　</w:t>
                      </w:r>
                      <w:r w:rsidR="009036C6">
                        <w:rPr>
                          <w:rFonts w:hint="eastAsia"/>
                          <w:szCs w:val="24"/>
                        </w:rPr>
                        <w:t xml:space="preserve">（　</w:t>
                      </w:r>
                      <w:r w:rsidR="009036C6">
                        <w:rPr>
                          <w:szCs w:val="24"/>
                        </w:rPr>
                        <w:t xml:space="preserve">　　</w:t>
                      </w:r>
                      <w:r w:rsidR="00B21956"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 w:rsidR="009036C6">
                        <w:rPr>
                          <w:szCs w:val="24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 w:rsidR="00472AD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196850</wp:posOffset>
                </wp:positionV>
                <wp:extent cx="1041400" cy="685800"/>
                <wp:effectExtent l="0" t="0" r="25400" b="190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3552" w:rsidRPr="000D3552" w:rsidRDefault="000D3552" w:rsidP="000D355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355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平常授業</w:t>
                            </w:r>
                          </w:p>
                          <w:p w:rsidR="000D3552" w:rsidRDefault="00472ADD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経過観察）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34" type="#_x0000_t202" style="position:absolute;left:0;text-align:left;margin-left:9pt;margin-top:15.5pt;width:82pt;height:5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" fillcolor="window" strokeweight=".5pt">
                <v:textbox>
                  <w:txbxContent>
                    <w:p w:rsidR="000D3552" w:rsidRPr="000D3552" w:rsidRDefault="000D3552" w:rsidP="000D355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3552">
                        <w:rPr>
                          <w:rFonts w:hint="eastAsia"/>
                          <w:sz w:val="28"/>
                          <w:szCs w:val="28"/>
                        </w:rPr>
                        <w:t>平常授業</w:t>
                      </w:r>
                    </w:p>
                    <w:p w:rsidR="000D3552" w:rsidRDefault="00472AD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経過観察）</w:t>
                      </w:r>
                    </w:p>
                  </w:txbxContent>
                </v:textbox>
              </v:shape>
            </w:pict>
          </mc:Fallback>
        </mc:AlternateContent>
      </w:r>
      <w:r w:rsidR="0075161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4489450</wp:posOffset>
                </wp:positionV>
                <wp:extent cx="1384300" cy="673100"/>
                <wp:effectExtent l="0" t="0" r="254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67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64E6" w:rsidRDefault="008D64E6" w:rsidP="008D64E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D64E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避難行動の</w:t>
                            </w:r>
                            <w:r w:rsidRPr="008D64E6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準備</w:t>
                            </w:r>
                          </w:p>
                          <w:p w:rsidR="0075161B" w:rsidRPr="008D64E6" w:rsidRDefault="0075161B" w:rsidP="008D64E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及び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避難開始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5" type="#_x0000_t202" style="position:absolute;left:0;text-align:left;margin-left:19pt;margin-top:353.5pt;width:109pt;height:5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" fillcolor="window" strokeweight=".5pt">
                <v:textbox>
                  <w:txbxContent>
                    <w:p w:rsidR="008D64E6" w:rsidRDefault="008D64E6" w:rsidP="008D64E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8D64E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避難行動の</w:t>
                      </w:r>
                      <w:r w:rsidRPr="008D64E6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準備</w:t>
                      </w:r>
                    </w:p>
                    <w:p w:rsidR="0075161B" w:rsidRPr="008D64E6" w:rsidRDefault="0075161B" w:rsidP="008D64E6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及び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避難開始</w:t>
                      </w:r>
                    </w:p>
                  </w:txbxContent>
                </v:textbox>
              </v:shape>
            </w:pict>
          </mc:Fallback>
        </mc:AlternateContent>
      </w:r>
      <w:r w:rsidR="0075161B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565ECB8" wp14:editId="62373F3C">
                <wp:simplePos x="0" y="0"/>
                <wp:positionH relativeFrom="column">
                  <wp:posOffset>1651000</wp:posOffset>
                </wp:positionH>
                <wp:positionV relativeFrom="paragraph">
                  <wp:posOffset>4838065</wp:posOffset>
                </wp:positionV>
                <wp:extent cx="304800" cy="0"/>
                <wp:effectExtent l="0" t="76200" r="19050" b="95250"/>
                <wp:wrapNone/>
                <wp:docPr id="48" name="直線矢印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272AA1" id="直線矢印コネクタ 48" o:spid="_x0000_s1026" type="#_x0000_t32" style="position:absolute;left:0;text-align:left;margin-left:130pt;margin-top:380.95pt;width:24pt;height:0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" strokecolor="#5b9bd5" strokeweight=".5pt">
                <v:stroke endarrow="block" joinstyle="miter"/>
              </v:shape>
            </w:pict>
          </mc:Fallback>
        </mc:AlternateContent>
      </w:r>
      <w:r w:rsidR="0075161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0101828" wp14:editId="347B9D7C">
                <wp:simplePos x="0" y="0"/>
                <wp:positionH relativeFrom="column">
                  <wp:posOffset>965200</wp:posOffset>
                </wp:positionH>
                <wp:positionV relativeFrom="paragraph">
                  <wp:posOffset>4112895</wp:posOffset>
                </wp:positionV>
                <wp:extent cx="0" cy="331470"/>
                <wp:effectExtent l="76200" t="0" r="76200" b="4953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DADAEB" id="直線矢印コネクタ 42" o:spid="_x0000_s1026" type="#_x0000_t32" style="position:absolute;left:0;text-align:left;margin-left:76pt;margin-top:323.85pt;width:0;height:26.1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" strokecolor="#5b9bd5" strokeweight=".5pt">
                <v:stroke endarrow="block" joinstyle="miter"/>
              </v:shape>
            </w:pict>
          </mc:Fallback>
        </mc:AlternateContent>
      </w:r>
      <w:r w:rsidR="009C1E8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3422650</wp:posOffset>
                </wp:positionV>
                <wp:extent cx="1547446" cy="632460"/>
                <wp:effectExtent l="0" t="0" r="1524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46" cy="632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43B5" w:rsidRPr="0075161B" w:rsidRDefault="001643B5" w:rsidP="00A0101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5161B">
                              <w:rPr>
                                <w:rFonts w:hint="eastAsia"/>
                                <w:b/>
                              </w:rPr>
                              <w:t>警戒レベル３</w:t>
                            </w:r>
                            <w:r w:rsidRPr="0075161B">
                              <w:rPr>
                                <w:b/>
                              </w:rPr>
                              <w:t>相当</w:t>
                            </w:r>
                          </w:p>
                          <w:p w:rsidR="001643B5" w:rsidRPr="0075161B" w:rsidRDefault="001643B5" w:rsidP="00A0101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5161B">
                              <w:rPr>
                                <w:rFonts w:hint="eastAsia"/>
                                <w:b/>
                              </w:rPr>
                              <w:t>大雨警報・</w:t>
                            </w:r>
                            <w:r w:rsidRPr="0075161B">
                              <w:rPr>
                                <w:b/>
                              </w:rPr>
                              <w:t>洪水</w:t>
                            </w:r>
                            <w:r w:rsidRPr="0075161B">
                              <w:rPr>
                                <w:rFonts w:hint="eastAsia"/>
                                <w:b/>
                              </w:rPr>
                              <w:t>警報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6" type="#_x0000_t202" style="position:absolute;left:0;text-align:left;margin-left:14pt;margin-top:269.5pt;width:121.85pt;height:49.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" fillcolor="window" strokeweight="1.5pt">
                <v:textbox>
                  <w:txbxContent>
                    <w:p w:rsidR="001643B5" w:rsidRPr="0075161B" w:rsidRDefault="001643B5" w:rsidP="00A01012">
                      <w:pPr>
                        <w:jc w:val="center"/>
                        <w:rPr>
                          <w:b/>
                        </w:rPr>
                      </w:pPr>
                      <w:r w:rsidRPr="0075161B">
                        <w:rPr>
                          <w:rFonts w:hint="eastAsia"/>
                          <w:b/>
                        </w:rPr>
                        <w:t>警戒レベル３</w:t>
                      </w:r>
                      <w:r w:rsidRPr="0075161B">
                        <w:rPr>
                          <w:b/>
                        </w:rPr>
                        <w:t>相当</w:t>
                      </w:r>
                    </w:p>
                    <w:p w:rsidR="001643B5" w:rsidRPr="0075161B" w:rsidRDefault="001643B5" w:rsidP="00A01012">
                      <w:pPr>
                        <w:jc w:val="center"/>
                        <w:rPr>
                          <w:b/>
                        </w:rPr>
                      </w:pPr>
                      <w:r w:rsidRPr="0075161B">
                        <w:rPr>
                          <w:rFonts w:hint="eastAsia"/>
                          <w:b/>
                        </w:rPr>
                        <w:t>大雨警報・</w:t>
                      </w:r>
                      <w:r w:rsidRPr="0075161B">
                        <w:rPr>
                          <w:b/>
                        </w:rPr>
                        <w:t>洪水</w:t>
                      </w:r>
                      <w:r w:rsidRPr="0075161B">
                        <w:rPr>
                          <w:rFonts w:hint="eastAsia"/>
                          <w:b/>
                        </w:rPr>
                        <w:t>警報</w:t>
                      </w:r>
                    </w:p>
                  </w:txbxContent>
                </v:textbox>
              </v:shape>
            </w:pict>
          </mc:Fallback>
        </mc:AlternateContent>
      </w:r>
      <w:r w:rsidR="00A36F4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869950</wp:posOffset>
                </wp:positionV>
                <wp:extent cx="0" cy="266700"/>
                <wp:effectExtent l="76200" t="0" r="57150" b="57150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3A5AAF" id="直線矢印コネクタ 39" o:spid="_x0000_s1026" type="#_x0000_t32" style="position:absolute;left:0;text-align:left;margin-left:385pt;margin-top:68.5pt;width:0;height:2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" strokecolor="#5b9bd5 [3204]" strokeweight=".5pt">
                <v:stroke endarrow="block" joinstyle="miter"/>
              </v:shape>
            </w:pict>
          </mc:Fallback>
        </mc:AlternateContent>
      </w:r>
      <w:r w:rsidR="00A36F4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969FB2" wp14:editId="27793F8A">
                <wp:simplePos x="0" y="0"/>
                <wp:positionH relativeFrom="column">
                  <wp:posOffset>8013700</wp:posOffset>
                </wp:positionH>
                <wp:positionV relativeFrom="paragraph">
                  <wp:posOffset>901065</wp:posOffset>
                </wp:positionV>
                <wp:extent cx="0" cy="266700"/>
                <wp:effectExtent l="76200" t="0" r="57150" b="57150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A6D457" id="直線矢印コネクタ 47" o:spid="_x0000_s1026" type="#_x0000_t32" style="position:absolute;left:0;text-align:left;margin-left:631pt;margin-top:70.95pt;width:0;height:2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" strokecolor="#5b9bd5" strokeweight=".5pt">
                <v:stroke endarrow="block" joinstyle="miter"/>
              </v:shape>
            </w:pict>
          </mc:Fallback>
        </mc:AlternateContent>
      </w:r>
      <w:r w:rsidR="00C346B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857250</wp:posOffset>
                </wp:positionV>
                <wp:extent cx="0" cy="266700"/>
                <wp:effectExtent l="76200" t="0" r="57150" b="57150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B050D0" id="直線矢印コネクタ 38" o:spid="_x0000_s1026" type="#_x0000_t32" style="position:absolute;left:0;text-align:left;margin-left:142pt;margin-top:67.5pt;width:0;height:2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" strokecolor="#5b9bd5 [3204]" strokeweight=".5pt">
                <v:stroke endarrow="block" joinstyle="miter"/>
              </v:shape>
            </w:pict>
          </mc:Fallback>
        </mc:AlternateContent>
      </w:r>
      <w:r w:rsidR="00C346B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E12C14" wp14:editId="5364DEFF">
                <wp:simplePos x="0" y="0"/>
                <wp:positionH relativeFrom="margin">
                  <wp:posOffset>88900</wp:posOffset>
                </wp:positionH>
                <wp:positionV relativeFrom="paragraph">
                  <wp:posOffset>1149350</wp:posOffset>
                </wp:positionV>
                <wp:extent cx="3086100" cy="1879600"/>
                <wp:effectExtent l="0" t="0" r="19050" b="2540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87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3B8B" w:rsidRPr="00D37876" w:rsidRDefault="00043B8B" w:rsidP="00043B8B">
                            <w:pPr>
                              <w:rPr>
                                <w:b/>
                              </w:rPr>
                            </w:pPr>
                            <w:r w:rsidRPr="00D37876">
                              <w:rPr>
                                <w:rFonts w:hint="eastAsia"/>
                                <w:b/>
                              </w:rPr>
                              <w:t>○</w:t>
                            </w:r>
                            <w:r w:rsidR="00522A58">
                              <w:rPr>
                                <w:rFonts w:hint="eastAsia"/>
                                <w:b/>
                              </w:rPr>
                              <w:t>下校時刻の変更</w:t>
                            </w:r>
                            <w:r w:rsidR="00522A58">
                              <w:rPr>
                                <w:b/>
                              </w:rPr>
                              <w:t>・集団下校</w:t>
                            </w:r>
                          </w:p>
                          <w:p w:rsidR="009036C6" w:rsidRPr="00932C95" w:rsidRDefault="009036C6" w:rsidP="009036C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32C9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通学路の安全確認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、変更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ルート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確認（　　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043B8B" w:rsidRPr="00932C95" w:rsidRDefault="00043B8B" w:rsidP="00043B8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32C9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="00A5562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児童</w:t>
                            </w:r>
                            <w:r w:rsidR="00A5461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生徒</w:t>
                            </w:r>
                            <w:r w:rsidR="00522A5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の引率</w:t>
                            </w:r>
                            <w:r w:rsidR="009036C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（集団下校</w:t>
                            </w:r>
                            <w:r w:rsidR="009036C6">
                              <w:rPr>
                                <w:sz w:val="21"/>
                                <w:szCs w:val="21"/>
                              </w:rPr>
                              <w:t>担当職員）</w:t>
                            </w:r>
                          </w:p>
                          <w:p w:rsidR="00043B8B" w:rsidRDefault="00043B8B" w:rsidP="00522A5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32C9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="00522A5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状況によっては</w:t>
                            </w:r>
                            <w:r w:rsidR="00522A58">
                              <w:rPr>
                                <w:sz w:val="21"/>
                                <w:szCs w:val="21"/>
                              </w:rPr>
                              <w:t>、下校後の安否確認</w:t>
                            </w:r>
                            <w:r w:rsidR="009036C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="009036C6">
                              <w:rPr>
                                <w:sz w:val="21"/>
                                <w:szCs w:val="21"/>
                              </w:rPr>
                              <w:t xml:space="preserve">　　　　　）</w:t>
                            </w:r>
                          </w:p>
                          <w:p w:rsidR="00522A58" w:rsidRPr="009036C6" w:rsidRDefault="009036C6" w:rsidP="00522A58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36C6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※</w:t>
                            </w:r>
                            <w:r w:rsidR="00522A58" w:rsidRPr="009036C6">
                              <w:rPr>
                                <w:b/>
                                <w:sz w:val="21"/>
                                <w:szCs w:val="21"/>
                              </w:rPr>
                              <w:t>家族が不在の場合</w:t>
                            </w:r>
                            <w:r w:rsidR="00C346B4" w:rsidRPr="009036C6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や</w:t>
                            </w:r>
                            <w:r w:rsidR="00522A58" w:rsidRPr="009036C6">
                              <w:rPr>
                                <w:b/>
                                <w:sz w:val="21"/>
                                <w:szCs w:val="21"/>
                              </w:rPr>
                              <w:t>、通学路</w:t>
                            </w:r>
                            <w:r w:rsidR="00C346B4" w:rsidRPr="009036C6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や</w:t>
                            </w:r>
                            <w:r w:rsidR="00522A58" w:rsidRPr="009036C6">
                              <w:rPr>
                                <w:b/>
                                <w:sz w:val="21"/>
                                <w:szCs w:val="21"/>
                              </w:rPr>
                              <w:t>家屋に</w:t>
                            </w:r>
                            <w:r w:rsidR="00C346B4" w:rsidRPr="009036C6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危険が予想</w:t>
                            </w:r>
                            <w:r w:rsidR="00C346B4" w:rsidRPr="009036C6">
                              <w:rPr>
                                <w:b/>
                                <w:sz w:val="21"/>
                                <w:szCs w:val="21"/>
                              </w:rPr>
                              <w:t>される児童生徒は</w:t>
                            </w:r>
                            <w:r w:rsidR="00C346B4" w:rsidRPr="009036C6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、</w:t>
                            </w:r>
                            <w:r w:rsidR="00C346B4" w:rsidRPr="009036C6">
                              <w:rPr>
                                <w:b/>
                                <w:sz w:val="21"/>
                                <w:szCs w:val="21"/>
                              </w:rPr>
                              <w:t>保護者と連絡を取り</w:t>
                            </w:r>
                            <w:r w:rsidR="00C346B4" w:rsidRPr="009036C6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学校待機</w:t>
                            </w:r>
                          </w:p>
                          <w:p w:rsidR="00043B8B" w:rsidRPr="005B41C9" w:rsidRDefault="00043B8B" w:rsidP="00043B8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12C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37" type="#_x0000_t202" style="position:absolute;left:0;text-align:left;margin-left:7pt;margin-top:90.5pt;width:243pt;height:148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" fillcolor="window" strokeweight=".5pt">
                <v:textbox>
                  <w:txbxContent>
                    <w:p w:rsidR="00043B8B" w:rsidRPr="00D37876" w:rsidRDefault="00043B8B" w:rsidP="00043B8B">
                      <w:pPr>
                        <w:rPr>
                          <w:b/>
                        </w:rPr>
                      </w:pPr>
                      <w:r w:rsidRPr="00D37876">
                        <w:rPr>
                          <w:rFonts w:hint="eastAsia"/>
                          <w:b/>
                        </w:rPr>
                        <w:t>○</w:t>
                      </w:r>
                      <w:r w:rsidR="00522A58">
                        <w:rPr>
                          <w:rFonts w:hint="eastAsia"/>
                          <w:b/>
                        </w:rPr>
                        <w:t>下校時刻の変更</w:t>
                      </w:r>
                      <w:r w:rsidR="00522A58">
                        <w:rPr>
                          <w:b/>
                        </w:rPr>
                        <w:t>・集団下校</w:t>
                      </w:r>
                    </w:p>
                    <w:p w:rsidR="009036C6" w:rsidRPr="00932C95" w:rsidRDefault="009036C6" w:rsidP="009036C6">
                      <w:pPr>
                        <w:rPr>
                          <w:sz w:val="21"/>
                          <w:szCs w:val="21"/>
                        </w:rPr>
                      </w:pPr>
                      <w:r w:rsidRPr="00932C95">
                        <w:rPr>
                          <w:rFonts w:hint="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通学路の安全確認</w:t>
                      </w:r>
                      <w:r>
                        <w:rPr>
                          <w:sz w:val="21"/>
                          <w:szCs w:val="21"/>
                        </w:rPr>
                        <w:t>、変更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ルート</w:t>
                      </w:r>
                      <w:r>
                        <w:rPr>
                          <w:sz w:val="21"/>
                          <w:szCs w:val="21"/>
                        </w:rPr>
                        <w:t xml:space="preserve">確認（　　　　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  <w:p w:rsidR="00043B8B" w:rsidRPr="00932C95" w:rsidRDefault="00043B8B" w:rsidP="00043B8B">
                      <w:pPr>
                        <w:rPr>
                          <w:sz w:val="21"/>
                          <w:szCs w:val="21"/>
                        </w:rPr>
                      </w:pPr>
                      <w:r w:rsidRPr="00932C95">
                        <w:rPr>
                          <w:rFonts w:hint="eastAsia"/>
                          <w:sz w:val="21"/>
                          <w:szCs w:val="21"/>
                        </w:rPr>
                        <w:t>・</w:t>
                      </w:r>
                      <w:r w:rsidR="00A55626">
                        <w:rPr>
                          <w:rFonts w:hint="eastAsia"/>
                          <w:sz w:val="21"/>
                          <w:szCs w:val="21"/>
                        </w:rPr>
                        <w:t>児童</w:t>
                      </w:r>
                      <w:r w:rsidR="00A54614">
                        <w:rPr>
                          <w:rFonts w:hint="eastAsia"/>
                          <w:sz w:val="21"/>
                          <w:szCs w:val="21"/>
                        </w:rPr>
                        <w:t>生徒</w:t>
                      </w:r>
                      <w:r w:rsidR="00522A58">
                        <w:rPr>
                          <w:rFonts w:hint="eastAsia"/>
                          <w:sz w:val="21"/>
                          <w:szCs w:val="21"/>
                        </w:rPr>
                        <w:t>の引率</w:t>
                      </w:r>
                      <w:r w:rsidR="009036C6">
                        <w:rPr>
                          <w:rFonts w:hint="eastAsia"/>
                          <w:sz w:val="21"/>
                          <w:szCs w:val="21"/>
                        </w:rPr>
                        <w:t>（集団下校</w:t>
                      </w:r>
                      <w:r w:rsidR="009036C6">
                        <w:rPr>
                          <w:sz w:val="21"/>
                          <w:szCs w:val="21"/>
                        </w:rPr>
                        <w:t>担当職員）</w:t>
                      </w:r>
                    </w:p>
                    <w:p w:rsidR="00043B8B" w:rsidRDefault="00043B8B" w:rsidP="00522A58">
                      <w:pPr>
                        <w:rPr>
                          <w:sz w:val="21"/>
                          <w:szCs w:val="21"/>
                        </w:rPr>
                      </w:pPr>
                      <w:r w:rsidRPr="00932C95">
                        <w:rPr>
                          <w:rFonts w:hint="eastAsia"/>
                          <w:sz w:val="21"/>
                          <w:szCs w:val="21"/>
                        </w:rPr>
                        <w:t>・</w:t>
                      </w:r>
                      <w:r w:rsidR="00522A58">
                        <w:rPr>
                          <w:rFonts w:hint="eastAsia"/>
                          <w:sz w:val="21"/>
                          <w:szCs w:val="21"/>
                        </w:rPr>
                        <w:t>状況によっては</w:t>
                      </w:r>
                      <w:r w:rsidR="00522A58">
                        <w:rPr>
                          <w:sz w:val="21"/>
                          <w:szCs w:val="21"/>
                        </w:rPr>
                        <w:t>、下校後の安否確認</w:t>
                      </w:r>
                      <w:r w:rsidR="009036C6"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 w:rsidR="009036C6">
                        <w:rPr>
                          <w:sz w:val="21"/>
                          <w:szCs w:val="21"/>
                        </w:rPr>
                        <w:t xml:space="preserve">　　　　　）</w:t>
                      </w:r>
                    </w:p>
                    <w:p w:rsidR="00522A58" w:rsidRPr="009036C6" w:rsidRDefault="009036C6" w:rsidP="00522A58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9036C6">
                        <w:rPr>
                          <w:rFonts w:hint="eastAsia"/>
                          <w:b/>
                          <w:sz w:val="21"/>
                          <w:szCs w:val="21"/>
                        </w:rPr>
                        <w:t>※</w:t>
                      </w:r>
                      <w:r w:rsidR="00522A58" w:rsidRPr="009036C6">
                        <w:rPr>
                          <w:b/>
                          <w:sz w:val="21"/>
                          <w:szCs w:val="21"/>
                        </w:rPr>
                        <w:t>家族が不在の場合</w:t>
                      </w:r>
                      <w:r w:rsidR="00C346B4" w:rsidRPr="009036C6">
                        <w:rPr>
                          <w:rFonts w:hint="eastAsia"/>
                          <w:b/>
                          <w:sz w:val="21"/>
                          <w:szCs w:val="21"/>
                        </w:rPr>
                        <w:t>や</w:t>
                      </w:r>
                      <w:r w:rsidR="00522A58" w:rsidRPr="009036C6">
                        <w:rPr>
                          <w:b/>
                          <w:sz w:val="21"/>
                          <w:szCs w:val="21"/>
                        </w:rPr>
                        <w:t>、通学路</w:t>
                      </w:r>
                      <w:r w:rsidR="00C346B4" w:rsidRPr="009036C6">
                        <w:rPr>
                          <w:rFonts w:hint="eastAsia"/>
                          <w:b/>
                          <w:sz w:val="21"/>
                          <w:szCs w:val="21"/>
                        </w:rPr>
                        <w:t>や</w:t>
                      </w:r>
                      <w:r w:rsidR="00522A58" w:rsidRPr="009036C6">
                        <w:rPr>
                          <w:b/>
                          <w:sz w:val="21"/>
                          <w:szCs w:val="21"/>
                        </w:rPr>
                        <w:t>家屋に</w:t>
                      </w:r>
                      <w:r w:rsidR="00C346B4" w:rsidRPr="009036C6">
                        <w:rPr>
                          <w:rFonts w:hint="eastAsia"/>
                          <w:b/>
                          <w:sz w:val="21"/>
                          <w:szCs w:val="21"/>
                        </w:rPr>
                        <w:t>危険が予想</w:t>
                      </w:r>
                      <w:r w:rsidR="00C346B4" w:rsidRPr="009036C6">
                        <w:rPr>
                          <w:b/>
                          <w:sz w:val="21"/>
                          <w:szCs w:val="21"/>
                        </w:rPr>
                        <w:t>される児童生徒は</w:t>
                      </w:r>
                      <w:r w:rsidR="00C346B4" w:rsidRPr="009036C6">
                        <w:rPr>
                          <w:rFonts w:hint="eastAsia"/>
                          <w:b/>
                          <w:sz w:val="21"/>
                          <w:szCs w:val="21"/>
                        </w:rPr>
                        <w:t>、</w:t>
                      </w:r>
                      <w:r w:rsidR="00C346B4" w:rsidRPr="009036C6">
                        <w:rPr>
                          <w:b/>
                          <w:sz w:val="21"/>
                          <w:szCs w:val="21"/>
                        </w:rPr>
                        <w:t>保護者と連絡を取り</w:t>
                      </w:r>
                      <w:r w:rsidR="00C346B4" w:rsidRPr="009036C6">
                        <w:rPr>
                          <w:rFonts w:hint="eastAsia"/>
                          <w:b/>
                          <w:sz w:val="21"/>
                          <w:szCs w:val="21"/>
                        </w:rPr>
                        <w:t>学校待機</w:t>
                      </w:r>
                    </w:p>
                    <w:p w:rsidR="00043B8B" w:rsidRPr="005B41C9" w:rsidRDefault="00043B8B" w:rsidP="00043B8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3EF7" w:rsidRPr="00BE3EF7" w:rsidRDefault="00BE3EF7" w:rsidP="00BE3EF7"/>
    <w:p w:rsidR="00BE3EF7" w:rsidRPr="00BE3EF7" w:rsidRDefault="00BE3EF7" w:rsidP="00BE3EF7"/>
    <w:p w:rsidR="00BE3EF7" w:rsidRPr="00BE3EF7" w:rsidRDefault="00A55626" w:rsidP="00BE3EF7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6C3D11" wp14:editId="0F6F9A42">
                <wp:simplePos x="0" y="0"/>
                <wp:positionH relativeFrom="margin">
                  <wp:posOffset>6540500</wp:posOffset>
                </wp:positionH>
                <wp:positionV relativeFrom="paragraph">
                  <wp:posOffset>261620</wp:posOffset>
                </wp:positionV>
                <wp:extent cx="3009900" cy="1905000"/>
                <wp:effectExtent l="0" t="0" r="19050" b="1905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905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2C95" w:rsidRPr="00D37876" w:rsidRDefault="00932C95" w:rsidP="00932C95">
                            <w:pPr>
                              <w:rPr>
                                <w:b/>
                              </w:rPr>
                            </w:pPr>
                            <w:r w:rsidRPr="00D37876">
                              <w:rPr>
                                <w:rFonts w:hint="eastAsia"/>
                                <w:b/>
                              </w:rPr>
                              <w:t>○学校で</w:t>
                            </w:r>
                            <w:r w:rsidRPr="00D37876">
                              <w:rPr>
                                <w:b/>
                              </w:rPr>
                              <w:t>待機（復旧・救助を待つ）</w:t>
                            </w:r>
                          </w:p>
                          <w:p w:rsidR="00C346B4" w:rsidRDefault="00C346B4" w:rsidP="00932C9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校内の安全な場所で待機させる</w:t>
                            </w:r>
                            <w:r w:rsidR="009036C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（　</w:t>
                            </w:r>
                            <w:r w:rsidR="009036C6">
                              <w:rPr>
                                <w:sz w:val="21"/>
                                <w:szCs w:val="21"/>
                              </w:rPr>
                              <w:t xml:space="preserve">　　　　　）</w:t>
                            </w:r>
                          </w:p>
                          <w:p w:rsidR="00932C95" w:rsidRPr="00932C95" w:rsidRDefault="00932C95" w:rsidP="00932C9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32C9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="00D3787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健康・</w:t>
                            </w:r>
                            <w:r w:rsidR="00D37876">
                              <w:rPr>
                                <w:sz w:val="21"/>
                                <w:szCs w:val="21"/>
                              </w:rPr>
                              <w:t>精神面のケア</w:t>
                            </w:r>
                            <w:r w:rsidR="009036C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="009036C6">
                              <w:rPr>
                                <w:sz w:val="21"/>
                                <w:szCs w:val="21"/>
                              </w:rPr>
                              <w:t xml:space="preserve">　　　　　）</w:t>
                            </w:r>
                          </w:p>
                          <w:p w:rsidR="00932C95" w:rsidRPr="00932C95" w:rsidRDefault="00932C95" w:rsidP="00932C9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32C9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="00D3787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食料等</w:t>
                            </w:r>
                            <w:r w:rsidR="00D37876">
                              <w:rPr>
                                <w:sz w:val="21"/>
                                <w:szCs w:val="21"/>
                              </w:rPr>
                              <w:t>対応</w:t>
                            </w:r>
                            <w:r w:rsidR="00D3787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="00D37876">
                              <w:rPr>
                                <w:sz w:val="21"/>
                                <w:szCs w:val="21"/>
                              </w:rPr>
                              <w:t>非常食・水等の配布）</w:t>
                            </w:r>
                            <w:r w:rsidR="009036C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="009036C6">
                              <w:rPr>
                                <w:sz w:val="21"/>
                                <w:szCs w:val="21"/>
                              </w:rPr>
                              <w:t xml:space="preserve">　　　　　）</w:t>
                            </w:r>
                          </w:p>
                          <w:p w:rsidR="00932C95" w:rsidRDefault="00932C95" w:rsidP="00932C9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32C9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="00D3787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暖房器具対応　※</w:t>
                            </w:r>
                            <w:r w:rsidR="00D37876">
                              <w:rPr>
                                <w:sz w:val="21"/>
                                <w:szCs w:val="21"/>
                              </w:rPr>
                              <w:t>季節により</w:t>
                            </w:r>
                            <w:r w:rsidR="009036C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9036C6">
                              <w:rPr>
                                <w:sz w:val="21"/>
                                <w:szCs w:val="21"/>
                              </w:rPr>
                              <w:t>（　　　　　　）</w:t>
                            </w:r>
                          </w:p>
                          <w:p w:rsidR="00932C95" w:rsidRPr="00D37876" w:rsidRDefault="009036C6" w:rsidP="00932C95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※</w:t>
                            </w:r>
                            <w:r w:rsidR="00D37876" w:rsidRPr="00D37876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場合によっては、引き取り</w:t>
                            </w:r>
                            <w:r w:rsidR="00D37876" w:rsidRPr="00D37876">
                              <w:rPr>
                                <w:b/>
                                <w:sz w:val="21"/>
                                <w:szCs w:val="21"/>
                              </w:rPr>
                              <w:t>保護者も一緒に</w:t>
                            </w:r>
                            <w:r w:rsidR="00D37876" w:rsidRPr="00D37876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待機</w:t>
                            </w:r>
                          </w:p>
                          <w:p w:rsidR="00932C95" w:rsidRPr="005B41C9" w:rsidRDefault="00932C95" w:rsidP="00932C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C3D11" id="テキスト ボックス 36" o:spid="_x0000_s1038" type="#_x0000_t202" style="position:absolute;left:0;text-align:left;margin-left:515pt;margin-top:20.6pt;width:237pt;height:150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" fillcolor="window" strokeweight=".5pt">
                <v:textbox>
                  <w:txbxContent>
                    <w:p w:rsidR="00932C95" w:rsidRPr="00D37876" w:rsidRDefault="00932C95" w:rsidP="00932C95">
                      <w:pPr>
                        <w:rPr>
                          <w:b/>
                        </w:rPr>
                      </w:pPr>
                      <w:r w:rsidRPr="00D37876">
                        <w:rPr>
                          <w:rFonts w:hint="eastAsia"/>
                          <w:b/>
                        </w:rPr>
                        <w:t>○学校で</w:t>
                      </w:r>
                      <w:r w:rsidRPr="00D37876">
                        <w:rPr>
                          <w:b/>
                        </w:rPr>
                        <w:t>待機（復旧・救助を待つ）</w:t>
                      </w:r>
                    </w:p>
                    <w:p w:rsidR="00C346B4" w:rsidRDefault="00C346B4" w:rsidP="00932C95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sz w:val="21"/>
                          <w:szCs w:val="21"/>
                        </w:rPr>
                        <w:t>校内の安全な場所で待機させる</w:t>
                      </w:r>
                      <w:r w:rsidR="009036C6">
                        <w:rPr>
                          <w:rFonts w:hint="eastAsia"/>
                          <w:sz w:val="21"/>
                          <w:szCs w:val="21"/>
                        </w:rPr>
                        <w:t xml:space="preserve">（　</w:t>
                      </w:r>
                      <w:r w:rsidR="009036C6">
                        <w:rPr>
                          <w:sz w:val="21"/>
                          <w:szCs w:val="21"/>
                        </w:rPr>
                        <w:t xml:space="preserve">　　　　　）</w:t>
                      </w:r>
                    </w:p>
                    <w:p w:rsidR="00932C95" w:rsidRPr="00932C95" w:rsidRDefault="00932C95" w:rsidP="00932C95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932C95">
                        <w:rPr>
                          <w:rFonts w:hint="eastAsia"/>
                          <w:sz w:val="21"/>
                          <w:szCs w:val="21"/>
                        </w:rPr>
                        <w:t>・</w:t>
                      </w:r>
                      <w:r w:rsidR="00D37876">
                        <w:rPr>
                          <w:rFonts w:hint="eastAsia"/>
                          <w:sz w:val="21"/>
                          <w:szCs w:val="21"/>
                        </w:rPr>
                        <w:t>健康・</w:t>
                      </w:r>
                      <w:r w:rsidR="00D37876">
                        <w:rPr>
                          <w:sz w:val="21"/>
                          <w:szCs w:val="21"/>
                        </w:rPr>
                        <w:t>精神面のケア</w:t>
                      </w:r>
                      <w:r w:rsidR="009036C6"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 w:rsidR="009036C6">
                        <w:rPr>
                          <w:sz w:val="21"/>
                          <w:szCs w:val="21"/>
                        </w:rPr>
                        <w:t xml:space="preserve">　　　　　）</w:t>
                      </w:r>
                    </w:p>
                    <w:p w:rsidR="00932C95" w:rsidRPr="00932C95" w:rsidRDefault="00932C95" w:rsidP="00932C95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932C95">
                        <w:rPr>
                          <w:rFonts w:hint="eastAsia"/>
                          <w:sz w:val="21"/>
                          <w:szCs w:val="21"/>
                        </w:rPr>
                        <w:t>・</w:t>
                      </w:r>
                      <w:r w:rsidR="00D37876">
                        <w:rPr>
                          <w:rFonts w:hint="eastAsia"/>
                          <w:sz w:val="21"/>
                          <w:szCs w:val="21"/>
                        </w:rPr>
                        <w:t>食料等</w:t>
                      </w:r>
                      <w:r w:rsidR="00D37876">
                        <w:rPr>
                          <w:sz w:val="21"/>
                          <w:szCs w:val="21"/>
                        </w:rPr>
                        <w:t>対応</w:t>
                      </w:r>
                      <w:r w:rsidR="00D37876"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 w:rsidR="00D37876">
                        <w:rPr>
                          <w:sz w:val="21"/>
                          <w:szCs w:val="21"/>
                        </w:rPr>
                        <w:t>非常食・水等の配布）</w:t>
                      </w:r>
                      <w:r w:rsidR="009036C6"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 w:rsidR="009036C6">
                        <w:rPr>
                          <w:sz w:val="21"/>
                          <w:szCs w:val="21"/>
                        </w:rPr>
                        <w:t xml:space="preserve">　　　　　）</w:t>
                      </w:r>
                    </w:p>
                    <w:p w:rsidR="00932C95" w:rsidRDefault="00932C95" w:rsidP="00932C95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932C95">
                        <w:rPr>
                          <w:rFonts w:hint="eastAsia"/>
                          <w:sz w:val="21"/>
                          <w:szCs w:val="21"/>
                        </w:rPr>
                        <w:t>・</w:t>
                      </w:r>
                      <w:r w:rsidR="00D37876">
                        <w:rPr>
                          <w:rFonts w:hint="eastAsia"/>
                          <w:sz w:val="21"/>
                          <w:szCs w:val="21"/>
                        </w:rPr>
                        <w:t>暖房器具対応　※</w:t>
                      </w:r>
                      <w:r w:rsidR="00D37876">
                        <w:rPr>
                          <w:sz w:val="21"/>
                          <w:szCs w:val="21"/>
                        </w:rPr>
                        <w:t>季節により</w:t>
                      </w:r>
                      <w:r w:rsidR="009036C6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9036C6">
                        <w:rPr>
                          <w:sz w:val="21"/>
                          <w:szCs w:val="21"/>
                        </w:rPr>
                        <w:t>（　　　　　　）</w:t>
                      </w:r>
                    </w:p>
                    <w:p w:rsidR="00932C95" w:rsidRPr="00D37876" w:rsidRDefault="009036C6" w:rsidP="00932C95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※</w:t>
                      </w:r>
                      <w:r w:rsidR="00D37876" w:rsidRPr="00D37876">
                        <w:rPr>
                          <w:rFonts w:hint="eastAsia"/>
                          <w:b/>
                          <w:sz w:val="21"/>
                          <w:szCs w:val="21"/>
                        </w:rPr>
                        <w:t>場合によっては、引き取り</w:t>
                      </w:r>
                      <w:r w:rsidR="00D37876" w:rsidRPr="00D37876">
                        <w:rPr>
                          <w:b/>
                          <w:sz w:val="21"/>
                          <w:szCs w:val="21"/>
                        </w:rPr>
                        <w:t>保護者も一緒に</w:t>
                      </w:r>
                      <w:r w:rsidR="00D37876" w:rsidRPr="00D37876">
                        <w:rPr>
                          <w:rFonts w:hint="eastAsia"/>
                          <w:b/>
                          <w:sz w:val="21"/>
                          <w:szCs w:val="21"/>
                        </w:rPr>
                        <w:t>待機</w:t>
                      </w:r>
                    </w:p>
                    <w:p w:rsidR="00932C95" w:rsidRPr="005B41C9" w:rsidRDefault="00932C95" w:rsidP="00932C9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3276600</wp:posOffset>
                </wp:positionH>
                <wp:positionV relativeFrom="paragraph">
                  <wp:posOffset>261620</wp:posOffset>
                </wp:positionV>
                <wp:extent cx="3162300" cy="1879600"/>
                <wp:effectExtent l="0" t="0" r="19050" b="2540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87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41C9" w:rsidRPr="009036C6" w:rsidRDefault="005B41C9">
                            <w:r w:rsidRPr="00D37876">
                              <w:rPr>
                                <w:rFonts w:hint="eastAsia"/>
                                <w:b/>
                              </w:rPr>
                              <w:t>○</w:t>
                            </w:r>
                            <w:r w:rsidR="009036C6">
                              <w:rPr>
                                <w:rFonts w:hint="eastAsia"/>
                                <w:b/>
                              </w:rPr>
                              <w:t>保護者への</w:t>
                            </w:r>
                            <w:r w:rsidRPr="00D37876">
                              <w:rPr>
                                <w:b/>
                              </w:rPr>
                              <w:t>引き渡し</w:t>
                            </w:r>
                            <w:r w:rsidR="009036C6" w:rsidRPr="009036C6">
                              <w:rPr>
                                <w:rFonts w:hint="eastAsia"/>
                              </w:rPr>
                              <w:t>（</w:t>
                            </w:r>
                            <w:r w:rsidR="009036C6" w:rsidRPr="009036C6">
                              <w:t>各学級担任）</w:t>
                            </w:r>
                          </w:p>
                          <w:p w:rsidR="005B41C9" w:rsidRPr="00932C95" w:rsidRDefault="005B41C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32C9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Pr="00932C95">
                              <w:rPr>
                                <w:sz w:val="21"/>
                                <w:szCs w:val="21"/>
                              </w:rPr>
                              <w:t>「引き渡しカード」により連絡先を確認</w:t>
                            </w:r>
                          </w:p>
                          <w:p w:rsidR="00932C95" w:rsidRPr="00932C95" w:rsidRDefault="005B41C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32C9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Pr="00932C95">
                              <w:rPr>
                                <w:sz w:val="21"/>
                                <w:szCs w:val="21"/>
                              </w:rPr>
                              <w:t xml:space="preserve">「引き渡し一覧」に必要事項を記入　</w:t>
                            </w:r>
                            <w:r w:rsidRPr="00932C9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5B41C9" w:rsidRDefault="005B41C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32C9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="00932C95" w:rsidRPr="00932C9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引き渡し</w:t>
                            </w:r>
                            <w:r w:rsidR="00932C95" w:rsidRPr="00932C95">
                              <w:rPr>
                                <w:sz w:val="21"/>
                                <w:szCs w:val="21"/>
                              </w:rPr>
                              <w:t>終了後災害対策本部に報告</w:t>
                            </w:r>
                          </w:p>
                          <w:p w:rsidR="00932C95" w:rsidRPr="00932C95" w:rsidRDefault="00932C9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学校内で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状況を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共有（引き渡し一覧等）</w:t>
                            </w:r>
                            <w:r w:rsidR="009036C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="009036C6">
                              <w:rPr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="00B2195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9036C6">
                              <w:rPr>
                                <w:sz w:val="21"/>
                                <w:szCs w:val="21"/>
                              </w:rPr>
                              <w:t xml:space="preserve">　）</w:t>
                            </w:r>
                          </w:p>
                          <w:p w:rsidR="005B41C9" w:rsidRPr="00C346B4" w:rsidRDefault="009036C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 w:rsidR="00C346B4" w:rsidRPr="00C346B4">
                              <w:rPr>
                                <w:b/>
                                <w:sz w:val="20"/>
                                <w:szCs w:val="20"/>
                              </w:rPr>
                              <w:t>保護者に無理に迎えに</w:t>
                            </w:r>
                            <w:r w:rsidR="00C346B4" w:rsidRPr="00C346B4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来ることが</w:t>
                            </w:r>
                            <w:r w:rsidR="00C346B4" w:rsidRPr="00C346B4">
                              <w:rPr>
                                <w:b/>
                                <w:sz w:val="20"/>
                                <w:szCs w:val="20"/>
                              </w:rPr>
                              <w:t>ないよう連絡する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9" type="#_x0000_t202" style="position:absolute;left:0;text-align:left;margin-left:258pt;margin-top:20.6pt;width:249pt;height:14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" fillcolor="window" strokeweight=".5pt">
                <v:textbox>
                  <w:txbxContent>
                    <w:p w:rsidR="005B41C9" w:rsidRPr="009036C6" w:rsidRDefault="005B41C9">
                      <w:pPr>
                        <w:rPr>
                          <w:rFonts w:hint="eastAsia"/>
                        </w:rPr>
                      </w:pPr>
                      <w:r w:rsidRPr="00D37876">
                        <w:rPr>
                          <w:rFonts w:hint="eastAsia"/>
                          <w:b/>
                        </w:rPr>
                        <w:t>○</w:t>
                      </w:r>
                      <w:r w:rsidR="009036C6">
                        <w:rPr>
                          <w:rFonts w:hint="eastAsia"/>
                          <w:b/>
                        </w:rPr>
                        <w:t>保護者への</w:t>
                      </w:r>
                      <w:r w:rsidRPr="00D37876">
                        <w:rPr>
                          <w:b/>
                        </w:rPr>
                        <w:t>引き渡し</w:t>
                      </w:r>
                      <w:r w:rsidR="009036C6" w:rsidRPr="009036C6">
                        <w:rPr>
                          <w:rFonts w:hint="eastAsia"/>
                        </w:rPr>
                        <w:t>（</w:t>
                      </w:r>
                      <w:r w:rsidR="009036C6" w:rsidRPr="009036C6">
                        <w:t>各学級担任）</w:t>
                      </w:r>
                    </w:p>
                    <w:p w:rsidR="005B41C9" w:rsidRPr="00932C95" w:rsidRDefault="005B41C9">
                      <w:pPr>
                        <w:rPr>
                          <w:sz w:val="21"/>
                          <w:szCs w:val="21"/>
                        </w:rPr>
                      </w:pPr>
                      <w:r w:rsidRPr="00932C95">
                        <w:rPr>
                          <w:rFonts w:hint="eastAsia"/>
                          <w:sz w:val="21"/>
                          <w:szCs w:val="21"/>
                        </w:rPr>
                        <w:t>・</w:t>
                      </w:r>
                      <w:r w:rsidRPr="00932C95">
                        <w:rPr>
                          <w:sz w:val="21"/>
                          <w:szCs w:val="21"/>
                        </w:rPr>
                        <w:t>「引き渡しカード」により連絡先を確認</w:t>
                      </w:r>
                    </w:p>
                    <w:p w:rsidR="00932C95" w:rsidRPr="00932C95" w:rsidRDefault="005B41C9">
                      <w:pPr>
                        <w:rPr>
                          <w:sz w:val="21"/>
                          <w:szCs w:val="21"/>
                        </w:rPr>
                      </w:pPr>
                      <w:r w:rsidRPr="00932C95">
                        <w:rPr>
                          <w:rFonts w:hint="eastAsia"/>
                          <w:sz w:val="21"/>
                          <w:szCs w:val="21"/>
                        </w:rPr>
                        <w:t>・</w:t>
                      </w:r>
                      <w:r w:rsidRPr="00932C95">
                        <w:rPr>
                          <w:sz w:val="21"/>
                          <w:szCs w:val="21"/>
                        </w:rPr>
                        <w:t xml:space="preserve">「引き渡し一覧」に必要事項を記入　</w:t>
                      </w:r>
                      <w:r w:rsidRPr="00932C95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5B41C9" w:rsidRDefault="005B41C9">
                      <w:pPr>
                        <w:rPr>
                          <w:sz w:val="21"/>
                          <w:szCs w:val="21"/>
                        </w:rPr>
                      </w:pPr>
                      <w:r w:rsidRPr="00932C95">
                        <w:rPr>
                          <w:rFonts w:hint="eastAsia"/>
                          <w:sz w:val="21"/>
                          <w:szCs w:val="21"/>
                        </w:rPr>
                        <w:t>・</w:t>
                      </w:r>
                      <w:r w:rsidR="00932C95" w:rsidRPr="00932C95">
                        <w:rPr>
                          <w:rFonts w:hint="eastAsia"/>
                          <w:sz w:val="21"/>
                          <w:szCs w:val="21"/>
                        </w:rPr>
                        <w:t>引き渡し</w:t>
                      </w:r>
                      <w:r w:rsidR="00932C95" w:rsidRPr="00932C95">
                        <w:rPr>
                          <w:sz w:val="21"/>
                          <w:szCs w:val="21"/>
                        </w:rPr>
                        <w:t>終了後災害対策本部に報告</w:t>
                      </w:r>
                    </w:p>
                    <w:p w:rsidR="00932C95" w:rsidRPr="00932C95" w:rsidRDefault="00932C95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sz w:val="21"/>
                          <w:szCs w:val="21"/>
                        </w:rPr>
                        <w:t>学校内で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状況を</w:t>
                      </w:r>
                      <w:r>
                        <w:rPr>
                          <w:sz w:val="21"/>
                          <w:szCs w:val="21"/>
                        </w:rPr>
                        <w:t>共有（引き渡し一覧等）</w:t>
                      </w:r>
                      <w:r w:rsidR="009036C6"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 w:rsidR="009036C6">
                        <w:rPr>
                          <w:sz w:val="21"/>
                          <w:szCs w:val="21"/>
                        </w:rPr>
                        <w:t xml:space="preserve">　　　</w:t>
                      </w:r>
                      <w:r w:rsidR="00B21956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9036C6">
                        <w:rPr>
                          <w:sz w:val="21"/>
                          <w:szCs w:val="21"/>
                        </w:rPr>
                        <w:t xml:space="preserve">　）</w:t>
                      </w:r>
                    </w:p>
                    <w:p w:rsidR="005B41C9" w:rsidRPr="00C346B4" w:rsidRDefault="009036C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※</w:t>
                      </w:r>
                      <w:r w:rsidR="00C346B4" w:rsidRPr="00C346B4">
                        <w:rPr>
                          <w:b/>
                          <w:sz w:val="20"/>
                          <w:szCs w:val="20"/>
                        </w:rPr>
                        <w:t>保護者に無理に迎えに</w:t>
                      </w:r>
                      <w:r w:rsidR="00C346B4" w:rsidRPr="00C346B4">
                        <w:rPr>
                          <w:rFonts w:hint="eastAsia"/>
                          <w:b/>
                          <w:sz w:val="20"/>
                          <w:szCs w:val="20"/>
                        </w:rPr>
                        <w:t>来ることが</w:t>
                      </w:r>
                      <w:r w:rsidR="00C346B4" w:rsidRPr="00C346B4">
                        <w:rPr>
                          <w:b/>
                          <w:sz w:val="20"/>
                          <w:szCs w:val="20"/>
                        </w:rPr>
                        <w:t>ないよう連絡する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3EF7" w:rsidRPr="00BE3EF7" w:rsidRDefault="00BE3EF7" w:rsidP="00BE3EF7"/>
    <w:p w:rsidR="00BE3EF7" w:rsidRPr="00BE3EF7" w:rsidRDefault="00BE3EF7" w:rsidP="00BE3EF7"/>
    <w:p w:rsidR="00BE3EF7" w:rsidRPr="00BE3EF7" w:rsidRDefault="00BE3EF7" w:rsidP="00BE3EF7"/>
    <w:p w:rsidR="00BE3EF7" w:rsidRPr="00BE3EF7" w:rsidRDefault="00BE3EF7" w:rsidP="00BE3EF7"/>
    <w:p w:rsidR="00BE3EF7" w:rsidRPr="00BE3EF7" w:rsidRDefault="00BE3EF7" w:rsidP="00BE3EF7"/>
    <w:p w:rsidR="00BE3EF7" w:rsidRPr="00BE3EF7" w:rsidRDefault="00BE3EF7" w:rsidP="00BE3EF7"/>
    <w:p w:rsidR="00BE3EF7" w:rsidRPr="00BE3EF7" w:rsidRDefault="00E40CF1" w:rsidP="00BE3EF7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6718300</wp:posOffset>
                </wp:positionH>
                <wp:positionV relativeFrom="paragraph">
                  <wp:posOffset>171450</wp:posOffset>
                </wp:positionV>
                <wp:extent cx="2616200" cy="1193800"/>
                <wp:effectExtent l="0" t="0" r="12700" b="2540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0" cy="1193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DEF09" id="角丸四角形 24" o:spid="_x0000_s1026" style="position:absolute;left:0;text-align:left;margin-left:529pt;margin-top:13.5pt;width:206pt;height:9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" filled="f" strokecolor="#1f4d78 [1604]" strokeweight="1pt">
                <v:stroke joinstyle="miter"/>
              </v:roundrect>
            </w:pict>
          </mc:Fallback>
        </mc:AlternateContent>
      </w:r>
      <w:r w:rsidR="00A55626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9397365</wp:posOffset>
                </wp:positionH>
                <wp:positionV relativeFrom="paragraph">
                  <wp:posOffset>107950</wp:posOffset>
                </wp:positionV>
                <wp:extent cx="45085" cy="2997200"/>
                <wp:effectExtent l="57150" t="19050" r="69215" b="50800"/>
                <wp:wrapNone/>
                <wp:docPr id="58" name="直線矢印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29972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EFFBE" id="直線矢印コネクタ 58" o:spid="_x0000_s1026" type="#_x0000_t32" style="position:absolute;left:0;text-align:left;margin-left:739.95pt;margin-top:8.5pt;width:3.55pt;height:23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" strokecolor="#5b9bd5 [3204]" strokeweight="3pt">
                <v:stroke endarrow="block" joinstyle="miter"/>
              </v:shape>
            </w:pict>
          </mc:Fallback>
        </mc:AlternateContent>
      </w:r>
      <w:r w:rsidR="004F4AA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285750</wp:posOffset>
                </wp:positionV>
                <wp:extent cx="482600" cy="2679700"/>
                <wp:effectExtent l="0" t="0" r="127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" cy="267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64E6" w:rsidRPr="008D64E6" w:rsidRDefault="008D64E6" w:rsidP="008D64E6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D64E6">
                              <w:rPr>
                                <w:rFonts w:hint="eastAsia"/>
                                <w:b/>
                                <w:szCs w:val="24"/>
                              </w:rPr>
                              <w:t>学校敷地の</w:t>
                            </w:r>
                            <w:r w:rsidRPr="008D64E6">
                              <w:rPr>
                                <w:b/>
                                <w:szCs w:val="24"/>
                              </w:rPr>
                              <w:t>水害リスク</w:t>
                            </w:r>
                            <w:r w:rsidR="003C58F3"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別　</w:t>
                            </w:r>
                            <w:r w:rsidRPr="008D64E6">
                              <w:rPr>
                                <w:b/>
                                <w:szCs w:val="24"/>
                              </w:rPr>
                              <w:t>避難行動</w:t>
                            </w:r>
                            <w:r w:rsidR="003C58F3">
                              <w:rPr>
                                <w:rFonts w:hint="eastAsia"/>
                                <w:b/>
                                <w:szCs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40" type="#_x0000_t202" style="position:absolute;left:0;text-align:left;margin-left:154pt;margin-top:22.5pt;width:38pt;height:21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" fillcolor="window" strokeweight=".5pt">
                <v:textbox style="layout-flow:vertical-ideographic">
                  <w:txbxContent>
                    <w:p w:rsidR="008D64E6" w:rsidRPr="008D64E6" w:rsidRDefault="008D64E6" w:rsidP="008D64E6">
                      <w:pPr>
                        <w:jc w:val="center"/>
                        <w:rPr>
                          <w:rFonts w:hint="eastAsia"/>
                          <w:b/>
                          <w:szCs w:val="24"/>
                        </w:rPr>
                      </w:pPr>
                      <w:r w:rsidRPr="008D64E6">
                        <w:rPr>
                          <w:rFonts w:hint="eastAsia"/>
                          <w:b/>
                          <w:szCs w:val="24"/>
                        </w:rPr>
                        <w:t>学校敷地の</w:t>
                      </w:r>
                      <w:r w:rsidRPr="008D64E6">
                        <w:rPr>
                          <w:b/>
                          <w:szCs w:val="24"/>
                        </w:rPr>
                        <w:t>水害リスク</w:t>
                      </w:r>
                      <w:r w:rsidR="003C58F3">
                        <w:rPr>
                          <w:rFonts w:hint="eastAsia"/>
                          <w:b/>
                          <w:szCs w:val="24"/>
                        </w:rPr>
                        <w:t xml:space="preserve">別　</w:t>
                      </w:r>
                      <w:r w:rsidRPr="008D64E6">
                        <w:rPr>
                          <w:b/>
                          <w:szCs w:val="24"/>
                        </w:rPr>
                        <w:t>避難行動</w:t>
                      </w:r>
                      <w:r w:rsidR="003C58F3">
                        <w:rPr>
                          <w:rFonts w:hint="eastAsia"/>
                          <w:b/>
                          <w:szCs w:val="24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4F4AA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260350</wp:posOffset>
                </wp:positionV>
                <wp:extent cx="2324100" cy="9525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64E6" w:rsidRPr="001C1BC2" w:rsidRDefault="008D64E6" w:rsidP="001C1B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1BC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水害リスク①</w:t>
                            </w:r>
                          </w:p>
                          <w:p w:rsidR="008D64E6" w:rsidRDefault="008D64E6" w:rsidP="001C1BC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8D64E6">
                              <w:rPr>
                                <w:rFonts w:hint="eastAsia"/>
                                <w:szCs w:val="24"/>
                              </w:rPr>
                              <w:t>３ｍ</w:t>
                            </w:r>
                            <w:r w:rsidRPr="008D64E6">
                              <w:rPr>
                                <w:szCs w:val="24"/>
                              </w:rPr>
                              <w:t>以上浸水予測</w:t>
                            </w:r>
                            <w:r w:rsidRPr="008D64E6">
                              <w:rPr>
                                <w:rFonts w:hint="eastAsia"/>
                                <w:szCs w:val="24"/>
                              </w:rPr>
                              <w:t>（２階</w:t>
                            </w:r>
                            <w:r w:rsidRPr="008D64E6">
                              <w:rPr>
                                <w:szCs w:val="24"/>
                              </w:rPr>
                              <w:t>浸水）</w:t>
                            </w:r>
                          </w:p>
                          <w:p w:rsidR="0075161B" w:rsidRPr="008D64E6" w:rsidRDefault="00577C78" w:rsidP="001C1BC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土砂災害</w:t>
                            </w:r>
                            <w:r>
                              <w:rPr>
                                <w:szCs w:val="24"/>
                              </w:rPr>
                              <w:t>警戒区域</w:t>
                            </w:r>
                          </w:p>
                          <w:p w:rsidR="008D64E6" w:rsidRPr="008D64E6" w:rsidRDefault="008D64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41" type="#_x0000_t202" style="position:absolute;left:0;text-align:left;margin-left:199pt;margin-top:20.5pt;width:183pt;height: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" fillcolor="window" strokeweight=".5pt">
                <v:textbox>
                  <w:txbxContent>
                    <w:p w:rsidR="008D64E6" w:rsidRPr="001C1BC2" w:rsidRDefault="008D64E6" w:rsidP="001C1BC2">
                      <w:pPr>
                        <w:jc w:val="center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1C1BC2">
                        <w:rPr>
                          <w:rFonts w:hint="eastAsia"/>
                          <w:b/>
                          <w:sz w:val="28"/>
                          <w:szCs w:val="28"/>
                        </w:rPr>
                        <w:t>水害リスク①</w:t>
                      </w:r>
                    </w:p>
                    <w:p w:rsidR="008D64E6" w:rsidRDefault="008D64E6" w:rsidP="001C1BC2">
                      <w:pPr>
                        <w:jc w:val="center"/>
                        <w:rPr>
                          <w:szCs w:val="24"/>
                        </w:rPr>
                      </w:pPr>
                      <w:r w:rsidRPr="008D64E6">
                        <w:rPr>
                          <w:rFonts w:hint="eastAsia"/>
                          <w:szCs w:val="24"/>
                        </w:rPr>
                        <w:t>３ｍ</w:t>
                      </w:r>
                      <w:r w:rsidRPr="008D64E6">
                        <w:rPr>
                          <w:szCs w:val="24"/>
                        </w:rPr>
                        <w:t>以上浸水予測</w:t>
                      </w:r>
                      <w:r w:rsidRPr="008D64E6">
                        <w:rPr>
                          <w:rFonts w:hint="eastAsia"/>
                          <w:szCs w:val="24"/>
                        </w:rPr>
                        <w:t>（２階</w:t>
                      </w:r>
                      <w:r w:rsidRPr="008D64E6">
                        <w:rPr>
                          <w:szCs w:val="24"/>
                        </w:rPr>
                        <w:t>浸水）</w:t>
                      </w:r>
                    </w:p>
                    <w:p w:rsidR="0075161B" w:rsidRPr="008D64E6" w:rsidRDefault="00577C78" w:rsidP="001C1BC2">
                      <w:pPr>
                        <w:jc w:val="center"/>
                        <w:rPr>
                          <w:rFonts w:hint="eastAsia"/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土砂災害</w:t>
                      </w:r>
                      <w:r>
                        <w:rPr>
                          <w:szCs w:val="24"/>
                        </w:rPr>
                        <w:t>警戒区域</w:t>
                      </w:r>
                    </w:p>
                    <w:p w:rsidR="008D64E6" w:rsidRPr="008D64E6" w:rsidRDefault="008D64E6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3EF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33044BB" wp14:editId="1DC9BC3C">
                <wp:simplePos x="0" y="0"/>
                <wp:positionH relativeFrom="column">
                  <wp:posOffset>6654800</wp:posOffset>
                </wp:positionH>
                <wp:positionV relativeFrom="paragraph">
                  <wp:posOffset>142240</wp:posOffset>
                </wp:positionV>
                <wp:extent cx="2705100" cy="12573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C58F3" w:rsidRDefault="00DD113E" w:rsidP="0000310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１．水平避難</w:t>
                            </w:r>
                          </w:p>
                          <w:p w:rsidR="00E74E6F" w:rsidRDefault="00DD113E" w:rsidP="0000310F">
                            <w:pPr>
                              <w:ind w:firstLineChars="100" w:firstLine="268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（高台避難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E74E6F" w:rsidRDefault="00E74E6F" w:rsidP="00E74E6F">
                            <w:pPr>
                              <w:ind w:firstLineChars="100" w:firstLine="18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避難場所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までの経路の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安全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確認</w:t>
                            </w:r>
                            <w:r w:rsidR="00577C7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して避難</w:t>
                            </w:r>
                          </w:p>
                          <w:p w:rsidR="00DD113E" w:rsidRPr="008D64E6" w:rsidRDefault="00E74E6F" w:rsidP="00E74E6F">
                            <w:pPr>
                              <w:ind w:firstLineChars="300" w:firstLine="56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危険であれば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校舎内での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垂直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避難</w:t>
                            </w:r>
                          </w:p>
                          <w:p w:rsidR="003C58F3" w:rsidRPr="008D64E6" w:rsidRDefault="003C58F3" w:rsidP="003C58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044BB" id="テキスト ボックス 18" o:spid="_x0000_s1042" type="#_x0000_t202" style="position:absolute;left:0;text-align:left;margin-left:524pt;margin-top:11.2pt;width:213pt;height:9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" fillcolor="window" stroked="f" strokeweight=".5pt">
                <v:textbox>
                  <w:txbxContent>
                    <w:p w:rsidR="003C58F3" w:rsidRDefault="00DD113E" w:rsidP="0000310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１．水平避難</w:t>
                      </w:r>
                    </w:p>
                    <w:p w:rsidR="00E74E6F" w:rsidRDefault="00DD113E" w:rsidP="0000310F">
                      <w:pPr>
                        <w:ind w:firstLineChars="100" w:firstLine="268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（高台避難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:rsidR="00E74E6F" w:rsidRDefault="00E74E6F" w:rsidP="00E74E6F">
                      <w:pPr>
                        <w:ind w:firstLineChars="100" w:firstLine="18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避難場所</w:t>
                      </w:r>
                      <w:r>
                        <w:rPr>
                          <w:sz w:val="20"/>
                          <w:szCs w:val="20"/>
                        </w:rPr>
                        <w:t>までの経路の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安全</w:t>
                      </w:r>
                      <w:r>
                        <w:rPr>
                          <w:sz w:val="20"/>
                          <w:szCs w:val="20"/>
                        </w:rPr>
                        <w:t>確認</w:t>
                      </w:r>
                      <w:r w:rsidR="00577C78">
                        <w:rPr>
                          <w:rFonts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sz w:val="20"/>
                          <w:szCs w:val="20"/>
                        </w:rPr>
                        <w:t>して避難</w:t>
                      </w:r>
                    </w:p>
                    <w:p w:rsidR="00DD113E" w:rsidRPr="008D64E6" w:rsidRDefault="00E74E6F" w:rsidP="00E74E6F">
                      <w:pPr>
                        <w:ind w:firstLineChars="300" w:firstLine="560"/>
                        <w:rPr>
                          <w:rFonts w:hint="eastAsia"/>
                          <w:szCs w:val="24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危険であれば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校舎内での</w:t>
                      </w:r>
                      <w:r>
                        <w:rPr>
                          <w:sz w:val="20"/>
                          <w:szCs w:val="20"/>
                        </w:rPr>
                        <w:t>垂直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避難</w:t>
                      </w:r>
                    </w:p>
                    <w:p w:rsidR="003C58F3" w:rsidRPr="008D64E6" w:rsidRDefault="003C58F3" w:rsidP="003C58F3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3EF7" w:rsidRPr="00BE3EF7" w:rsidRDefault="009036C6" w:rsidP="00BE3EF7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8153400</wp:posOffset>
                </wp:positionH>
                <wp:positionV relativeFrom="paragraph">
                  <wp:posOffset>36830</wp:posOffset>
                </wp:positionV>
                <wp:extent cx="1485900" cy="368300"/>
                <wp:effectExtent l="0" t="0" r="19050" b="1270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6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310F" w:rsidRPr="0000310F" w:rsidRDefault="0000310F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0310F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教育委員会への</w:t>
                            </w:r>
                            <w:r w:rsidRPr="0000310F">
                              <w:rPr>
                                <w:b/>
                                <w:sz w:val="23"/>
                                <w:szCs w:val="23"/>
                              </w:rPr>
                              <w:t>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9" o:spid="_x0000_s1043" type="#_x0000_t202" style="position:absolute;left:0;text-align:left;margin-left:642pt;margin-top:2.9pt;width:117pt;height:2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" fillcolor="white [3212]" strokeweight=".5pt">
                <v:textbox>
                  <w:txbxContent>
                    <w:p w:rsidR="0000310F" w:rsidRPr="0000310F" w:rsidRDefault="0000310F">
                      <w:pPr>
                        <w:rPr>
                          <w:rFonts w:hint="eastAsia"/>
                          <w:b/>
                          <w:sz w:val="23"/>
                          <w:szCs w:val="23"/>
                        </w:rPr>
                      </w:pPr>
                      <w:r w:rsidRPr="0000310F">
                        <w:rPr>
                          <w:rFonts w:hint="eastAsia"/>
                          <w:b/>
                          <w:sz w:val="23"/>
                          <w:szCs w:val="23"/>
                        </w:rPr>
                        <w:t>教育委員会への</w:t>
                      </w:r>
                      <w:r w:rsidRPr="0000310F">
                        <w:rPr>
                          <w:b/>
                          <w:sz w:val="23"/>
                          <w:szCs w:val="23"/>
                        </w:rPr>
                        <w:t>連絡</w:t>
                      </w:r>
                    </w:p>
                  </w:txbxContent>
                </v:textbox>
              </v:shape>
            </w:pict>
          </mc:Fallback>
        </mc:AlternateContent>
      </w:r>
      <w:r w:rsidR="0000310F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7937500</wp:posOffset>
                </wp:positionH>
                <wp:positionV relativeFrom="paragraph">
                  <wp:posOffset>163830</wp:posOffset>
                </wp:positionV>
                <wp:extent cx="177800" cy="101600"/>
                <wp:effectExtent l="0" t="19050" r="31750" b="31750"/>
                <wp:wrapNone/>
                <wp:docPr id="61" name="右矢印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01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D5385" id="右矢印 61" o:spid="_x0000_s1026" type="#_x0000_t13" style="position:absolute;left:0;text-align:left;margin-left:625pt;margin-top:12.9pt;width:14pt;height: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" adj="15429" fillcolor="#5b9bd5 [3204]" strokecolor="#1f4d78 [1604]" strokeweight="1pt"/>
            </w:pict>
          </mc:Fallback>
        </mc:AlternateContent>
      </w:r>
      <w:r w:rsidR="00BE3EF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4902200</wp:posOffset>
                </wp:positionH>
                <wp:positionV relativeFrom="paragraph">
                  <wp:posOffset>74930</wp:posOffset>
                </wp:positionV>
                <wp:extent cx="1727200" cy="317500"/>
                <wp:effectExtent l="0" t="19050" r="44450" b="44450"/>
                <wp:wrapNone/>
                <wp:docPr id="28" name="右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317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6D09C" id="右矢印 28" o:spid="_x0000_s1026" type="#_x0000_t13" style="position:absolute;left:0;text-align:left;margin-left:386pt;margin-top:5.9pt;width:136pt;height: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" adj="19615" fillcolor="#5b9bd5 [3204]" strokecolor="#1f4d78 [1604]" strokeweight="1pt"/>
            </w:pict>
          </mc:Fallback>
        </mc:AlternateContent>
      </w:r>
    </w:p>
    <w:p w:rsidR="00BE3EF7" w:rsidRPr="00BE3EF7" w:rsidRDefault="00BE3EF7" w:rsidP="00BE3EF7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96520</wp:posOffset>
                </wp:positionV>
                <wp:extent cx="1689100" cy="825500"/>
                <wp:effectExtent l="19050" t="19050" r="82550" b="5080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100" cy="825500"/>
                        </a:xfrm>
                        <a:prstGeom prst="straightConnector1">
                          <a:avLst/>
                        </a:prstGeom>
                        <a:ln w="50800"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D422A" id="直線矢印コネクタ 29" o:spid="_x0000_s1026" type="#_x0000_t32" style="position:absolute;left:0;text-align:left;margin-left:390pt;margin-top:7.6pt;width:133pt;height: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" strokecolor="#5b9bd5 [3204]" strokeweight="4pt">
                <v:stroke dashstyle="3 1" endarrow="block" joinstyle="miter"/>
              </v:shape>
            </w:pict>
          </mc:Fallback>
        </mc:AlternateContent>
      </w:r>
    </w:p>
    <w:p w:rsidR="00BE3EF7" w:rsidRPr="00BE3EF7" w:rsidRDefault="00BE3EF7" w:rsidP="00BE3EF7"/>
    <w:p w:rsidR="00BE3EF7" w:rsidRPr="00BE3EF7" w:rsidRDefault="00E40CF1" w:rsidP="00BE3EF7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5862D8F" wp14:editId="178EAE6E">
                <wp:simplePos x="0" y="0"/>
                <wp:positionH relativeFrom="column">
                  <wp:posOffset>6718300</wp:posOffset>
                </wp:positionH>
                <wp:positionV relativeFrom="paragraph">
                  <wp:posOffset>219710</wp:posOffset>
                </wp:positionV>
                <wp:extent cx="2616200" cy="685800"/>
                <wp:effectExtent l="0" t="0" r="12700" b="1905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0" cy="6858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E1E2CB" id="角丸四角形 25" o:spid="_x0000_s1026" style="position:absolute;left:0;text-align:left;margin-left:529pt;margin-top:17.3pt;width:206pt;height:54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" filled="f" strokecolor="#41719c" strokeweight="1pt">
                <v:stroke joinstyle="miter"/>
              </v:roundrect>
            </w:pict>
          </mc:Fallback>
        </mc:AlternateContent>
      </w:r>
      <w:r w:rsidR="004F4AA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05FB73" wp14:editId="578C333B">
                <wp:simplePos x="0" y="0"/>
                <wp:positionH relativeFrom="column">
                  <wp:posOffset>2514600</wp:posOffset>
                </wp:positionH>
                <wp:positionV relativeFrom="paragraph">
                  <wp:posOffset>106680</wp:posOffset>
                </wp:positionV>
                <wp:extent cx="2349500" cy="927100"/>
                <wp:effectExtent l="0" t="0" r="12700" b="254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0" cy="92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64E6" w:rsidRPr="001C1BC2" w:rsidRDefault="008D64E6" w:rsidP="001C1B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1BC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水害リスク②</w:t>
                            </w:r>
                          </w:p>
                          <w:p w:rsidR="008D64E6" w:rsidRDefault="008D64E6" w:rsidP="008D64E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０．５</w:t>
                            </w:r>
                            <w:r>
                              <w:rPr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３ｍ</w:t>
                            </w:r>
                            <w:r>
                              <w:rPr>
                                <w:szCs w:val="24"/>
                              </w:rPr>
                              <w:t>未満</w:t>
                            </w:r>
                            <w:r w:rsidRPr="008D64E6">
                              <w:rPr>
                                <w:rFonts w:hint="eastAsia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１階</w:t>
                            </w:r>
                            <w:r>
                              <w:rPr>
                                <w:szCs w:val="24"/>
                              </w:rPr>
                              <w:t>床上浸水</w:t>
                            </w:r>
                            <w:r w:rsidRPr="008D64E6">
                              <w:rPr>
                                <w:szCs w:val="24"/>
                              </w:rPr>
                              <w:t>）</w:t>
                            </w:r>
                          </w:p>
                          <w:p w:rsidR="008D64E6" w:rsidRPr="008D64E6" w:rsidRDefault="008D64E6" w:rsidP="008D64E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０．５ｍ未満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階</w:t>
                            </w:r>
                            <w:r>
                              <w:rPr>
                                <w:szCs w:val="24"/>
                              </w:rPr>
                              <w:t>床下浸水）</w:t>
                            </w:r>
                          </w:p>
                          <w:p w:rsidR="008D64E6" w:rsidRPr="008D64E6" w:rsidRDefault="008D64E6" w:rsidP="008D64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5FB73" id="テキスト ボックス 9" o:spid="_x0000_s1044" type="#_x0000_t202" style="position:absolute;left:0;text-align:left;margin-left:198pt;margin-top:8.4pt;width:185pt;height:7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" fillcolor="window" strokeweight=".5pt">
                <v:textbox>
                  <w:txbxContent>
                    <w:p w:rsidR="008D64E6" w:rsidRPr="001C1BC2" w:rsidRDefault="008D64E6" w:rsidP="001C1BC2">
                      <w:pPr>
                        <w:jc w:val="center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1C1BC2">
                        <w:rPr>
                          <w:rFonts w:hint="eastAsia"/>
                          <w:b/>
                          <w:sz w:val="28"/>
                          <w:szCs w:val="28"/>
                        </w:rPr>
                        <w:t>水害リスク</w:t>
                      </w:r>
                      <w:r w:rsidRPr="001C1BC2">
                        <w:rPr>
                          <w:rFonts w:hint="eastAsia"/>
                          <w:b/>
                          <w:sz w:val="28"/>
                          <w:szCs w:val="28"/>
                        </w:rPr>
                        <w:t>②</w:t>
                      </w:r>
                    </w:p>
                    <w:p w:rsidR="008D64E6" w:rsidRDefault="008D64E6" w:rsidP="008D64E6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０．５</w:t>
                      </w:r>
                      <w:r>
                        <w:rPr>
                          <w:szCs w:val="24"/>
                        </w:rPr>
                        <w:t>～</w:t>
                      </w:r>
                      <w:r>
                        <w:rPr>
                          <w:rFonts w:hint="eastAsia"/>
                          <w:szCs w:val="24"/>
                        </w:rPr>
                        <w:t>３ｍ</w:t>
                      </w:r>
                      <w:r>
                        <w:rPr>
                          <w:szCs w:val="24"/>
                        </w:rPr>
                        <w:t>未満</w:t>
                      </w:r>
                      <w:r w:rsidRPr="008D64E6">
                        <w:rPr>
                          <w:rFonts w:hint="eastAsia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Cs w:val="24"/>
                        </w:rPr>
                        <w:t>１階</w:t>
                      </w:r>
                      <w:r>
                        <w:rPr>
                          <w:szCs w:val="24"/>
                        </w:rPr>
                        <w:t>床上浸水</w:t>
                      </w:r>
                      <w:r w:rsidRPr="008D64E6">
                        <w:rPr>
                          <w:szCs w:val="24"/>
                        </w:rPr>
                        <w:t>）</w:t>
                      </w:r>
                    </w:p>
                    <w:p w:rsidR="008D64E6" w:rsidRPr="008D64E6" w:rsidRDefault="008D64E6" w:rsidP="008D64E6">
                      <w:pPr>
                        <w:rPr>
                          <w:rFonts w:hint="eastAsia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０．５ｍ未満</w:t>
                      </w:r>
                      <w:r>
                        <w:rPr>
                          <w:rFonts w:hint="eastAsia"/>
                          <w:szCs w:val="24"/>
                        </w:rPr>
                        <w:t>（</w:t>
                      </w:r>
                      <w:r>
                        <w:rPr>
                          <w:szCs w:val="24"/>
                        </w:rPr>
                        <w:t>１</w:t>
                      </w:r>
                      <w:r>
                        <w:rPr>
                          <w:rFonts w:hint="eastAsia"/>
                          <w:szCs w:val="24"/>
                        </w:rPr>
                        <w:t>階</w:t>
                      </w:r>
                      <w:r>
                        <w:rPr>
                          <w:szCs w:val="24"/>
                        </w:rPr>
                        <w:t>床下浸水）</w:t>
                      </w:r>
                    </w:p>
                    <w:p w:rsidR="008D64E6" w:rsidRPr="008D64E6" w:rsidRDefault="008D64E6" w:rsidP="008D64E6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3EF7" w:rsidRPr="00BE3EF7" w:rsidRDefault="004A1867" w:rsidP="00BE3EF7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33044BB" wp14:editId="1DC9BC3C">
                <wp:simplePos x="0" y="0"/>
                <wp:positionH relativeFrom="column">
                  <wp:posOffset>6692900</wp:posOffset>
                </wp:positionH>
                <wp:positionV relativeFrom="paragraph">
                  <wp:posOffset>77470</wp:posOffset>
                </wp:positionV>
                <wp:extent cx="2743200" cy="4064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0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113E" w:rsidRPr="008D64E6" w:rsidRDefault="00DD113E" w:rsidP="00E40CF1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２．垂直避難（校舎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内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上層階）</w:t>
                            </w:r>
                          </w:p>
                          <w:p w:rsidR="003C58F3" w:rsidRPr="008D64E6" w:rsidRDefault="003C58F3" w:rsidP="003C58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044BB" id="テキスト ボックス 19" o:spid="_x0000_s1045" type="#_x0000_t202" style="position:absolute;left:0;text-align:left;margin-left:527pt;margin-top:6.1pt;width:3in;height:3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" fillcolor="window" stroked="f" strokeweight=".5pt">
                <v:textbox>
                  <w:txbxContent>
                    <w:p w:rsidR="00DD113E" w:rsidRPr="008D64E6" w:rsidRDefault="00DD113E" w:rsidP="00E40CF1">
                      <w:pPr>
                        <w:rPr>
                          <w:rFonts w:hint="eastAsia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２．垂直避難（校舎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内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上層階）</w:t>
                      </w:r>
                    </w:p>
                    <w:p w:rsidR="003C58F3" w:rsidRPr="008D64E6" w:rsidRDefault="003C58F3" w:rsidP="003C58F3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3EF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5F3FF12" wp14:editId="3C8D1F7E">
                <wp:simplePos x="0" y="0"/>
                <wp:positionH relativeFrom="column">
                  <wp:posOffset>4940300</wp:posOffset>
                </wp:positionH>
                <wp:positionV relativeFrom="paragraph">
                  <wp:posOffset>135890</wp:posOffset>
                </wp:positionV>
                <wp:extent cx="1714500" cy="317500"/>
                <wp:effectExtent l="0" t="19050" r="38100" b="44450"/>
                <wp:wrapNone/>
                <wp:docPr id="35" name="右矢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175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E15F7" id="右矢印 35" o:spid="_x0000_s1026" type="#_x0000_t13" style="position:absolute;left:0;text-align:left;margin-left:389pt;margin-top:10.7pt;width:135pt;height: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" adj="19600" fillcolor="#5b9bd5" strokecolor="#41719c" strokeweight="1pt"/>
            </w:pict>
          </mc:Fallback>
        </mc:AlternateContent>
      </w:r>
    </w:p>
    <w:p w:rsidR="00BE3EF7" w:rsidRPr="00BE3EF7" w:rsidRDefault="00BE3EF7" w:rsidP="00BE3EF7"/>
    <w:p w:rsidR="00BE3EF7" w:rsidRPr="00BE3EF7" w:rsidRDefault="00E40CF1" w:rsidP="00BE3EF7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5862D8F" wp14:editId="178EAE6E">
                <wp:simplePos x="0" y="0"/>
                <wp:positionH relativeFrom="column">
                  <wp:posOffset>6756400</wp:posOffset>
                </wp:positionH>
                <wp:positionV relativeFrom="paragraph">
                  <wp:posOffset>93980</wp:posOffset>
                </wp:positionV>
                <wp:extent cx="2565400" cy="685800"/>
                <wp:effectExtent l="0" t="0" r="25400" b="190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0" cy="6858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282771" id="角丸四角形 26" o:spid="_x0000_s1026" style="position:absolute;left:0;text-align:left;margin-left:532pt;margin-top:7.4pt;width:202pt;height:5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" filled="f" strokecolor="#41719c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33044BB" wp14:editId="1DC9BC3C">
                <wp:simplePos x="0" y="0"/>
                <wp:positionH relativeFrom="column">
                  <wp:posOffset>6731000</wp:posOffset>
                </wp:positionH>
                <wp:positionV relativeFrom="paragraph">
                  <wp:posOffset>115570</wp:posOffset>
                </wp:positionV>
                <wp:extent cx="2768600" cy="812800"/>
                <wp:effectExtent l="0" t="0" r="0" b="63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81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C58F3" w:rsidRDefault="00DD113E" w:rsidP="00E40CF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３．学校待機</w:t>
                            </w:r>
                          </w:p>
                          <w:p w:rsidR="00DD113E" w:rsidRPr="00DD113E" w:rsidRDefault="00DD113E" w:rsidP="003C58F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D113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（学区内に</w:t>
                            </w:r>
                            <w:r w:rsidRPr="00DD113E">
                              <w:rPr>
                                <w:b/>
                                <w:sz w:val="28"/>
                                <w:szCs w:val="28"/>
                              </w:rPr>
                              <w:t>浸水想定区域が存在）</w:t>
                            </w:r>
                          </w:p>
                          <w:p w:rsidR="003C58F3" w:rsidRPr="008D64E6" w:rsidRDefault="003C58F3" w:rsidP="003C58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044BB" id="テキスト ボックス 23" o:spid="_x0000_s1046" type="#_x0000_t202" style="position:absolute;left:0;text-align:left;margin-left:530pt;margin-top:9.1pt;width:218pt;height:6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" fillcolor="window" stroked="f" strokeweight=".5pt">
                <v:textbox>
                  <w:txbxContent>
                    <w:p w:rsidR="003C58F3" w:rsidRDefault="00DD113E" w:rsidP="00E40CF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３．学校待機</w:t>
                      </w:r>
                    </w:p>
                    <w:p w:rsidR="00DD113E" w:rsidRPr="00DD113E" w:rsidRDefault="00DD113E" w:rsidP="003C58F3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DD113E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（学区内に</w:t>
                      </w:r>
                      <w:r w:rsidRPr="00DD113E">
                        <w:rPr>
                          <w:b/>
                          <w:sz w:val="28"/>
                          <w:szCs w:val="28"/>
                        </w:rPr>
                        <w:t>浸水想定区域が存在）</w:t>
                      </w:r>
                    </w:p>
                    <w:p w:rsidR="003C58F3" w:rsidRPr="008D64E6" w:rsidRDefault="003C58F3" w:rsidP="003C58F3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4AA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305FB73" wp14:editId="578C333B">
                <wp:simplePos x="0" y="0"/>
                <wp:positionH relativeFrom="column">
                  <wp:posOffset>2527300</wp:posOffset>
                </wp:positionH>
                <wp:positionV relativeFrom="paragraph">
                  <wp:posOffset>233680</wp:posOffset>
                </wp:positionV>
                <wp:extent cx="2362200" cy="6858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64E6" w:rsidRPr="001C1BC2" w:rsidRDefault="008D64E6" w:rsidP="001C1B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1BC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水害リスク③</w:t>
                            </w:r>
                          </w:p>
                          <w:p w:rsidR="008D64E6" w:rsidRPr="008D64E6" w:rsidRDefault="008D64E6" w:rsidP="001C1BC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浸水想定区域外</w:t>
                            </w:r>
                          </w:p>
                          <w:p w:rsidR="008D64E6" w:rsidRPr="008D64E6" w:rsidRDefault="008D64E6" w:rsidP="008D64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5FB73" id="テキスト ボックス 12" o:spid="_x0000_s1047" type="#_x0000_t202" style="position:absolute;left:0;text-align:left;margin-left:199pt;margin-top:18.4pt;width:186pt;height:5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" fillcolor="window" strokeweight=".5pt">
                <v:textbox>
                  <w:txbxContent>
                    <w:p w:rsidR="008D64E6" w:rsidRPr="001C1BC2" w:rsidRDefault="008D64E6" w:rsidP="001C1BC2">
                      <w:pPr>
                        <w:jc w:val="center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1C1BC2">
                        <w:rPr>
                          <w:rFonts w:hint="eastAsia"/>
                          <w:b/>
                          <w:sz w:val="28"/>
                          <w:szCs w:val="28"/>
                        </w:rPr>
                        <w:t>水害リスク</w:t>
                      </w:r>
                      <w:r w:rsidRPr="001C1BC2">
                        <w:rPr>
                          <w:rFonts w:hint="eastAsia"/>
                          <w:b/>
                          <w:sz w:val="28"/>
                          <w:szCs w:val="28"/>
                        </w:rPr>
                        <w:t>③</w:t>
                      </w:r>
                    </w:p>
                    <w:p w:rsidR="008D64E6" w:rsidRPr="008D64E6" w:rsidRDefault="008D64E6" w:rsidP="001C1BC2">
                      <w:pPr>
                        <w:jc w:val="center"/>
                        <w:rPr>
                          <w:rFonts w:hint="eastAsia"/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浸水想定区域外</w:t>
                      </w:r>
                    </w:p>
                    <w:p w:rsidR="008D64E6" w:rsidRPr="008D64E6" w:rsidRDefault="008D64E6" w:rsidP="008D64E6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3EF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E074FA1" wp14:editId="1986A610">
                <wp:simplePos x="0" y="0"/>
                <wp:positionH relativeFrom="column">
                  <wp:posOffset>4940300</wp:posOffset>
                </wp:positionH>
                <wp:positionV relativeFrom="paragraph">
                  <wp:posOffset>217170</wp:posOffset>
                </wp:positionV>
                <wp:extent cx="1714500" cy="304800"/>
                <wp:effectExtent l="0" t="19050" r="38100" b="38100"/>
                <wp:wrapNone/>
                <wp:docPr id="37" name="右矢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048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00C62" id="右矢印 37" o:spid="_x0000_s1026" type="#_x0000_t13" style="position:absolute;left:0;text-align:left;margin-left:389pt;margin-top:17.1pt;width:135pt;height:2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" adj="19680" fillcolor="#5b9bd5" strokecolor="#41719c" strokeweight="1pt"/>
            </w:pict>
          </mc:Fallback>
        </mc:AlternateContent>
      </w:r>
    </w:p>
    <w:p w:rsidR="00BE3EF7" w:rsidRPr="00BE3EF7" w:rsidRDefault="00BE3EF7" w:rsidP="00BE3EF7"/>
    <w:p w:rsidR="00BE3EF7" w:rsidRPr="00BE3EF7" w:rsidRDefault="00BE3EF7" w:rsidP="00BE3EF7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7975600</wp:posOffset>
                </wp:positionH>
                <wp:positionV relativeFrom="paragraph">
                  <wp:posOffset>196850</wp:posOffset>
                </wp:positionV>
                <wp:extent cx="0" cy="241300"/>
                <wp:effectExtent l="95250" t="0" r="57150" b="44450"/>
                <wp:wrapNone/>
                <wp:docPr id="56" name="直線矢印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44FD8D" id="直線矢印コネクタ 56" o:spid="_x0000_s1026" type="#_x0000_t32" style="position:absolute;left:0;text-align:left;margin-left:628pt;margin-top:15.5pt;width:0;height:19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" strokecolor="#5b9bd5 [3204]" strokeweight="3pt">
                <v:stroke endarrow="block" joinstyle="miter"/>
              </v:shape>
            </w:pict>
          </mc:Fallback>
        </mc:AlternateContent>
      </w:r>
    </w:p>
    <w:p w:rsidR="00BE3EF7" w:rsidRPr="00BE3EF7" w:rsidRDefault="00FE226D" w:rsidP="00BE3EF7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6007100</wp:posOffset>
                </wp:positionH>
                <wp:positionV relativeFrom="paragraph">
                  <wp:posOffset>146050</wp:posOffset>
                </wp:positionV>
                <wp:extent cx="3683000" cy="1549400"/>
                <wp:effectExtent l="0" t="0" r="12700" b="1270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0" cy="154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6AE" w:rsidRDefault="00D166AE" w:rsidP="00D166AE">
                            <w:pPr>
                              <w:ind w:left="227" w:hangingChars="100" w:hanging="227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D166AE">
                              <w:rPr>
                                <w:rFonts w:hint="eastAsia"/>
                                <w:b/>
                              </w:rPr>
                              <w:t>教育委員会へ</w:t>
                            </w:r>
                            <w:r w:rsidRPr="00D166AE">
                              <w:rPr>
                                <w:b/>
                              </w:rPr>
                              <w:t>避難状況を報告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けが人の有無、学校待機児童</w:t>
                            </w:r>
                            <w:r>
                              <w:rPr>
                                <w:rFonts w:hint="eastAsia"/>
                              </w:rPr>
                              <w:t>生徒</w:t>
                            </w:r>
                            <w:r>
                              <w:t>等の人数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等）</w:t>
                            </w:r>
                          </w:p>
                          <w:p w:rsidR="00D166AE" w:rsidRDefault="00D166AE" w:rsidP="00D166AE">
                            <w:pPr>
                              <w:ind w:left="227" w:hangingChars="100" w:hanging="227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保護者へ児童の</w:t>
                            </w:r>
                            <w:r>
                              <w:rPr>
                                <w:b/>
                              </w:rPr>
                              <w:t>避難状況の報告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（一斉</w:t>
                            </w:r>
                            <w:r>
                              <w:rPr>
                                <w:b/>
                              </w:rPr>
                              <w:t>メール等）</w:t>
                            </w:r>
                          </w:p>
                          <w:p w:rsidR="00D166AE" w:rsidRDefault="00D166AE" w:rsidP="00D166AE">
                            <w:pPr>
                              <w:ind w:leftChars="100" w:left="227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避難場所、けが人の有無、</w:t>
                            </w:r>
                            <w:r>
                              <w:rPr>
                                <w:rFonts w:hint="eastAsia"/>
                              </w:rPr>
                              <w:t>今後の対応</w:t>
                            </w:r>
                            <w:r>
                              <w:t>、その他）</w:t>
                            </w:r>
                          </w:p>
                          <w:p w:rsidR="00D166AE" w:rsidRPr="00D166AE" w:rsidRDefault="00D166AE" w:rsidP="00D166AE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D166AE">
                              <w:rPr>
                                <w:rFonts w:hint="eastAsia"/>
                                <w:b/>
                              </w:rPr>
                              <w:t>学校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施設</w:t>
                            </w:r>
                            <w:r w:rsidRPr="00D166AE">
                              <w:rPr>
                                <w:rFonts w:hint="eastAsia"/>
                                <w:b/>
                              </w:rPr>
                              <w:t>の</w:t>
                            </w:r>
                            <w:r w:rsidRPr="00D166AE">
                              <w:rPr>
                                <w:b/>
                              </w:rPr>
                              <w:t>被害状況の確認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水・電気・トイレ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）</w:t>
                            </w:r>
                          </w:p>
                          <w:p w:rsidR="00D166AE" w:rsidRPr="00D166AE" w:rsidRDefault="00D166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48" type="#_x0000_t202" style="position:absolute;left:0;text-align:left;margin-left:473pt;margin-top:11.5pt;width:290pt;height:12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" fillcolor="window" strokeweight=".5pt">
                <v:textbox>
                  <w:txbxContent>
                    <w:p w:rsidR="00D166AE" w:rsidRDefault="00D166AE" w:rsidP="00D166AE">
                      <w:pPr>
                        <w:ind w:left="227" w:hangingChars="100" w:hanging="227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Pr="00D166AE">
                        <w:rPr>
                          <w:rFonts w:hint="eastAsia"/>
                          <w:b/>
                        </w:rPr>
                        <w:t>教育委員会へ</w:t>
                      </w:r>
                      <w:r w:rsidRPr="00D166AE">
                        <w:rPr>
                          <w:b/>
                        </w:rPr>
                        <w:t>避難状況を報告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けが人の有無、学校待機児童</w:t>
                      </w:r>
                      <w:r>
                        <w:rPr>
                          <w:rFonts w:hint="eastAsia"/>
                        </w:rPr>
                        <w:t>生徒</w:t>
                      </w:r>
                      <w:r>
                        <w:t>等の人数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等）</w:t>
                      </w:r>
                    </w:p>
                    <w:p w:rsidR="00D166AE" w:rsidRDefault="00D166AE" w:rsidP="00D166AE">
                      <w:pPr>
                        <w:ind w:left="227" w:hangingChars="100" w:hanging="227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  <w:b/>
                        </w:rPr>
                        <w:t>保護者へ児童の</w:t>
                      </w:r>
                      <w:r>
                        <w:rPr>
                          <w:b/>
                        </w:rPr>
                        <w:t>避難状況の報告</w:t>
                      </w:r>
                      <w:r>
                        <w:rPr>
                          <w:rFonts w:hint="eastAsia"/>
                          <w:b/>
                        </w:rPr>
                        <w:t>（一斉</w:t>
                      </w:r>
                      <w:r>
                        <w:rPr>
                          <w:b/>
                        </w:rPr>
                        <w:t>メール等）</w:t>
                      </w:r>
                    </w:p>
                    <w:p w:rsidR="00D166AE" w:rsidRDefault="00D166AE" w:rsidP="00D166AE">
                      <w:pPr>
                        <w:ind w:leftChars="100" w:left="227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避難場所、けが人の有無、</w:t>
                      </w:r>
                      <w:r>
                        <w:rPr>
                          <w:rFonts w:hint="eastAsia"/>
                        </w:rPr>
                        <w:t>今後の対応</w:t>
                      </w:r>
                      <w:r>
                        <w:t>、その他）</w:t>
                      </w:r>
                    </w:p>
                    <w:p w:rsidR="00D166AE" w:rsidRPr="00D166AE" w:rsidRDefault="00D166AE" w:rsidP="00D166A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Pr="00D166AE">
                        <w:rPr>
                          <w:rFonts w:hint="eastAsia"/>
                          <w:b/>
                        </w:rPr>
                        <w:t>学校</w:t>
                      </w:r>
                      <w:r>
                        <w:rPr>
                          <w:rFonts w:hint="eastAsia"/>
                          <w:b/>
                        </w:rPr>
                        <w:t>施設</w:t>
                      </w:r>
                      <w:r w:rsidRPr="00D166AE">
                        <w:rPr>
                          <w:rFonts w:hint="eastAsia"/>
                          <w:b/>
                        </w:rPr>
                        <w:t>の</w:t>
                      </w:r>
                      <w:r w:rsidRPr="00D166AE">
                        <w:rPr>
                          <w:b/>
                        </w:rPr>
                        <w:t>被害状況の確認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水・電気・トイレ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）</w:t>
                      </w:r>
                    </w:p>
                    <w:p w:rsidR="00D166AE" w:rsidRPr="00D166AE" w:rsidRDefault="00D166A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4A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E9CEF" wp14:editId="0CE73DB8">
                <wp:simplePos x="0" y="0"/>
                <wp:positionH relativeFrom="margin">
                  <wp:posOffset>238760</wp:posOffset>
                </wp:positionH>
                <wp:positionV relativeFrom="paragraph">
                  <wp:posOffset>168910</wp:posOffset>
                </wp:positionV>
                <wp:extent cx="1524000" cy="632460"/>
                <wp:effectExtent l="0" t="0" r="19050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32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43B5" w:rsidRPr="0075161B" w:rsidRDefault="001643B5" w:rsidP="00A0101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5161B">
                              <w:rPr>
                                <w:rFonts w:hint="eastAsia"/>
                                <w:b/>
                              </w:rPr>
                              <w:t>警戒レベル４</w:t>
                            </w:r>
                            <w:r w:rsidRPr="0075161B">
                              <w:rPr>
                                <w:b/>
                              </w:rPr>
                              <w:t>相当</w:t>
                            </w:r>
                          </w:p>
                          <w:p w:rsidR="001643B5" w:rsidRPr="0075161B" w:rsidRDefault="001643B5" w:rsidP="00A0101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5161B">
                              <w:rPr>
                                <w:rFonts w:hint="eastAsia"/>
                                <w:b/>
                              </w:rPr>
                              <w:t>土砂災害警戒情報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4E9CEF" id="テキスト ボックス 4" o:spid="_x0000_s1049" type="#_x0000_t202" style="position:absolute;left:0;text-align:left;margin-left:18.8pt;margin-top:13.3pt;width:120pt;height:49.8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" fillcolor="window" strokeweight="1.5pt">
                <v:textbox>
                  <w:txbxContent>
                    <w:p w:rsidR="001643B5" w:rsidRPr="0075161B" w:rsidRDefault="001643B5" w:rsidP="00A01012">
                      <w:pPr>
                        <w:jc w:val="center"/>
                        <w:rPr>
                          <w:b/>
                        </w:rPr>
                      </w:pPr>
                      <w:r w:rsidRPr="0075161B">
                        <w:rPr>
                          <w:rFonts w:hint="eastAsia"/>
                          <w:b/>
                        </w:rPr>
                        <w:t>警戒レベル４</w:t>
                      </w:r>
                      <w:r w:rsidRPr="0075161B">
                        <w:rPr>
                          <w:b/>
                        </w:rPr>
                        <w:t>相当</w:t>
                      </w:r>
                    </w:p>
                    <w:p w:rsidR="001643B5" w:rsidRPr="0075161B" w:rsidRDefault="001643B5" w:rsidP="00A01012">
                      <w:pPr>
                        <w:jc w:val="center"/>
                        <w:rPr>
                          <w:b/>
                        </w:rPr>
                      </w:pPr>
                      <w:r w:rsidRPr="0075161B">
                        <w:rPr>
                          <w:rFonts w:hint="eastAsia"/>
                          <w:b/>
                        </w:rPr>
                        <w:t>土砂災害警戒情報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4AA7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146050</wp:posOffset>
                </wp:positionV>
                <wp:extent cx="3479800" cy="1524000"/>
                <wp:effectExtent l="0" t="0" r="25400" b="1905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2A3D" w:rsidRPr="00372A3D" w:rsidRDefault="00372A3D" w:rsidP="00372A3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72A3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児童</w:t>
                            </w:r>
                            <w:r w:rsidRPr="00372A3D">
                              <w:rPr>
                                <w:b/>
                                <w:sz w:val="28"/>
                                <w:szCs w:val="28"/>
                              </w:rPr>
                              <w:t>生徒</w:t>
                            </w:r>
                            <w:r w:rsidRPr="00372A3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及び</w:t>
                            </w:r>
                            <w:r w:rsidRPr="00372A3D">
                              <w:rPr>
                                <w:b/>
                                <w:sz w:val="28"/>
                                <w:szCs w:val="28"/>
                              </w:rPr>
                              <w:t>職員</w:t>
                            </w:r>
                            <w:r w:rsidR="00BE148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等</w:t>
                            </w:r>
                            <w:r w:rsidRPr="00372A3D">
                              <w:rPr>
                                <w:b/>
                                <w:sz w:val="28"/>
                                <w:szCs w:val="28"/>
                              </w:rPr>
                              <w:t>の安全確保</w:t>
                            </w:r>
                          </w:p>
                          <w:p w:rsidR="00865C1A" w:rsidRPr="0000310F" w:rsidRDefault="00372A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この段階での校外への</w:t>
                            </w:r>
                            <w:r>
                              <w:t>避難行動は危険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伴うため、校舎内において、児童生徒の安全を確保できる場所へ避難する。（</w:t>
                            </w:r>
                            <w:r>
                              <w:rPr>
                                <w:rFonts w:hint="eastAsia"/>
                              </w:rPr>
                              <w:t>垂直避難</w:t>
                            </w:r>
                            <w:r>
                              <w:t>、土砂災害危険個所から離れる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）</w:t>
                            </w:r>
                            <w:r w:rsidR="0000310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0310F">
                              <w:t xml:space="preserve">　</w:t>
                            </w:r>
                            <w:r w:rsidR="0000310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0310F" w:rsidRPr="0000310F"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="0000310F" w:rsidRPr="0000310F">
                              <w:rPr>
                                <w:b/>
                              </w:rPr>
                              <w:t>復旧・救助を待つ</w:t>
                            </w:r>
                            <w:r w:rsidR="0000310F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50" type="#_x0000_t202" style="position:absolute;left:0;text-align:left;margin-left:170pt;margin-top:11.5pt;width:274pt;height:120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" fillcolor="window" strokeweight=".5pt">
                <v:textbox>
                  <w:txbxContent>
                    <w:p w:rsidR="00372A3D" w:rsidRPr="00372A3D" w:rsidRDefault="00372A3D" w:rsidP="00372A3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72A3D">
                        <w:rPr>
                          <w:rFonts w:hint="eastAsia"/>
                          <w:b/>
                          <w:sz w:val="28"/>
                          <w:szCs w:val="28"/>
                        </w:rPr>
                        <w:t>児童</w:t>
                      </w:r>
                      <w:r w:rsidRPr="00372A3D">
                        <w:rPr>
                          <w:b/>
                          <w:sz w:val="28"/>
                          <w:szCs w:val="28"/>
                        </w:rPr>
                        <w:t>生徒</w:t>
                      </w:r>
                      <w:r w:rsidRPr="00372A3D">
                        <w:rPr>
                          <w:rFonts w:hint="eastAsia"/>
                          <w:b/>
                          <w:sz w:val="28"/>
                          <w:szCs w:val="28"/>
                        </w:rPr>
                        <w:t>及び</w:t>
                      </w:r>
                      <w:r w:rsidRPr="00372A3D">
                        <w:rPr>
                          <w:b/>
                          <w:sz w:val="28"/>
                          <w:szCs w:val="28"/>
                        </w:rPr>
                        <w:t>職員</w:t>
                      </w:r>
                      <w:r w:rsidR="00BE148B">
                        <w:rPr>
                          <w:rFonts w:hint="eastAsia"/>
                          <w:b/>
                          <w:sz w:val="28"/>
                          <w:szCs w:val="28"/>
                        </w:rPr>
                        <w:t>等</w:t>
                      </w:r>
                      <w:r w:rsidRPr="00372A3D">
                        <w:rPr>
                          <w:b/>
                          <w:sz w:val="28"/>
                          <w:szCs w:val="28"/>
                        </w:rPr>
                        <w:t>の安全確保</w:t>
                      </w:r>
                    </w:p>
                    <w:p w:rsidR="00865C1A" w:rsidRPr="0000310F" w:rsidRDefault="00372A3D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この段階での校外への</w:t>
                      </w:r>
                      <w:r>
                        <w:t>避難行動は危険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伴うため、校舎内において、児童生徒の安全を確保できる場所へ避難する。（</w:t>
                      </w:r>
                      <w:r>
                        <w:rPr>
                          <w:rFonts w:hint="eastAsia"/>
                        </w:rPr>
                        <w:t>垂直避難</w:t>
                      </w:r>
                      <w:r>
                        <w:t>、土砂災害危険個所から離れる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）</w:t>
                      </w:r>
                      <w:r w:rsidR="0000310F">
                        <w:rPr>
                          <w:rFonts w:hint="eastAsia"/>
                        </w:rPr>
                        <w:t xml:space="preserve">　</w:t>
                      </w:r>
                      <w:r w:rsidR="0000310F">
                        <w:t xml:space="preserve">　</w:t>
                      </w:r>
                      <w:r w:rsidR="0000310F">
                        <w:rPr>
                          <w:rFonts w:hint="eastAsia"/>
                        </w:rPr>
                        <w:t xml:space="preserve">　</w:t>
                      </w:r>
                      <w:r w:rsidR="0000310F" w:rsidRPr="0000310F">
                        <w:rPr>
                          <w:rFonts w:hint="eastAsia"/>
                          <w:b/>
                        </w:rPr>
                        <w:t>（</w:t>
                      </w:r>
                      <w:r w:rsidR="0000310F" w:rsidRPr="0000310F">
                        <w:rPr>
                          <w:b/>
                        </w:rPr>
                        <w:t>復旧・救助を待つ</w:t>
                      </w:r>
                      <w:r w:rsidR="0000310F">
                        <w:rPr>
                          <w:rFonts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BE3EF7" w:rsidRDefault="004F4AA7" w:rsidP="00BE3EF7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25DB194" wp14:editId="6F725D98">
                <wp:simplePos x="0" y="0"/>
                <wp:positionH relativeFrom="margin">
                  <wp:posOffset>1803400</wp:posOffset>
                </wp:positionH>
                <wp:positionV relativeFrom="paragraph">
                  <wp:posOffset>173355</wp:posOffset>
                </wp:positionV>
                <wp:extent cx="304800" cy="0"/>
                <wp:effectExtent l="0" t="76200" r="19050" b="95250"/>
                <wp:wrapNone/>
                <wp:docPr id="49" name="直線矢印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91EF03" id="直線矢印コネクタ 49" o:spid="_x0000_s1026" type="#_x0000_t32" style="position:absolute;left:0;text-align:left;margin-left:142pt;margin-top:13.65pt;width:24pt;height:0;z-index:2517391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" strokecolor="#5b9bd5" strokeweight=".5pt">
                <v:stroke endarrow="block" joinstyle="miter"/>
                <w10:wrap anchorx="margin"/>
              </v:shape>
            </w:pict>
          </mc:Fallback>
        </mc:AlternateContent>
      </w:r>
    </w:p>
    <w:p w:rsidR="004F4AA7" w:rsidRDefault="004F4AA7" w:rsidP="00BE3EF7">
      <w:pPr>
        <w:tabs>
          <w:tab w:val="left" w:pos="930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25DB194" wp14:editId="6F725D98">
                <wp:simplePos x="0" y="0"/>
                <wp:positionH relativeFrom="column">
                  <wp:posOffset>1803400</wp:posOffset>
                </wp:positionH>
                <wp:positionV relativeFrom="paragraph">
                  <wp:posOffset>677545</wp:posOffset>
                </wp:positionV>
                <wp:extent cx="304800" cy="0"/>
                <wp:effectExtent l="0" t="76200" r="19050" b="95250"/>
                <wp:wrapNone/>
                <wp:docPr id="50" name="直線矢印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D750F7" id="直線矢印コネクタ 50" o:spid="_x0000_s1026" type="#_x0000_t32" style="position:absolute;left:0;text-align:left;margin-left:142pt;margin-top:53.35pt;width:24pt;height: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3C04A8" wp14:editId="358B898F">
                <wp:simplePos x="0" y="0"/>
                <wp:positionH relativeFrom="margin">
                  <wp:posOffset>250825</wp:posOffset>
                </wp:positionH>
                <wp:positionV relativeFrom="paragraph">
                  <wp:posOffset>354330</wp:posOffset>
                </wp:positionV>
                <wp:extent cx="1527175" cy="632460"/>
                <wp:effectExtent l="0" t="0" r="15875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632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43B5" w:rsidRPr="0075161B" w:rsidRDefault="001643B5" w:rsidP="00A0101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5161B">
                              <w:rPr>
                                <w:rFonts w:hint="eastAsia"/>
                                <w:b/>
                              </w:rPr>
                              <w:t>警戒レベル５</w:t>
                            </w:r>
                            <w:r w:rsidRPr="0075161B">
                              <w:rPr>
                                <w:b/>
                              </w:rPr>
                              <w:t>相当</w:t>
                            </w:r>
                          </w:p>
                          <w:p w:rsidR="001643B5" w:rsidRPr="0075161B" w:rsidRDefault="001643B5" w:rsidP="00A0101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5161B">
                              <w:rPr>
                                <w:rFonts w:hint="eastAsia"/>
                                <w:b/>
                              </w:rPr>
                              <w:t>大雨特別警報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3C04A8" id="テキスト ボックス 5" o:spid="_x0000_s1051" type="#_x0000_t202" style="position:absolute;left:0;text-align:left;margin-left:19.75pt;margin-top:27.9pt;width:120.25pt;height:49.8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" fillcolor="window" strokeweight="1.5pt">
                <v:textbox>
                  <w:txbxContent>
                    <w:p w:rsidR="001643B5" w:rsidRPr="0075161B" w:rsidRDefault="001643B5" w:rsidP="00A01012">
                      <w:pPr>
                        <w:jc w:val="center"/>
                        <w:rPr>
                          <w:b/>
                        </w:rPr>
                      </w:pPr>
                      <w:r w:rsidRPr="0075161B">
                        <w:rPr>
                          <w:rFonts w:hint="eastAsia"/>
                          <w:b/>
                        </w:rPr>
                        <w:t>警戒レベル５</w:t>
                      </w:r>
                      <w:r w:rsidRPr="0075161B">
                        <w:rPr>
                          <w:b/>
                        </w:rPr>
                        <w:t>相当</w:t>
                      </w:r>
                    </w:p>
                    <w:p w:rsidR="001643B5" w:rsidRPr="0075161B" w:rsidRDefault="001643B5" w:rsidP="00A01012">
                      <w:pPr>
                        <w:jc w:val="center"/>
                        <w:rPr>
                          <w:b/>
                        </w:rPr>
                      </w:pPr>
                      <w:r w:rsidRPr="0075161B">
                        <w:rPr>
                          <w:rFonts w:hint="eastAsia"/>
                          <w:b/>
                        </w:rPr>
                        <w:t>大雨特別警報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3EF7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456D2F9" wp14:editId="51E869CE">
                <wp:simplePos x="0" y="0"/>
                <wp:positionH relativeFrom="column">
                  <wp:posOffset>5651500</wp:posOffset>
                </wp:positionH>
                <wp:positionV relativeFrom="paragraph">
                  <wp:posOffset>405765</wp:posOffset>
                </wp:positionV>
                <wp:extent cx="304800" cy="0"/>
                <wp:effectExtent l="0" t="95250" r="0" b="95250"/>
                <wp:wrapNone/>
                <wp:docPr id="53" name="直線矢印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34988B" id="直線矢印コネクタ 53" o:spid="_x0000_s1026" type="#_x0000_t32" style="position:absolute;left:0;text-align:left;margin-left:445pt;margin-top:31.95pt;width:24pt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" strokecolor="#5b9bd5" strokeweight="3pt">
                <v:stroke endarrow="block" joinstyle="miter"/>
              </v:shape>
            </w:pict>
          </mc:Fallback>
        </mc:AlternateContent>
      </w:r>
      <w:r w:rsidR="00BE3EF7">
        <w:tab/>
      </w:r>
    </w:p>
    <w:p w:rsidR="004F4AA7" w:rsidRPr="004F4AA7" w:rsidRDefault="004F4AA7" w:rsidP="004F4AA7"/>
    <w:p w:rsidR="004F4AA7" w:rsidRPr="004F4AA7" w:rsidRDefault="004F4AA7" w:rsidP="004F4AA7"/>
    <w:p w:rsidR="004F4AA7" w:rsidRDefault="00BE148B" w:rsidP="004F4AA7">
      <w:r w:rsidRPr="00472AD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B41D4DA" wp14:editId="378F8849">
                <wp:simplePos x="0" y="0"/>
                <wp:positionH relativeFrom="margin">
                  <wp:posOffset>9220200</wp:posOffset>
                </wp:positionH>
                <wp:positionV relativeFrom="paragraph">
                  <wp:posOffset>279400</wp:posOffset>
                </wp:positionV>
                <wp:extent cx="508000" cy="2152650"/>
                <wp:effectExtent l="0" t="0" r="25400" b="1905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152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4AA7" w:rsidRPr="00BE148B" w:rsidRDefault="004F4AA7" w:rsidP="004F4AA7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BE148B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教育委員会へ</w:t>
                            </w:r>
                            <w:r w:rsidR="00BE148B" w:rsidRPr="00BE148B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被害</w:t>
                            </w:r>
                            <w:r w:rsidRPr="00BE148B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報告</w:t>
                            </w:r>
                            <w:r w:rsidR="00BE148B" w:rsidRPr="00BE148B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・</w:t>
                            </w:r>
                            <w:r w:rsidR="00BE148B" w:rsidRPr="00BE148B">
                              <w:rPr>
                                <w:b/>
                                <w:sz w:val="23"/>
                                <w:szCs w:val="23"/>
                              </w:rPr>
                              <w:t>支援要請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1D4DA" id="テキスト ボックス 65" o:spid="_x0000_s1052" type="#_x0000_t202" style="position:absolute;left:0;text-align:left;margin-left:726pt;margin-top:22pt;width:40pt;height:169.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" fillcolor="window" strokeweight=".5pt">
                <v:textbox style="layout-flow:vertical-ideographic">
                  <w:txbxContent>
                    <w:p w:rsidR="004F4AA7" w:rsidRPr="00BE148B" w:rsidRDefault="004F4AA7" w:rsidP="004F4AA7">
                      <w:pPr>
                        <w:jc w:val="center"/>
                        <w:rPr>
                          <w:rFonts w:hint="eastAsia"/>
                          <w:b/>
                          <w:sz w:val="23"/>
                          <w:szCs w:val="23"/>
                        </w:rPr>
                      </w:pPr>
                      <w:r w:rsidRPr="00BE148B">
                        <w:rPr>
                          <w:rFonts w:hint="eastAsia"/>
                          <w:b/>
                          <w:sz w:val="23"/>
                          <w:szCs w:val="23"/>
                        </w:rPr>
                        <w:t>教育委員会へ</w:t>
                      </w:r>
                      <w:r w:rsidR="00BE148B" w:rsidRPr="00BE148B">
                        <w:rPr>
                          <w:rFonts w:hint="eastAsia"/>
                          <w:b/>
                          <w:sz w:val="23"/>
                          <w:szCs w:val="23"/>
                        </w:rPr>
                        <w:t>被害</w:t>
                      </w:r>
                      <w:r w:rsidRPr="00BE148B">
                        <w:rPr>
                          <w:rFonts w:hint="eastAsia"/>
                          <w:b/>
                          <w:sz w:val="23"/>
                          <w:szCs w:val="23"/>
                        </w:rPr>
                        <w:t>報告</w:t>
                      </w:r>
                      <w:r w:rsidR="00BE148B" w:rsidRPr="00BE148B">
                        <w:rPr>
                          <w:rFonts w:hint="eastAsia"/>
                          <w:b/>
                          <w:sz w:val="23"/>
                          <w:szCs w:val="23"/>
                        </w:rPr>
                        <w:t>・</w:t>
                      </w:r>
                      <w:r w:rsidR="00BE148B" w:rsidRPr="00BE148B">
                        <w:rPr>
                          <w:b/>
                          <w:sz w:val="23"/>
                          <w:szCs w:val="23"/>
                        </w:rPr>
                        <w:t>支援要請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4AA7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F9CA9B6" wp14:editId="482790CB">
                <wp:simplePos x="0" y="0"/>
                <wp:positionH relativeFrom="column">
                  <wp:posOffset>6908800</wp:posOffset>
                </wp:positionH>
                <wp:positionV relativeFrom="paragraph">
                  <wp:posOffset>269875</wp:posOffset>
                </wp:positionV>
                <wp:extent cx="0" cy="241300"/>
                <wp:effectExtent l="95250" t="0" r="57150" b="44450"/>
                <wp:wrapNone/>
                <wp:docPr id="64" name="直線矢印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435F44" id="直線矢印コネクタ 64" o:spid="_x0000_s1026" type="#_x0000_t32" style="position:absolute;left:0;text-align:left;margin-left:544pt;margin-top:21.25pt;width:0;height:19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" strokecolor="#5b9bd5" strokeweight="3pt">
                <v:stroke endarrow="block" joinstyle="miter"/>
              </v:shape>
            </w:pict>
          </mc:Fallback>
        </mc:AlternateContent>
      </w:r>
    </w:p>
    <w:p w:rsidR="008948A2" w:rsidRPr="00472ADD" w:rsidRDefault="00FE226D" w:rsidP="00643D6E">
      <w:pPr>
        <w:tabs>
          <w:tab w:val="left" w:pos="12258"/>
        </w:tabs>
        <w:rPr>
          <w:b/>
          <w:sz w:val="28"/>
          <w:szCs w:val="28"/>
        </w:rPr>
      </w:pPr>
      <w:r w:rsidRPr="00472AD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262890</wp:posOffset>
                </wp:positionV>
                <wp:extent cx="4584700" cy="1841500"/>
                <wp:effectExtent l="0" t="0" r="25400" b="2540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4700" cy="184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47AE" w:rsidRPr="006C47AE" w:rsidRDefault="006C47A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C47A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天候回復後</w:t>
                            </w:r>
                          </w:p>
                          <w:p w:rsidR="006C47AE" w:rsidRDefault="006C47AE">
                            <w:r>
                              <w:rPr>
                                <w:rFonts w:hint="eastAsia"/>
                              </w:rPr>
                              <w:t>・警報等が解除され</w:t>
                            </w:r>
                            <w:r>
                              <w:t>、天候が回復した後、</w:t>
                            </w:r>
                            <w:r>
                              <w:rPr>
                                <w:rFonts w:hint="eastAsia"/>
                              </w:rPr>
                              <w:t>学区の</w:t>
                            </w:r>
                            <w:r>
                              <w:t>状況把握</w:t>
                            </w:r>
                            <w:r>
                              <w:rPr>
                                <w:rFonts w:hint="eastAsia"/>
                              </w:rPr>
                              <w:t>や</w:t>
                            </w:r>
                            <w:r>
                              <w:t>、交通機関の運行状況等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確認し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下校や</w:t>
                            </w:r>
                            <w:r>
                              <w:rPr>
                                <w:rFonts w:hint="eastAsia"/>
                              </w:rPr>
                              <w:t>保護者への引き渡しを</w:t>
                            </w:r>
                            <w:r>
                              <w:t>再開する。</w:t>
                            </w:r>
                          </w:p>
                          <w:p w:rsidR="006C47AE" w:rsidRDefault="004F4AA7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6C47AE">
                              <w:t>学区の状況を確認する際</w:t>
                            </w:r>
                            <w:r w:rsidR="006C47AE">
                              <w:rPr>
                                <w:rFonts w:hint="eastAsia"/>
                              </w:rPr>
                              <w:t>、</w:t>
                            </w:r>
                            <w:r w:rsidR="006C47AE">
                              <w:t>教職員</w:t>
                            </w:r>
                            <w:r w:rsidR="006C47AE">
                              <w:rPr>
                                <w:rFonts w:hint="eastAsia"/>
                              </w:rPr>
                              <w:t>自身の</w:t>
                            </w:r>
                            <w:r w:rsidR="006C47AE">
                              <w:t>安全確保に留意する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4F4AA7" w:rsidRDefault="004F4AA7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児童生徒等が、無事帰宅できたかを確認する。</w:t>
                            </w:r>
                          </w:p>
                          <w:p w:rsidR="004F4AA7" w:rsidRDefault="004F4AA7">
                            <w:r>
                              <w:rPr>
                                <w:rFonts w:hint="eastAsia"/>
                              </w:rPr>
                              <w:t>・学校の</w:t>
                            </w:r>
                            <w:r>
                              <w:t>被害状況について確認する。</w:t>
                            </w:r>
                          </w:p>
                          <w:p w:rsidR="004F4AA7" w:rsidRPr="004F4AA7" w:rsidRDefault="004F4A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3" o:spid="_x0000_s1053" type="#_x0000_t202" style="position:absolute;left:0;text-align:left;margin-left:337pt;margin-top:20.7pt;width:361pt;height:1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" fillcolor="window" strokeweight=".5pt">
                <v:textbox>
                  <w:txbxContent>
                    <w:p w:rsidR="006C47AE" w:rsidRPr="006C47AE" w:rsidRDefault="006C47A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C47AE">
                        <w:rPr>
                          <w:rFonts w:hint="eastAsia"/>
                          <w:b/>
                          <w:sz w:val="28"/>
                          <w:szCs w:val="28"/>
                        </w:rPr>
                        <w:t>天候回復後</w:t>
                      </w:r>
                    </w:p>
                    <w:p w:rsidR="006C47AE" w:rsidRDefault="006C47AE">
                      <w:r>
                        <w:rPr>
                          <w:rFonts w:hint="eastAsia"/>
                        </w:rPr>
                        <w:t>・警報等が解除され</w:t>
                      </w:r>
                      <w:r>
                        <w:t>、天候が回復した後、</w:t>
                      </w:r>
                      <w:r>
                        <w:rPr>
                          <w:rFonts w:hint="eastAsia"/>
                        </w:rPr>
                        <w:t>学区の</w:t>
                      </w:r>
                      <w:r>
                        <w:t>状況把握</w:t>
                      </w:r>
                      <w:r>
                        <w:rPr>
                          <w:rFonts w:hint="eastAsia"/>
                        </w:rPr>
                        <w:t>や</w:t>
                      </w:r>
                      <w:r>
                        <w:t>、交通機関の運行状況等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確認し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下校や</w:t>
                      </w:r>
                      <w:r>
                        <w:rPr>
                          <w:rFonts w:hint="eastAsia"/>
                        </w:rPr>
                        <w:t>保護者への引き渡しを</w:t>
                      </w:r>
                      <w:r>
                        <w:t>再開する。</w:t>
                      </w:r>
                    </w:p>
                    <w:p w:rsidR="006C47AE" w:rsidRDefault="004F4AA7">
                      <w:r>
                        <w:rPr>
                          <w:rFonts w:hint="eastAsia"/>
                        </w:rPr>
                        <w:t>※</w:t>
                      </w:r>
                      <w:r w:rsidR="006C47AE">
                        <w:t>学区の状況を確認する際</w:t>
                      </w:r>
                      <w:r w:rsidR="006C47AE">
                        <w:rPr>
                          <w:rFonts w:hint="eastAsia"/>
                        </w:rPr>
                        <w:t>、</w:t>
                      </w:r>
                      <w:r w:rsidR="006C47AE">
                        <w:t>教職員</w:t>
                      </w:r>
                      <w:r w:rsidR="006C47AE">
                        <w:rPr>
                          <w:rFonts w:hint="eastAsia"/>
                        </w:rPr>
                        <w:t>自身の</w:t>
                      </w:r>
                      <w:r w:rsidR="006C47AE">
                        <w:t>安全確保に留意する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4F4AA7" w:rsidRDefault="004F4AA7">
                      <w:r>
                        <w:rPr>
                          <w:rFonts w:hint="eastAsia"/>
                        </w:rPr>
                        <w:t>・</w:t>
                      </w:r>
                      <w:r>
                        <w:t>児童生徒等が、無事帰宅できたかを確認する。</w:t>
                      </w:r>
                    </w:p>
                    <w:p w:rsidR="004F4AA7" w:rsidRDefault="004F4AA7">
                      <w:r>
                        <w:rPr>
                          <w:rFonts w:hint="eastAsia"/>
                        </w:rPr>
                        <w:t>・学校の</w:t>
                      </w:r>
                      <w:r>
                        <w:t>被害状況について確認する。</w:t>
                      </w:r>
                    </w:p>
                    <w:p w:rsidR="004F4AA7" w:rsidRPr="004F4AA7" w:rsidRDefault="004F4AA7"/>
                  </w:txbxContent>
                </v:textbox>
              </v:shape>
            </w:pict>
          </mc:Fallback>
        </mc:AlternateContent>
      </w:r>
      <w:r w:rsidR="00643D6E" w:rsidRPr="00472AD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262890</wp:posOffset>
                </wp:positionV>
                <wp:extent cx="4165600" cy="1828800"/>
                <wp:effectExtent l="0" t="0" r="25400" b="1905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0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36C6" w:rsidRDefault="00F150E0">
                            <w:r w:rsidRPr="00472ADD">
                              <w:rPr>
                                <w:rFonts w:hint="eastAsia"/>
                                <w:b/>
                              </w:rPr>
                              <w:t xml:space="preserve">校　</w:t>
                            </w:r>
                            <w:r w:rsidRPr="00472ADD">
                              <w:rPr>
                                <w:b/>
                              </w:rPr>
                              <w:t xml:space="preserve">　</w:t>
                            </w:r>
                            <w:r w:rsidRPr="00472ADD">
                              <w:rPr>
                                <w:rFonts w:hint="eastAsia"/>
                                <w:b/>
                              </w:rPr>
                              <w:t>長</w:t>
                            </w:r>
                            <w:r>
                              <w:t>：全体</w:t>
                            </w:r>
                            <w:r>
                              <w:rPr>
                                <w:rFonts w:hint="eastAsia"/>
                              </w:rPr>
                              <w:t>指揮</w:t>
                            </w:r>
                            <w:r>
                              <w:t>、近隣学校</w:t>
                            </w:r>
                            <w:r>
                              <w:rPr>
                                <w:rFonts w:hint="eastAsia"/>
                              </w:rPr>
                              <w:t>との</w:t>
                            </w:r>
                            <w:r>
                              <w:t>連携</w:t>
                            </w:r>
                          </w:p>
                          <w:p w:rsidR="00F150E0" w:rsidRDefault="00F150E0" w:rsidP="00F150E0">
                            <w:pPr>
                              <w:ind w:left="1138" w:hangingChars="500" w:hanging="1138"/>
                            </w:pPr>
                            <w:r w:rsidRPr="00472ADD">
                              <w:rPr>
                                <w:rFonts w:hint="eastAsia"/>
                                <w:b/>
                              </w:rPr>
                              <w:t>教　　頭</w:t>
                            </w:r>
                            <w:r>
                              <w:t>：保護者への情報伝達、教育委員会</w:t>
                            </w:r>
                            <w:r>
                              <w:rPr>
                                <w:rFonts w:hint="eastAsia"/>
                              </w:rPr>
                              <w:t>・警察・消防等への</w:t>
                            </w:r>
                            <w:r>
                              <w:t>連絡</w:t>
                            </w:r>
                            <w:r>
                              <w:rPr>
                                <w:rFonts w:hint="eastAsia"/>
                              </w:rPr>
                              <w:t>、飲料水</w:t>
                            </w:r>
                            <w:r>
                              <w:t>、食料等の</w:t>
                            </w:r>
                            <w:r>
                              <w:rPr>
                                <w:rFonts w:hint="eastAsia"/>
                              </w:rPr>
                              <w:t>準備・</w:t>
                            </w:r>
                            <w:r>
                              <w:t>確保</w:t>
                            </w:r>
                          </w:p>
                          <w:p w:rsidR="00F150E0" w:rsidRDefault="00F150E0" w:rsidP="00F150E0">
                            <w:r w:rsidRPr="00472ADD">
                              <w:rPr>
                                <w:rFonts w:hint="eastAsia"/>
                                <w:b/>
                              </w:rPr>
                              <w:t>教務主任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下校までのタイムスケジュール</w:t>
                            </w:r>
                            <w:r>
                              <w:t>作成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引き渡し準備</w:t>
                            </w:r>
                          </w:p>
                          <w:p w:rsidR="00F150E0" w:rsidRDefault="00F150E0" w:rsidP="00F150E0">
                            <w:r w:rsidRPr="00472ADD">
                              <w:rPr>
                                <w:rFonts w:hint="eastAsia"/>
                                <w:b/>
                              </w:rPr>
                              <w:t>学級担任</w:t>
                            </w:r>
                            <w:r>
                              <w:t>：児童</w:t>
                            </w:r>
                            <w:r w:rsidR="00A54614">
                              <w:rPr>
                                <w:rFonts w:hint="eastAsia"/>
                              </w:rPr>
                              <w:t>生徒等</w:t>
                            </w:r>
                            <w:r>
                              <w:rPr>
                                <w:rFonts w:hint="eastAsia"/>
                              </w:rPr>
                              <w:t>引率</w:t>
                            </w:r>
                            <w:r>
                              <w:t>、引き渡し準備</w:t>
                            </w:r>
                          </w:p>
                          <w:p w:rsidR="00643D6E" w:rsidRPr="00643D6E" w:rsidRDefault="00F150E0" w:rsidP="00F150E0">
                            <w:r w:rsidRPr="00472ADD">
                              <w:rPr>
                                <w:rFonts w:hint="eastAsia"/>
                                <w:b/>
                              </w:rPr>
                              <w:t>担任外</w:t>
                            </w:r>
                            <w:r>
                              <w:t xml:space="preserve">　：情報収集（気象状況、学区の</w:t>
                            </w:r>
                            <w:r>
                              <w:rPr>
                                <w:rFonts w:hint="eastAsia"/>
                              </w:rPr>
                              <w:t>安全状況</w:t>
                            </w:r>
                            <w:r>
                              <w:t>、</w:t>
                            </w:r>
                            <w:r w:rsidR="00643D6E">
                              <w:rPr>
                                <w:rFonts w:hint="eastAsia"/>
                              </w:rPr>
                              <w:t>交通状況</w:t>
                            </w:r>
                            <w:r w:rsidR="00643D6E"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7" o:spid="_x0000_s1054" type="#_x0000_t202" style="position:absolute;left:0;text-align:left;margin-left:1pt;margin-top:20.7pt;width:328pt;height:2in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" fillcolor="window" strokeweight="1.5pt">
                <v:textbox>
                  <w:txbxContent>
                    <w:p w:rsidR="009036C6" w:rsidRDefault="00F150E0">
                      <w:r w:rsidRPr="00472ADD">
                        <w:rPr>
                          <w:rFonts w:hint="eastAsia"/>
                          <w:b/>
                        </w:rPr>
                        <w:t xml:space="preserve">校　</w:t>
                      </w:r>
                      <w:r w:rsidRPr="00472ADD">
                        <w:rPr>
                          <w:b/>
                        </w:rPr>
                        <w:t xml:space="preserve">　</w:t>
                      </w:r>
                      <w:r w:rsidRPr="00472ADD">
                        <w:rPr>
                          <w:rFonts w:hint="eastAsia"/>
                          <w:b/>
                        </w:rPr>
                        <w:t>長</w:t>
                      </w:r>
                      <w:r>
                        <w:t>：全体</w:t>
                      </w:r>
                      <w:r>
                        <w:rPr>
                          <w:rFonts w:hint="eastAsia"/>
                        </w:rPr>
                        <w:t>指揮</w:t>
                      </w:r>
                      <w:r>
                        <w:t>、近隣学校</w:t>
                      </w:r>
                      <w:r>
                        <w:rPr>
                          <w:rFonts w:hint="eastAsia"/>
                        </w:rPr>
                        <w:t>との</w:t>
                      </w:r>
                      <w:r>
                        <w:t>連携</w:t>
                      </w:r>
                    </w:p>
                    <w:p w:rsidR="00F150E0" w:rsidRDefault="00F150E0" w:rsidP="00F150E0">
                      <w:pPr>
                        <w:ind w:left="1138" w:hangingChars="500" w:hanging="1138"/>
                      </w:pPr>
                      <w:r w:rsidRPr="00472ADD">
                        <w:rPr>
                          <w:rFonts w:hint="eastAsia"/>
                          <w:b/>
                        </w:rPr>
                        <w:t>教　　頭</w:t>
                      </w:r>
                      <w:r>
                        <w:t>：保護者への情報伝達、教育委員会</w:t>
                      </w:r>
                      <w:r>
                        <w:rPr>
                          <w:rFonts w:hint="eastAsia"/>
                        </w:rPr>
                        <w:t>・警察・消防等への</w:t>
                      </w:r>
                      <w:r>
                        <w:t>連絡</w:t>
                      </w:r>
                      <w:r>
                        <w:rPr>
                          <w:rFonts w:hint="eastAsia"/>
                        </w:rPr>
                        <w:t>、飲料水</w:t>
                      </w:r>
                      <w:r>
                        <w:t>、食料等の</w:t>
                      </w:r>
                      <w:r>
                        <w:rPr>
                          <w:rFonts w:hint="eastAsia"/>
                        </w:rPr>
                        <w:t>準備・</w:t>
                      </w:r>
                      <w:r>
                        <w:t>確保</w:t>
                      </w:r>
                    </w:p>
                    <w:p w:rsidR="00F150E0" w:rsidRDefault="00F150E0" w:rsidP="00F150E0">
                      <w:r w:rsidRPr="00472ADD">
                        <w:rPr>
                          <w:rFonts w:hint="eastAsia"/>
                          <w:b/>
                        </w:rPr>
                        <w:t>教務主任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下校までのタイムスケジュール</w:t>
                      </w:r>
                      <w:r>
                        <w:t>作成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引き渡し準備</w:t>
                      </w:r>
                    </w:p>
                    <w:p w:rsidR="00F150E0" w:rsidRDefault="00F150E0" w:rsidP="00F150E0">
                      <w:r w:rsidRPr="00472ADD">
                        <w:rPr>
                          <w:rFonts w:hint="eastAsia"/>
                          <w:b/>
                        </w:rPr>
                        <w:t>学級担任</w:t>
                      </w:r>
                      <w:r>
                        <w:t>：児童</w:t>
                      </w:r>
                      <w:r w:rsidR="00A54614">
                        <w:rPr>
                          <w:rFonts w:hint="eastAsia"/>
                        </w:rPr>
                        <w:t>生徒等</w:t>
                      </w:r>
                      <w:r>
                        <w:rPr>
                          <w:rFonts w:hint="eastAsia"/>
                        </w:rPr>
                        <w:t>引率</w:t>
                      </w:r>
                      <w:r>
                        <w:t>、引き渡し準備</w:t>
                      </w:r>
                      <w:bookmarkStart w:id="1" w:name="_GoBack"/>
                      <w:bookmarkEnd w:id="1"/>
                    </w:p>
                    <w:p w:rsidR="00643D6E" w:rsidRPr="00643D6E" w:rsidRDefault="00F150E0" w:rsidP="00F150E0">
                      <w:r w:rsidRPr="00472ADD">
                        <w:rPr>
                          <w:rFonts w:hint="eastAsia"/>
                          <w:b/>
                        </w:rPr>
                        <w:t>担任外</w:t>
                      </w:r>
                      <w:r>
                        <w:t xml:space="preserve">　：情報収集（気象状況、学区の</w:t>
                      </w:r>
                      <w:r>
                        <w:rPr>
                          <w:rFonts w:hint="eastAsia"/>
                        </w:rPr>
                        <w:t>安全状況</w:t>
                      </w:r>
                      <w:r>
                        <w:t>、</w:t>
                      </w:r>
                      <w:r w:rsidR="00643D6E">
                        <w:rPr>
                          <w:rFonts w:hint="eastAsia"/>
                        </w:rPr>
                        <w:t>交通状況</w:t>
                      </w:r>
                      <w:r w:rsidR="00643D6E"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43D6E" w:rsidRPr="00472ADD">
        <w:rPr>
          <w:rFonts w:hint="eastAsia"/>
          <w:b/>
          <w:sz w:val="28"/>
          <w:szCs w:val="28"/>
        </w:rPr>
        <w:t>＜　職員の役割分担　例　＞</w:t>
      </w:r>
      <w:r w:rsidR="004F4AA7" w:rsidRPr="00472AD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6B1AAE4" wp14:editId="68F5B222">
                <wp:simplePos x="0" y="0"/>
                <wp:positionH relativeFrom="column">
                  <wp:posOffset>8890000</wp:posOffset>
                </wp:positionH>
                <wp:positionV relativeFrom="paragraph">
                  <wp:posOffset>894715</wp:posOffset>
                </wp:positionV>
                <wp:extent cx="304800" cy="152400"/>
                <wp:effectExtent l="0" t="19050" r="38100" b="38100"/>
                <wp:wrapNone/>
                <wp:docPr id="66" name="右矢印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6466B" id="右矢印 66" o:spid="_x0000_s1026" type="#_x0000_t13" style="position:absolute;left:0;text-align:left;margin-left:700pt;margin-top:70.45pt;width:24pt;height:1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" fillcolor="#5b9bd5" strokecolor="#41719c" strokeweight="1pt"/>
            </w:pict>
          </mc:Fallback>
        </mc:AlternateContent>
      </w:r>
      <w:r w:rsidR="004F4AA7" w:rsidRPr="00472ADD">
        <w:rPr>
          <w:b/>
          <w:sz w:val="28"/>
          <w:szCs w:val="28"/>
        </w:rPr>
        <w:tab/>
      </w:r>
    </w:p>
    <w:sectPr w:rsidR="008948A2" w:rsidRPr="00472ADD" w:rsidSect="00B8177E">
      <w:pgSz w:w="16838" w:h="23811" w:code="8"/>
      <w:pgMar w:top="720" w:right="720" w:bottom="720" w:left="720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D97" w:rsidRDefault="00B90D97" w:rsidP="00B90D97">
      <w:r>
        <w:separator/>
      </w:r>
    </w:p>
  </w:endnote>
  <w:endnote w:type="continuationSeparator" w:id="0">
    <w:p w:rsidR="00B90D97" w:rsidRDefault="00B90D97" w:rsidP="00B9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D97" w:rsidRDefault="00B90D97" w:rsidP="00B90D97">
      <w:r>
        <w:separator/>
      </w:r>
    </w:p>
  </w:footnote>
  <w:footnote w:type="continuationSeparator" w:id="0">
    <w:p w:rsidR="00B90D97" w:rsidRDefault="00B90D97" w:rsidP="00B9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A2"/>
    <w:rsid w:val="0000310F"/>
    <w:rsid w:val="00043B8B"/>
    <w:rsid w:val="00054375"/>
    <w:rsid w:val="000D3552"/>
    <w:rsid w:val="000F71C7"/>
    <w:rsid w:val="001643B5"/>
    <w:rsid w:val="001C1BC2"/>
    <w:rsid w:val="002B3FD7"/>
    <w:rsid w:val="00305467"/>
    <w:rsid w:val="0034333E"/>
    <w:rsid w:val="00372A3D"/>
    <w:rsid w:val="00395532"/>
    <w:rsid w:val="003C58F3"/>
    <w:rsid w:val="003E11AE"/>
    <w:rsid w:val="00472ADD"/>
    <w:rsid w:val="00494B99"/>
    <w:rsid w:val="004A1867"/>
    <w:rsid w:val="004F4AA7"/>
    <w:rsid w:val="00522A58"/>
    <w:rsid w:val="00577C78"/>
    <w:rsid w:val="005B41C9"/>
    <w:rsid w:val="005E2BBA"/>
    <w:rsid w:val="006239C1"/>
    <w:rsid w:val="00643D6E"/>
    <w:rsid w:val="006938A0"/>
    <w:rsid w:val="006C47AE"/>
    <w:rsid w:val="0075161B"/>
    <w:rsid w:val="0079254D"/>
    <w:rsid w:val="00830F1E"/>
    <w:rsid w:val="00865C1A"/>
    <w:rsid w:val="008948A2"/>
    <w:rsid w:val="008D64E6"/>
    <w:rsid w:val="009036C6"/>
    <w:rsid w:val="00932C95"/>
    <w:rsid w:val="00980EAB"/>
    <w:rsid w:val="009C1E8F"/>
    <w:rsid w:val="00A01012"/>
    <w:rsid w:val="00A36F4F"/>
    <w:rsid w:val="00A54614"/>
    <w:rsid w:val="00A55626"/>
    <w:rsid w:val="00AB23FF"/>
    <w:rsid w:val="00B21956"/>
    <w:rsid w:val="00B260DD"/>
    <w:rsid w:val="00B8177E"/>
    <w:rsid w:val="00B90D97"/>
    <w:rsid w:val="00BA4790"/>
    <w:rsid w:val="00BE148B"/>
    <w:rsid w:val="00BE3EF7"/>
    <w:rsid w:val="00C2486D"/>
    <w:rsid w:val="00C3114D"/>
    <w:rsid w:val="00C346B4"/>
    <w:rsid w:val="00CC269B"/>
    <w:rsid w:val="00D166AE"/>
    <w:rsid w:val="00D37876"/>
    <w:rsid w:val="00DB74F2"/>
    <w:rsid w:val="00DD113E"/>
    <w:rsid w:val="00E40CF1"/>
    <w:rsid w:val="00E43171"/>
    <w:rsid w:val="00E74E6F"/>
    <w:rsid w:val="00F150E0"/>
    <w:rsid w:val="00FE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C69B5E-3809-415E-9E3D-ABFE576A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43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0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0D97"/>
  </w:style>
  <w:style w:type="paragraph" w:styleId="a7">
    <w:name w:val="footer"/>
    <w:basedOn w:val="a"/>
    <w:link w:val="a8"/>
    <w:uiPriority w:val="99"/>
    <w:unhideWhenUsed/>
    <w:rsid w:val="00B90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0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ysClr val="window" lastClr="FFFFFF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7</cp:revision>
  <cp:lastPrinted>2019-11-01T03:02:00Z</cp:lastPrinted>
  <dcterms:created xsi:type="dcterms:W3CDTF">2019-11-01T03:03:00Z</dcterms:created>
  <dcterms:modified xsi:type="dcterms:W3CDTF">2020-02-05T08:33:00Z</dcterms:modified>
</cp:coreProperties>
</file>