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95" w:rsidRDefault="00274B28" w:rsidP="003B6E00">
      <w:pPr>
        <w:ind w:firstLineChars="217" w:firstLine="959"/>
        <w:jc w:val="center"/>
        <w:rPr>
          <w:rFonts w:ascii="ＭＳ ゴシック" w:eastAsia="ＭＳ ゴシック" w:hAnsi="ＭＳ ゴシック" w:hint="default"/>
          <w:b/>
          <w:sz w:val="44"/>
          <w:szCs w:val="44"/>
        </w:rPr>
      </w:pPr>
      <w:r>
        <w:rPr>
          <w:rFonts w:ascii="ＭＳ ゴシック" w:eastAsia="ＭＳ ゴシック" w:hAnsi="ＭＳ ゴシック"/>
          <w:b/>
          <w:sz w:val="44"/>
          <w:szCs w:val="44"/>
        </w:rPr>
        <w:t xml:space="preserve">震 災 時 </w:t>
      </w:r>
      <w:r>
        <w:rPr>
          <w:rFonts w:ascii="ＭＳ ゴシック" w:eastAsia="ＭＳ ゴシック" w:hAnsi="ＭＳ ゴシック" w:hint="default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避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難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所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支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援</w:t>
      </w:r>
      <w:r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対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応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マ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ニ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ュ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ア</w:t>
      </w:r>
      <w:r w:rsidR="00FA15A6">
        <w:rPr>
          <w:rFonts w:ascii="ＭＳ ゴシック" w:eastAsia="ＭＳ ゴシック" w:hAnsi="ＭＳ ゴシック"/>
          <w:b/>
          <w:sz w:val="44"/>
          <w:szCs w:val="44"/>
        </w:rPr>
        <w:t xml:space="preserve"> </w:t>
      </w:r>
      <w:r w:rsidR="00FA15A6" w:rsidRPr="00FA15A6">
        <w:rPr>
          <w:rFonts w:ascii="ＭＳ ゴシック" w:eastAsia="ＭＳ ゴシック" w:hAnsi="ＭＳ ゴシック"/>
          <w:b/>
          <w:sz w:val="44"/>
          <w:szCs w:val="44"/>
        </w:rPr>
        <w:t>ル（例）</w:t>
      </w:r>
    </w:p>
    <w:tbl>
      <w:tblPr>
        <w:tblStyle w:val="a7"/>
        <w:tblpPr w:leftFromText="142" w:rightFromText="142" w:vertAnchor="text" w:horzAnchor="margin" w:tblpXSpec="center" w:tblpY="280"/>
        <w:tblW w:w="0" w:type="auto"/>
        <w:tblLook w:val="04A0" w:firstRow="1" w:lastRow="0" w:firstColumn="1" w:lastColumn="0" w:noHBand="0" w:noVBand="1"/>
      </w:tblPr>
      <w:tblGrid>
        <w:gridCol w:w="10836"/>
      </w:tblGrid>
      <w:tr w:rsidR="00E57F88" w:rsidTr="00572C11">
        <w:trPr>
          <w:trHeight w:val="66"/>
        </w:trPr>
        <w:tc>
          <w:tcPr>
            <w:tcW w:w="10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F88" w:rsidRPr="00E57F88" w:rsidRDefault="00E57F88" w:rsidP="00E57F88">
            <w:pPr>
              <w:jc w:val="center"/>
              <w:rPr>
                <w:rFonts w:ascii="ＭＳ 明朝" w:hAnsi="ＭＳ 明朝" w:hint="default"/>
                <w:b/>
                <w:sz w:val="28"/>
                <w:szCs w:val="28"/>
              </w:rPr>
            </w:pPr>
            <w:r w:rsidRPr="00E57F88">
              <w:rPr>
                <w:rFonts w:ascii="ＭＳ 明朝" w:hAnsi="ＭＳ 明朝"/>
                <w:b/>
                <w:sz w:val="44"/>
                <w:szCs w:val="28"/>
              </w:rPr>
              <w:t>地</w:t>
            </w:r>
            <w:r>
              <w:rPr>
                <w:rFonts w:ascii="ＭＳ 明朝" w:hAnsi="ＭＳ 明朝"/>
                <w:b/>
                <w:sz w:val="44"/>
                <w:szCs w:val="28"/>
              </w:rPr>
              <w:t xml:space="preserve">　</w:t>
            </w:r>
            <w:r w:rsidRPr="00E57F88">
              <w:rPr>
                <w:rFonts w:ascii="ＭＳ 明朝" w:hAnsi="ＭＳ 明朝"/>
                <w:b/>
                <w:sz w:val="44"/>
                <w:szCs w:val="28"/>
              </w:rPr>
              <w:t>震</w:t>
            </w:r>
            <w:r>
              <w:rPr>
                <w:rFonts w:ascii="ＭＳ 明朝" w:hAnsi="ＭＳ 明朝"/>
                <w:b/>
                <w:sz w:val="44"/>
                <w:szCs w:val="28"/>
              </w:rPr>
              <w:t xml:space="preserve">　</w:t>
            </w:r>
            <w:r w:rsidRPr="00E57F88">
              <w:rPr>
                <w:rFonts w:ascii="ＭＳ 明朝" w:hAnsi="ＭＳ 明朝"/>
                <w:b/>
                <w:sz w:val="44"/>
                <w:szCs w:val="28"/>
              </w:rPr>
              <w:t>発</w:t>
            </w:r>
            <w:r>
              <w:rPr>
                <w:rFonts w:ascii="ＭＳ 明朝" w:hAnsi="ＭＳ 明朝"/>
                <w:b/>
                <w:sz w:val="44"/>
                <w:szCs w:val="28"/>
              </w:rPr>
              <w:t xml:space="preserve">　</w:t>
            </w:r>
            <w:r w:rsidRPr="00E57F88">
              <w:rPr>
                <w:rFonts w:ascii="ＭＳ 明朝" w:hAnsi="ＭＳ 明朝"/>
                <w:b/>
                <w:sz w:val="44"/>
                <w:szCs w:val="28"/>
              </w:rPr>
              <w:t>生</w:t>
            </w:r>
            <w:r>
              <w:rPr>
                <w:rFonts w:ascii="ＭＳ 明朝" w:hAnsi="ＭＳ 明朝"/>
                <w:b/>
                <w:sz w:val="44"/>
                <w:szCs w:val="28"/>
              </w:rPr>
              <w:t>(震度５強以上)</w:t>
            </w:r>
          </w:p>
        </w:tc>
      </w:tr>
    </w:tbl>
    <w:p w:rsidR="00FA15A6" w:rsidRDefault="00FA15A6" w:rsidP="00572C11">
      <w:pPr>
        <w:rPr>
          <w:rFonts w:ascii="ＭＳ ゴシック" w:eastAsia="ＭＳ ゴシック" w:hAnsi="ＭＳ ゴシック" w:hint="default"/>
          <w:b/>
          <w:sz w:val="44"/>
          <w:szCs w:val="44"/>
        </w:rPr>
      </w:pPr>
    </w:p>
    <w:tbl>
      <w:tblPr>
        <w:tblStyle w:val="a7"/>
        <w:tblpPr w:leftFromText="142" w:rightFromText="142" w:vertAnchor="text" w:horzAnchor="page" w:tblpX="9178" w:tblpY="593"/>
        <w:tblW w:w="0" w:type="auto"/>
        <w:tblLook w:val="04A0" w:firstRow="1" w:lastRow="0" w:firstColumn="1" w:lastColumn="0" w:noHBand="0" w:noVBand="1"/>
      </w:tblPr>
      <w:tblGrid>
        <w:gridCol w:w="4660"/>
      </w:tblGrid>
      <w:tr w:rsidR="003B6E00" w:rsidTr="003B6E00">
        <w:trPr>
          <w:trHeight w:val="33"/>
        </w:trPr>
        <w:tc>
          <w:tcPr>
            <w:tcW w:w="4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E00" w:rsidRPr="001D4609" w:rsidRDefault="003B6E00" w:rsidP="003B6E00">
            <w:pPr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8"/>
              </w:rPr>
            </w:pPr>
            <w:r w:rsidRPr="001D460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児童生徒不在（休日等含む）</w:t>
            </w:r>
          </w:p>
        </w:tc>
      </w:tr>
    </w:tbl>
    <w:tbl>
      <w:tblPr>
        <w:tblStyle w:val="a7"/>
        <w:tblpPr w:leftFromText="142" w:rightFromText="142" w:vertAnchor="text" w:horzAnchor="page" w:tblpX="3253" w:tblpY="65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572C11" w:rsidTr="00572C11">
        <w:trPr>
          <w:trHeight w:val="8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E00" w:rsidRPr="001D4609" w:rsidRDefault="003B6E00" w:rsidP="003B6E00">
            <w:pPr>
              <w:jc w:val="center"/>
              <w:rPr>
                <w:rFonts w:ascii="ＭＳ ゴシック" w:eastAsia="ＭＳ ゴシック" w:hAnsi="ＭＳ ゴシック" w:hint="default"/>
                <w:b/>
                <w:sz w:val="28"/>
                <w:szCs w:val="28"/>
              </w:rPr>
            </w:pPr>
            <w:r w:rsidRPr="001D460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児童生徒在校</w:t>
            </w:r>
          </w:p>
        </w:tc>
      </w:tr>
    </w:tbl>
    <w:p w:rsidR="00E57F88" w:rsidRDefault="001166FC" w:rsidP="00FA15A6">
      <w:pPr>
        <w:jc w:val="center"/>
        <w:rPr>
          <w:rFonts w:ascii="ＭＳ ゴシック" w:eastAsia="ＭＳ ゴシック" w:hAnsi="ＭＳ ゴシック" w:hint="default"/>
          <w:b/>
          <w:sz w:val="44"/>
          <w:szCs w:val="44"/>
        </w:rPr>
      </w:pP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2AE8E" wp14:editId="460F5999">
                <wp:simplePos x="0" y="0"/>
                <wp:positionH relativeFrom="column">
                  <wp:posOffset>6781800</wp:posOffset>
                </wp:positionH>
                <wp:positionV relativeFrom="paragraph">
                  <wp:posOffset>210185</wp:posOffset>
                </wp:positionV>
                <wp:extent cx="121285" cy="203835"/>
                <wp:effectExtent l="19050" t="0" r="31115" b="4064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38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61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34pt;margin-top:16.55pt;width:9.5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2ukAIAABYFAAAOAAAAZHJzL2Uyb0RvYy54bWysVM1u2zAMvg/YOwi6r3bcZk2NOkXaoMOA&#10;oi3QDj0zshwL0N8kJU73CsOeYcCeYMc90Ia9xijZSX/W0zAfZFKkSPHjRx2fbJQka+68MLqio72c&#10;Eq6ZqYVeVvTD7fmbCSU+gK5BGs0res89PZm+fnXc2ZIXpjWy5o5gEO3Lzla0DcGWWeZZyxX4PWO5&#10;RmNjnIKAqltmtYMOoyuZFXn+NuuMq60zjHuPu/PeSKcpftNwFq6axvNAZEXxbiGtLq2LuGbTYyiX&#10;Dmwr2HAN+IdbKBAak+5CzSEAWTnxVyglmDPeNGGPGZWZphGMpxqwmlH+rJqbFixPtSA43u5g8v8v&#10;LLtcXzsi6ooWlGhQ2KKfPz7//vrt15fvpIjwdNaX6HVjr92geRRjrZvGqfjHKsgmQXq/g5RvAmG4&#10;OSpGxWRMCUNTke9P9scxZvZw2Dof3nGjSBQqWptOz5wzXUIT1hc+9P5bv5jQGynqcyFlUtxycSYd&#10;WQO2eHx6dDrfpnjiJjXp4nUOc6QBA6RaIyGgqCwW7/WSEpBL5DALLuV+ctq/kCQlb6HmQ+ocv6G4&#10;wT0V+iROrGIOvu2PJFM8AqUSAedAClXRSQy0jSR1tPLE5AGL2JC+BVFamPoeO+hMT21v2bnAJBfg&#10;wzU45DKWi/MZrnBppEEMzCBR0hr36aX96I8UQyslHc4G4vNxBY5TIt9rJN/R6OAgDlNSDsaHBSru&#10;sWXx2KJX6sxgb0b4EliWxOgf5FZsnFF3OMazmBVNoBnm7jsxKGehn1l8CBifzZIbDpCFcKFvLIvB&#10;I04R3tvNHTg70CkgDy/Ndo6gfEao3jee1Ga2CqYRiW0PuGIHo4LDl3o5PBRxuh/ryevhOZv+AQAA&#10;//8DAFBLAwQUAAYACAAAACEA7QsvquEAAAALAQAADwAAAGRycy9kb3ducmV2LnhtbEyPS0/DMBCE&#10;70j8B2uRuFE7rQhpiFPxEBcOSLQVgpsbbx4lXkex24Z/z/YEtx3taOabYjW5XhxxDJ0nDclMgUCq&#10;vO2o0bDdvNxkIEI0ZE3vCTX8YIBVeXlRmNz6E73jcR0bwSEUcqOhjXHIpQxVi86EmR+Q+Ff70ZnI&#10;cmykHc2Jw10v50ql0pmOuKE1Az61WH2vD07Dpmse96/J9m1Y1h+q7v3z8utzr/X11fRwDyLiFP/M&#10;cMZndCiZaecPZIPoWas04zFRw2KRgDg7VHbH105DejsHWRby/4byFwAA//8DAFBLAQItABQABgAI&#10;AAAAIQC2gziS/gAAAOEBAAATAAAAAAAAAAAAAAAAAAAAAABbQ29udGVudF9UeXBlc10ueG1sUEsB&#10;Ai0AFAAGAAgAAAAhADj9If/WAAAAlAEAAAsAAAAAAAAAAAAAAAAALwEAAF9yZWxzLy5yZWxzUEsB&#10;Ai0AFAAGAAgAAAAhAAW4ra6QAgAAFgUAAA4AAAAAAAAAAAAAAAAALgIAAGRycy9lMm9Eb2MueG1s&#10;UEsBAi0AFAAGAAgAAAAhAO0LL6rhAAAACwEAAA8AAAAAAAAAAAAAAAAA6gQAAGRycy9kb3ducmV2&#10;LnhtbFBLBQYAAAAABAAEAPMAAAD4BQAAAAA=&#10;" adj="15174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210185</wp:posOffset>
                </wp:positionV>
                <wp:extent cx="121285" cy="207010"/>
                <wp:effectExtent l="19050" t="0" r="31115" b="4064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7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3D5CD" id="下矢印 1" o:spid="_x0000_s1026" type="#_x0000_t67" style="position:absolute;left:0;text-align:left;margin-left:174pt;margin-top:16.55pt;width:9.55pt;height:1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vWhQIAAD0FAAAOAAAAZHJzL2Uyb0RvYy54bWysVM1O3DAQvlfqO1i+l/wICl2RRSsQVSUE&#10;qFBxNo5NIjked+zd7PYVqj5DpT5Bj32gVn2Njp1sQIB6qJqDY3tmPs98/saHR+vOsJVC34KteLGT&#10;c6ashLq1dxX/cH366oAzH4SthQGrKr5Rnh/NX7447N1MldCAqRUyArF+1ruKNyG4WZZ52ahO+B1w&#10;ypJRA3Yi0BLvshpFT+idyco8f531gLVDkMp72j0ZjHye8LVWMlxo7VVgpuKUW0gjpvE2jtn8UMzu&#10;ULimlWMa4h+y6ERr6dAJ6kQEwZbYPoHqWongQYcdCV0GWrdSpRqomiJ/VM1VI5xKtRA53k00+f8H&#10;K89Xl8jamu6OMys6uqKfPz7//vrt15fvrIj09M7PyOvKXeK48jSNta41dvFPVbB1onQzUarWgUna&#10;LMqiPNjjTJKpzPepxoiZ3Qc79OGtgo7FScVr6O0CEfrEplid+TD4b/0oOGY05JBmYWNUTMPY90pT&#10;KXRqmaKTiNSxQbYSdP1CSmVDMZgaUathey+nb0xqikgpJsCIrFtjJuwRIAr0KfaQ6+gfQ1XS4BSc&#10;/y2xIXiKSCeDDVNw11rA5wAMVTWePPhvSRqoiSzdQr2hi0YYOsA7edoS4WfCh0uBJHlqDmrjcEGD&#10;NtBXHMYZZw3gp+f2oz8pkayc9dRCFfcflwIVZ+adJY2+KXZ3Y8+lxe7efkkLfGi5fWixy+4Y6JpI&#10;h5Rdmkb/YLZTjdDdULcv4qlkElbS2RWXAbeL4zC0Nr0XUi0WyY36zIlwZq+cjOCR1ail6/WNQDeq&#10;LpBcz2HbbmL2SHeDb4y0sFgG0G0S5T2vI9/Uo0k443sSH4GH6+R1/+rN/wAAAP//AwBQSwMEFAAG&#10;AAgAAAAhAJkABXPeAAAACQEAAA8AAABkcnMvZG93bnJldi54bWxMj8FOwzAQRO9I/IO1SFwq6pRA&#10;UoU4FUIqEhdKAh/gxksSEa8j22nD37Oc4DajHc2+KXeLHcUJfRgcKdisExBIrTMDdQo+3vc3WxAh&#10;ajJ6dIQKvjHArrq8KHVh3JlqPDWxE1xCodAK+hinQsrQ9mh1WLsJiW+fzlsd2fpOGq/PXG5HeZsk&#10;mbR6IP7Q6wmfemy/mtkqMPH5bc7toX59qdG7VTMOcrVX6vpqeXwAEXGJf2H4xWd0qJjp6GYyQYwK&#10;0rstb4ks0g0IDqRZzuKoILvPQVal/L+g+gEAAP//AwBQSwECLQAUAAYACAAAACEAtoM4kv4AAADh&#10;AQAAEwAAAAAAAAAAAAAAAAAAAAAAW0NvbnRlbnRfVHlwZXNdLnhtbFBLAQItABQABgAIAAAAIQA4&#10;/SH/1gAAAJQBAAALAAAAAAAAAAAAAAAAAC8BAABfcmVscy8ucmVsc1BLAQItABQABgAIAAAAIQDM&#10;V9vWhQIAAD0FAAAOAAAAAAAAAAAAAAAAAC4CAABkcnMvZTJvRG9jLnhtbFBLAQItABQABgAIAAAA&#10;IQCZAAVz3gAAAAkBAAAPAAAAAAAAAAAAAAAAAN8EAABkcnMvZG93bnJldi54bWxQSwUGAAAAAAQA&#10;BADzAAAA6gUAAAAA&#10;" adj="15272" fillcolor="#5b9bd5 [3204]" strokecolor="#1f4d78 [1604]" strokeweight="1pt"/>
            </w:pict>
          </mc:Fallback>
        </mc:AlternateContent>
      </w:r>
    </w:p>
    <w:tbl>
      <w:tblPr>
        <w:tblpPr w:leftFromText="142" w:rightFromText="142" w:vertAnchor="text" w:horzAnchor="page" w:tblpX="1801" w:tblpY="9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6"/>
      </w:tblGrid>
      <w:tr w:rsidR="003B6E00" w:rsidRPr="003B6E00" w:rsidTr="00572C11">
        <w:trPr>
          <w:trHeight w:val="1600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1D4609" w:rsidRDefault="003B6E00" w:rsidP="00572C11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1D4609">
              <w:rPr>
                <w:rFonts w:ascii="ＭＳ ゴシック" w:eastAsia="ＭＳ ゴシック" w:hAnsi="ＭＳ ゴシック"/>
                <w:b/>
                <w:szCs w:val="24"/>
              </w:rPr>
              <w:t>○初期対応</w:t>
            </w:r>
          </w:p>
          <w:p w:rsidR="003B6E00" w:rsidRPr="00572C11" w:rsidRDefault="003B6E00" w:rsidP="00572C1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・一次避難行動指示　　　　　（　　　　　　）</w:t>
            </w:r>
          </w:p>
          <w:p w:rsidR="003B6E00" w:rsidRPr="00572C11" w:rsidRDefault="003B6E00" w:rsidP="00572C1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・情報端末の電源を入れる</w:t>
            </w:r>
            <w:r w:rsidR="00572C11" w:rsidRPr="00572C11">
              <w:rPr>
                <w:rFonts w:ascii="ＭＳ 明朝" w:hAnsi="ＭＳ 明朝"/>
                <w:szCs w:val="24"/>
              </w:rPr>
              <w:t xml:space="preserve">　　</w:t>
            </w:r>
            <w:r w:rsidRPr="00572C11">
              <w:rPr>
                <w:rFonts w:ascii="ＭＳ 明朝" w:hAnsi="ＭＳ 明朝"/>
                <w:szCs w:val="24"/>
              </w:rPr>
              <w:t>（　　　　　　）</w:t>
            </w:r>
          </w:p>
          <w:p w:rsidR="003B6E00" w:rsidRPr="00572C11" w:rsidRDefault="003B6E00" w:rsidP="00572C1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・避難経路確保　　　　　　　（　　　　　　）</w:t>
            </w:r>
          </w:p>
          <w:p w:rsidR="003B6E00" w:rsidRDefault="003B6E00" w:rsidP="00572C11">
            <w:pPr>
              <w:jc w:val="left"/>
              <w:rPr>
                <w:rFonts w:ascii="ＭＳ 明朝" w:hAnsi="ＭＳ 明朝" w:hint="default"/>
                <w:b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・火災等二次災害防止　　　　（　　　　　　）</w:t>
            </w:r>
          </w:p>
        </w:tc>
      </w:tr>
    </w:tbl>
    <w:tbl>
      <w:tblPr>
        <w:tblpPr w:leftFromText="142" w:rightFromText="142" w:vertAnchor="page" w:horzAnchor="page" w:tblpX="9142" w:tblpY="36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6"/>
      </w:tblGrid>
      <w:tr w:rsidR="003B6E00" w:rsidRPr="003B6E00" w:rsidTr="00572C11">
        <w:trPr>
          <w:trHeight w:val="1602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572C11" w:rsidRDefault="003B6E00" w:rsidP="003B6E00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572C11">
              <w:rPr>
                <w:rFonts w:ascii="ＭＳ ゴシック" w:eastAsia="ＭＳ ゴシック" w:hAnsi="ＭＳ ゴシック"/>
                <w:b/>
                <w:szCs w:val="24"/>
              </w:rPr>
              <w:t>○初期対応</w:t>
            </w:r>
          </w:p>
          <w:p w:rsidR="003B6E00" w:rsidRPr="00572C11" w:rsidRDefault="003B6E00" w:rsidP="003B6E00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・職員参集　　　　　　　　　（　　　　　　）</w:t>
            </w:r>
          </w:p>
          <w:p w:rsidR="003B6E00" w:rsidRPr="00572C11" w:rsidRDefault="003B6E00" w:rsidP="003B6E00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・情報端末の電源を入れる</w:t>
            </w:r>
            <w:r w:rsidR="00572C11" w:rsidRPr="00572C11">
              <w:rPr>
                <w:rFonts w:ascii="ＭＳ 明朝" w:hAnsi="ＭＳ 明朝"/>
                <w:szCs w:val="24"/>
              </w:rPr>
              <w:t xml:space="preserve">　　</w:t>
            </w:r>
            <w:r w:rsidRPr="00572C11">
              <w:rPr>
                <w:rFonts w:ascii="ＭＳ 明朝" w:hAnsi="ＭＳ 明朝"/>
                <w:szCs w:val="24"/>
              </w:rPr>
              <w:t>（　　　　　　）</w:t>
            </w:r>
          </w:p>
          <w:p w:rsidR="003B6E00" w:rsidRPr="00572C11" w:rsidRDefault="003B6E00" w:rsidP="003B6E00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・避難経路確保　　　　　　　（　　　　　　）</w:t>
            </w:r>
          </w:p>
          <w:p w:rsidR="003B6E00" w:rsidRDefault="003B6E00" w:rsidP="003B6E00">
            <w:pPr>
              <w:jc w:val="left"/>
              <w:rPr>
                <w:rFonts w:ascii="ＭＳ 明朝" w:hAnsi="ＭＳ 明朝" w:hint="default"/>
                <w:b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・火災等二次災害防止　　　　（　　　　　　）</w:t>
            </w:r>
          </w:p>
        </w:tc>
      </w:tr>
    </w:tbl>
    <w:p w:rsidR="00216BEC" w:rsidRPr="003B6E00" w:rsidRDefault="001166FC" w:rsidP="00FA15A6">
      <w:pPr>
        <w:jc w:val="center"/>
        <w:rPr>
          <w:rFonts w:ascii="ＭＳ ゴシック" w:eastAsia="ＭＳ ゴシック" w:hAnsi="ＭＳ ゴシック" w:hint="default"/>
          <w:b/>
          <w:sz w:val="44"/>
          <w:szCs w:val="44"/>
        </w:rPr>
      </w:pP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320F1" wp14:editId="32938F99">
                <wp:simplePos x="0" y="0"/>
                <wp:positionH relativeFrom="column">
                  <wp:posOffset>6800850</wp:posOffset>
                </wp:positionH>
                <wp:positionV relativeFrom="paragraph">
                  <wp:posOffset>413385</wp:posOffset>
                </wp:positionV>
                <wp:extent cx="121285" cy="207010"/>
                <wp:effectExtent l="19050" t="0" r="31115" b="4064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642BC" id="下矢印 4" o:spid="_x0000_s1026" type="#_x0000_t67" style="position:absolute;left:0;text-align:left;margin-left:535.5pt;margin-top:32.55pt;width:9.55pt;height:16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W0jwIAABYFAAAOAAAAZHJzL2Uyb0RvYy54bWysVM1u2zAMvg/YOwi6r3aCZG2NOkXaoMOA&#10;oi3QDj0zshQL0N8kJU73CsOeYcCeYMc90Ia9xijZ6d96GuaDTIoUKX78qKPjrVZkw32Q1tR0tFdS&#10;wg2zjTSrmn64OXtzQEmIYBpQ1vCa3vFAj2evXx11ruJj21rVcE8wiAlV52raxuiqogis5RrCnnXc&#10;oFFYryGi6ldF46HD6FoV47J8W3TWN85bxkPA3UVvpLMcXwjO4qUQgUeiaop3i3n1eV2mtZgdQbXy&#10;4FrJhmvAP9xCgzSY9D7UAiKQtZd/hdKSeRusiHvM6sIKIRnPNWA1o/JZNdctOJ5rQXCCu4cp/L+w&#10;7GJz5YlsajqhxIDGFv388fn312+/vnwnkwRP50KFXtfuyg9aQDHVuhVepz9WQbYZ0rt7SPk2Eoab&#10;o/FofDClhKFpXO5jjSlm8XDY+RDfcatJEmra2M7MvbddRhM25yH2/ju/lDBYJZszqVRW/Gp5qjzZ&#10;ALZ4enJ4spgOKZ64KUO6dJ39EmnAAKkmFEQUtcPig1lRAmqFHGbR59xPTocXkuTkLTR8SF3it8vc&#10;u+dCn8RJVSwgtP2RbEpHoNIy4hwoqWt6kALtIimTrDwzecAiNaRvQZKWtrnDDnrbUzs4diYxyTmE&#10;eAUeuYzl4nzGS1yEsoiBHSRKWus/vbSf/JFiaKWkw9lAfD6uwXNK1HuD5DscTSZpmLIyme6PUfGP&#10;LcvHFrPWpxZ7M8KXwLEsJv+odqLwVt/iGM9TVjSBYZi778SgnMZ+ZvEhYHw+z244QA7iubl2LAVP&#10;OCV4b7a34N1Ap4g8vLC7OYLqGaF633TS2Pk6WiEz2x5wxQ4mBYcv93J4KNJ0P9az18NzNvsDAAD/&#10;/wMAUEsDBBQABgAIAAAAIQAsevqE3wAAAAsBAAAPAAAAZHJzL2Rvd25yZXYueG1sTI/BTsMwEETv&#10;SPyDtUjcqB0kmiaNUyEkEIccoCDE0Y23cUS8jmK3DX/P9kRvO9rRzJtqM/tBHHGKfSAN2UKBQGqD&#10;7anT8PnxfLcCEZMha4ZAqOEXI2zq66vKlDac6B2P29QJDqFYGg0upbGUMrYOvYmLMCLxbx8mbxLL&#10;qZN2MicO94O8V2opvemJG5wZ8clh+7M9eA3fphkb6abm1YWiePladSr3b1rf3syPaxAJ5/RvhjM+&#10;o0PNTLtwIBvFwFrlGY9JGpYPGYizQxWKr52GIs9B1pW83FD/AQAA//8DAFBLAQItABQABgAIAAAA&#10;IQC2gziS/gAAAOEBAAATAAAAAAAAAAAAAAAAAAAAAABbQ29udGVudF9UeXBlc10ueG1sUEsBAi0A&#10;FAAGAAgAAAAhADj9If/WAAAAlAEAAAsAAAAAAAAAAAAAAAAALwEAAF9yZWxzLy5yZWxzUEsBAi0A&#10;FAAGAAgAAAAhAHWVpbSPAgAAFgUAAA4AAAAAAAAAAAAAAAAALgIAAGRycy9lMm9Eb2MueG1sUEsB&#10;Ai0AFAAGAAgAAAAhACx6+oTfAAAACwEAAA8AAAAAAAAAAAAAAAAA6QQAAGRycy9kb3ducmV2Lnht&#10;bFBLBQYAAAAABAAEAPMAAAD1BQAAAAA=&#10;" adj="15272" fillcolor="#5b9bd5" strokecolor="#41719c" strokeweight="1pt"/>
            </w:pict>
          </mc:Fallback>
        </mc:AlternateContent>
      </w:r>
    </w:p>
    <w:p w:rsidR="00216BEC" w:rsidRDefault="001166FC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320F1" wp14:editId="32938F99">
                <wp:simplePos x="0" y="0"/>
                <wp:positionH relativeFrom="column">
                  <wp:posOffset>2209800</wp:posOffset>
                </wp:positionH>
                <wp:positionV relativeFrom="paragraph">
                  <wp:posOffset>34925</wp:posOffset>
                </wp:positionV>
                <wp:extent cx="121285" cy="207010"/>
                <wp:effectExtent l="19050" t="0" r="31115" b="406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01CB0" id="下矢印 3" o:spid="_x0000_s1026" type="#_x0000_t67" style="position:absolute;left:0;text-align:left;margin-left:174pt;margin-top:2.75pt;width:9.55pt;height: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bbkAIAABYFAAAOAAAAZHJzL2Uyb0RvYy54bWysVM1u2zAMvg/YOwi6r3bSZm2NOkXaoMOA&#10;oi3QDj0zshQL0N8kJU73CsOeYcCeYMc90Ia9xijZ6d96GuaDTIoUKX78qKPjjVZkzX2Q1tR0tFNS&#10;wg2zjTTLmn64OXtzQEmIYBpQ1vCa3vFAj6evXx11ruJj21rVcE8wiAlV52raxuiqogis5RrCjnXc&#10;oFFYryGi6pdF46HD6FoV47J8W3TWN85bxkPA3XlvpNMcXwjO4qUQgUeiaop3i3n1eV2ktZgeQbX0&#10;4FrJhmvAP9xCgzSY9D7UHCKQlZd/hdKSeRusiDvM6sIKIRnPNWA1o/JZNdctOJ5rQXCCu4cp/L+w&#10;7GJ95YlsarpLiQGNLfr54/Pvr99+fflOdhM8nQsVel27Kz9oAcVU60Z4nf5YBdlkSO/uIeWbSBhu&#10;jsaj8cGEEoamcbmPNaaYxcNh50N8x60mSahpYzsz8952GU1Yn4fY+2/9UsJglWzOpFJZ8cvFqfJk&#10;DdjiycnhyXwypHjipgzp0nX2S6QBA6SaUBBR1A6LD2ZJCaglcphFn3M/OR1eSJKTt9DwIXWJ3zZz&#10;754LfRInVTGH0PZHsikdgUrLiHOgpK7pQQq0jaRMsvLM5AGL1JC+BUla2OYOO+htT+3g2JnEJOcQ&#10;4hV45DKWi/MZL3ERyiIGdpAoaa3/9NJ+8keKoZWSDmcD8fm4As8pUe8Nku9wtLeXhikre5P9MSr+&#10;sWXx2GJW+tRib0b4EjiWxeQf1VYU3upbHONZyoomMAxz950YlNPYzyw+BIzPZtkNB8hBPDfXjqXg&#10;CacE783mFrwb6BSRhxd2O0dQPSNU75tOGjtbRStkZtsDrtjBpODw5V4OD0Wa7sd69np4zqZ/AAAA&#10;//8DAFBLAwQUAAYACAAAACEAtZCC+d8AAAAIAQAADwAAAGRycy9kb3ducmV2LnhtbEyPwU7DMBBE&#10;70j8g7VI3KgTSts0jVMhJBCHHKAg1OM2NnFEvI5stw1/z3KC26xmNfOm2k5uECcTYu9JQT7LQBhq&#10;ve6pU/D+9nhTgIgJSePgySj4NhG29eVFhaX2Z3o1p13qBIdQLFGBTWkspYytNQ7jzI+G2Pv0wWHi&#10;M3RSBzxzuBvkbZYtpcOeuMHiaB6sab92R6dgj83YSBuaZ+vX66ePostW7kWp66vpfgMimSn9PcMv&#10;PqNDzUwHfyQdxaBgflfwlqRgsQDB/ny5ykEcWBQ5yLqS/wfUPwAAAP//AwBQSwECLQAUAAYACAAA&#10;ACEAtoM4kv4AAADhAQAAEwAAAAAAAAAAAAAAAAAAAAAAW0NvbnRlbnRfVHlwZXNdLnhtbFBLAQIt&#10;ABQABgAIAAAAIQA4/SH/1gAAAJQBAAALAAAAAAAAAAAAAAAAAC8BAABfcmVscy8ucmVsc1BLAQIt&#10;ABQABgAIAAAAIQBcDwbbkAIAABYFAAAOAAAAAAAAAAAAAAAAAC4CAABkcnMvZTJvRG9jLnhtbFBL&#10;AQItABQABgAIAAAAIQC1kIL53wAAAAgBAAAPAAAAAAAAAAAAAAAAAOoEAABkcnMvZG93bnJldi54&#10;bWxQSwUGAAAAAAQABADzAAAA9gUAAAAA&#10;" adj="15272" fillcolor="#5b9bd5" strokecolor="#41719c" strokeweight="1pt"/>
            </w:pict>
          </mc:Fallback>
        </mc:AlternateContent>
      </w:r>
    </w:p>
    <w:p w:rsidR="006123F7" w:rsidRDefault="006123F7" w:rsidP="00216BEC">
      <w:pPr>
        <w:jc w:val="left"/>
        <w:rPr>
          <w:rFonts w:ascii="ＭＳ 明朝" w:hAnsi="ＭＳ 明朝" w:hint="default"/>
          <w:b/>
          <w:szCs w:val="24"/>
        </w:rPr>
      </w:pPr>
    </w:p>
    <w:p w:rsidR="006123F7" w:rsidRDefault="006123F7" w:rsidP="00216BEC">
      <w:pPr>
        <w:jc w:val="left"/>
        <w:rPr>
          <w:rFonts w:ascii="ＭＳ 明朝" w:hAnsi="ＭＳ 明朝" w:hint="default"/>
          <w:b/>
          <w:szCs w:val="24"/>
        </w:rPr>
      </w:pPr>
    </w:p>
    <w:p w:rsidR="006123F7" w:rsidRDefault="006123F7" w:rsidP="00216BEC">
      <w:pPr>
        <w:jc w:val="left"/>
        <w:rPr>
          <w:rFonts w:ascii="ＭＳ 明朝" w:hAnsi="ＭＳ 明朝" w:hint="default"/>
          <w:b/>
          <w:szCs w:val="24"/>
        </w:rPr>
      </w:pPr>
    </w:p>
    <w:p w:rsidR="006123F7" w:rsidRDefault="006123F7" w:rsidP="00216BEC">
      <w:pPr>
        <w:jc w:val="left"/>
        <w:rPr>
          <w:rFonts w:ascii="ＭＳ 明朝" w:hAnsi="ＭＳ 明朝" w:hint="default"/>
          <w:b/>
          <w:szCs w:val="24"/>
        </w:rPr>
      </w:pPr>
    </w:p>
    <w:p w:rsidR="006123F7" w:rsidRDefault="001166FC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320F1" wp14:editId="32938F99">
                <wp:simplePos x="0" y="0"/>
                <wp:positionH relativeFrom="column">
                  <wp:posOffset>6871970</wp:posOffset>
                </wp:positionH>
                <wp:positionV relativeFrom="paragraph">
                  <wp:posOffset>204470</wp:posOffset>
                </wp:positionV>
                <wp:extent cx="121285" cy="204470"/>
                <wp:effectExtent l="19050" t="0" r="31115" b="4318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44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3133" id="下矢印 6" o:spid="_x0000_s1026" type="#_x0000_t67" style="position:absolute;left:0;text-align:left;margin-left:541.1pt;margin-top:16.1pt;width:9.5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lEkAIAABYFAAAOAAAAZHJzL2Uyb0RvYy54bWysVEtu2zAQ3RfoHQjuG8mGnY9gOXBipCgQ&#10;JAacIusxRVkE+CtJW06vUPQMBXqCLnugFr1Gh5Sc/6qoF/SM5sd584aT052SZMudF0aXdHCQU8I1&#10;M5XQ65J+vLl4d0yJD6ArkEbzkt5xT0+nb99MWlvwoWmMrLgjmET7orUlbUKwRZZ51nAF/sBYrtFY&#10;G6cgoOrWWeWgxexKZsM8P8xa4yrrDOPe49d5Z6TTlL+uOQvXde15ILKkeLeQTpfOVTyz6QSKtQPb&#10;CNZfA/7hFgqExqL3qeYQgGyceJFKCeaMN3U4YEZlpq4F46kH7GaQP+tm2YDlqRcEx9t7mPz/S8uu&#10;tgtHRFXSQ0o0KBzRr59f/nz7/vvrD3IY4WmtL9BraReu1zyKsddd7VT8xy7ILkF6dw8p3wXC8ONg&#10;OBgejylhaBrmo9FRgjx7CLbOh/fcKBKFklam1TPnTJvQhO2lD1gV/fd+saA3UlQXQsqkuPXqXDqy&#10;BRzx+OzkbD6O18aQJ25SkzZe5yhHGjBAqtUSAorKYvNerykBuUYOs+BS7SfR/pUiqXgDFe9L5/jb&#10;V+7cX94idjEH33QhqUQMgUKJgHsghSrpcUy0zyR1tPLE5B6LOJBuBFFameoOJ+hMR21v2YXAIpfg&#10;wwIcchnbxf0M13jU0iAGppcoaYz7/Nr36I8UQyslLe4G4vNpA45TIj9oJN/JYDSKy5SU0fhoiIp7&#10;bFk9tuiNOjc4mwG+BJYlMfoHuRdrZ9QtrvEsVkUTaIa1u0n0ynnodhYfAsZns+SGC2QhXOqlZTF5&#10;xCnCe7O7BWd7OgXk4ZXZ7xEUzwjV+cZIbWabYGqR2PaAK04wKrh8aZb9QxG3+7GevB6es+lfAAAA&#10;//8DAFBLAwQUAAYACAAAACEAid5cad4AAAALAQAADwAAAGRycy9kb3ducmV2LnhtbEyPwWrDMAyG&#10;74O9g9Fgt9VO2pWQxSljpccylpbBbk6sxSGxHGK3zd5+zmk7iR99/PpU7GY7sCtOvnMkIVkJYEiN&#10;0x21Es6nw1MGzAdFWg2OUMIPetiV93eFyrW70Qdeq9CyWEI+VxJMCGPOuW8MWuVXbkSKu283WRVi&#10;nFquJ3WL5XbgqRBbblVH8YJRI74ZbPrqYiUcQ/3MqzqzJzsf/ef+/avvzSjl48P8+gIs4Bz+YFj0&#10;ozqU0al2F9KeDTGLLE0jK2G9zIVIRLIGVkvYbjbAy4L//6H8BQAA//8DAFBLAQItABQABgAIAAAA&#10;IQC2gziS/gAAAOEBAAATAAAAAAAAAAAAAAAAAAAAAABbQ29udGVudF9UeXBlc10ueG1sUEsBAi0A&#10;FAAGAAgAAAAhADj9If/WAAAAlAEAAAsAAAAAAAAAAAAAAAAALwEAAF9yZWxzLy5yZWxzUEsBAi0A&#10;FAAGAAgAAAAhAMPoSUSQAgAAFgUAAA4AAAAAAAAAAAAAAAAALgIAAGRycy9lMm9Eb2MueG1sUEsB&#10;Ai0AFAAGAAgAAAAhAIneXGneAAAACwEAAA8AAAAAAAAAAAAAAAAA6gQAAGRycy9kb3ducmV2Lnht&#10;bFBLBQYAAAAABAAEAPMAAAD1BQAAAAA=&#10;" adj="15194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 w:hint="default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320F1" wp14:editId="32938F99">
                <wp:simplePos x="0" y="0"/>
                <wp:positionH relativeFrom="column">
                  <wp:posOffset>3733800</wp:posOffset>
                </wp:positionH>
                <wp:positionV relativeFrom="paragraph">
                  <wp:posOffset>206375</wp:posOffset>
                </wp:positionV>
                <wp:extent cx="121285" cy="207010"/>
                <wp:effectExtent l="19050" t="0" r="31115" b="4064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43DE5" id="下矢印 5" o:spid="_x0000_s1026" type="#_x0000_t67" style="position:absolute;left:0;text-align:left;margin-left:294pt;margin-top:16.25pt;width:9.55pt;height:16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jlkAIAABYFAAAOAAAAZHJzL2Uyb0RvYy54bWysVM1u2zAMvg/YOwi6r3aCZm2NOkXaoMOA&#10;og3QDj0zshQL0N8kJU73CsOeYcCeYMc90Ia9xijZ6d96GuaDTIoUqe8jqeOTrVZkw32Q1tR0tFdS&#10;wg2zjTSrmn64OX9zSEmIYBpQ1vCa3vFAT6avXx13ruJj21rVcE8wiAlV52raxuiqogis5RrCnnXc&#10;oFFYryGi6ldF46HD6FoV47J8W3TWN85bxkPA3XlvpNMcXwjO4pUQgUeiaop3i3n1eV2mtZgeQ7Xy&#10;4FrJhmvAP9xCgzSY9D7UHCKQtZd/hdKSeRusiHvM6sIKIRnPGBDNqHyG5roFxzMWJCe4e5rC/wvL&#10;LjcLT2RT0wklBjSW6OePz7+/fvv15TuZJHo6Fyr0unYLP2gBxYR1K7xOf0RBtpnSu3tK+TYShpuj&#10;8Wh8iKEZmsblAWJMMYuHw86H+I5bTZJQ08Z2Zua97TKbsLkIsfff+aWEwSrZnEulsuJXyzPlyQaw&#10;xJPTo9N5vjameOKmDOnSdQ5KbAMG2GpCQURROwQfzIoSUCvsYRZ9zv3kdHghSU7eQsOH1CV+A7jB&#10;PQN9EiehmENo+yPZlI5ApWXEOVBS1/QwBdpFUiZZee7kgYtUkL4ESVra5g4r6G3f2sGxc4lJLiDE&#10;BXjsZYSL8xmvcBHKIgd2kChprf/00n7yxxZDKyUdzgby83ENnlOi3htsvqPR/n4apqzsTw7GqPjH&#10;luVji1nrM4u1GeFL4FgWk39UO1F4q29xjGcpK5rAMMzdV2JQzmI/s/gQMD6bZTccIAfxwlw7loIn&#10;nhK9N9tb8G5op4h9eGl3cwTVs4bqfdNJY2fraIXM3fbAK1YwKTh8uZbDQ5Gm+7GevR6es+kfAAAA&#10;//8DAFBLAwQUAAYACAAAACEAF99ESd8AAAAJAQAADwAAAGRycy9kb3ducmV2LnhtbEyPwU7DMBBE&#10;70j8g7VI3KidorRpiFMhJBCHHKAgxHGbLHFEvI5stw1/jznR26xmNPum2s52FEfyYXCsIVsoEMSt&#10;6wbuNby/Pd4UIEJE7nB0TBp+KMC2vryosOzciV/puIu9SCUcStRgYpxKKUNryGJYuIk4eV/OW4zp&#10;9L3sPJ5SuR3lUqmVtDhw+mBwogdD7ffuYDV8YjM10vjm2bjN5umj6NXavmh9fTXf34GINMf/MPzh&#10;J3SoE9PeHbgLYtSQF0XaEjXcLnMQKbBS6wzEPok8A1lX8nxB/QsAAP//AwBQSwECLQAUAAYACAAA&#10;ACEAtoM4kv4AAADhAQAAEwAAAAAAAAAAAAAAAAAAAAAAW0NvbnRlbnRfVHlwZXNdLnhtbFBLAQIt&#10;ABQABgAIAAAAIQA4/SH/1gAAAJQBAAALAAAAAAAAAAAAAAAAAC8BAABfcmVscy8ucmVsc1BLAQIt&#10;ABQABgAIAAAAIQANyjjlkAIAABYFAAAOAAAAAAAAAAAAAAAAAC4CAABkcnMvZTJvRG9jLnhtbFBL&#10;AQItABQABgAIAAAAIQAX30RJ3wAAAAkBAAAPAAAAAAAAAAAAAAAAAOoEAABkcnMvZG93bnJldi54&#10;bWxQSwUGAAAAAAQABADzAAAA9gUAAAAA&#10;" adj="15272" fillcolor="#5b9bd5" strokecolor="#41719c" strokeweight="1pt"/>
            </w:pict>
          </mc:Fallback>
        </mc:AlternateContent>
      </w:r>
    </w:p>
    <w:p w:rsidR="006123F7" w:rsidRDefault="001166FC" w:rsidP="006123F7">
      <w:pPr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35996" wp14:editId="6CB0A9B4">
                <wp:simplePos x="0" y="0"/>
                <wp:positionH relativeFrom="column">
                  <wp:posOffset>6862445</wp:posOffset>
                </wp:positionH>
                <wp:positionV relativeFrom="paragraph">
                  <wp:posOffset>840105</wp:posOffset>
                </wp:positionV>
                <wp:extent cx="152400" cy="207010"/>
                <wp:effectExtent l="19050" t="0" r="19050" b="4064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F4432" id="下矢印 10" o:spid="_x0000_s1026" type="#_x0000_t67" style="position:absolute;left:0;text-align:left;margin-left:540.35pt;margin-top:66.15pt;width:12pt;height:16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O7jwIAABgFAAAOAAAAZHJzL2Uyb0RvYy54bWysVM1u2zAMvg/YOwi6r3aCZG2NOkXaoMOA&#10;oi3QDj0zshQL0N8kJU73CsOeYcCeYMc90Ia9xijZ6d96GuaDLIrUR/IjqaPjrVZkw32Q1tR0tFdS&#10;wg2zjTSrmn64OXtzQEmIYBpQ1vCa3vFAj2evXx11ruJj21rVcE8QxISqczVtY3RVUQTWcg1hzzpu&#10;UCms1xBR9Kui8dAhulbFuCzfFp31jfOW8RDwdNEr6SzjC8FZvBQi8EhUTTG2mFef12Vai9kRVCsP&#10;rpVsCAP+IQoN0qDTe6gFRCBrL/+C0pJ5G6yIe8zqwgohGc85YDaj8lk21y04nnNBcoK7pyn8P1h2&#10;sbnyRDZYO6THgMYa/fzx+ffXb7++fCd4hgR1LlRod+2u/CAF3KZst8Lr9Mc8yDaTendPKt9GwvBw&#10;NB1PSsRmqBqX+5hlwiweLjsf4jtuNUmbmja2M3PvbZf5hM15iL39zi45DFbJ5kwqlQW/Wp4qTzaA&#10;RZ6eHJ4spoOLJ2bKkA7DGe/naACbTSiIGJh2mH4wK0pArbCLWfTZ95Pb4QUn2XkLDR9cl/jtPPfm&#10;OdEnOCmLBYS2v5JV6QpUWkacBCV1TQ8S0A5JmaTluZcHLlJB+hKk3dI2d1hDb/vmDo6dSXRyDiFe&#10;gcduRvJxQuMlLkJZ5MAOO0pa6z+9dJ7ssclQS0mH04H8fFyD55So9wbb73A0maRxysJkuj9GwT/W&#10;LB9rzFqfWqzNCN8Cx/I22Ue12wpv9S0O8jx5RRUYhr77SgzCaeynFp8CxufzbIYj5CCem2vHEnji&#10;KdF7s70F74Z2itiHF3Y3SVA9a6jeNt00dr6OVsjcbQ+8YgWTgOOXazk8FWm+H8vZ6uFBm/0BAAD/&#10;/wMAUEsDBBQABgAIAAAAIQDvkyvG4gAAAA0BAAAPAAAAZHJzL2Rvd25yZXYueG1sTI8xT8MwEIV3&#10;JP6DdUgsFbWbRm0IcSqExIBgocDA5saXOCK2o9hN0/76XqeyvXf39O67YjPZjo04hNY7CYu5AIau&#10;8rp1jYTvr9eHDFiIymnVeYcSjhhgU97eFCrX/uA+cdzGhlGJC7mSYGLsc85DZdCqMPc9OtrVfrAq&#10;kh0argd1oHLb8USIFbeqdXTBqB5fDFZ/272VMDb1eJy9h1lI3tKP9c/vqc7MScr7u+n5CVjEKV7D&#10;cMEndCiJaef3TgfWkReZWFOW1DJZArtEFiKl0Y7UKn0EXhb8/xflGQAA//8DAFBLAQItABQABgAI&#10;AAAAIQC2gziS/gAAAOEBAAATAAAAAAAAAAAAAAAAAAAAAABbQ29udGVudF9UeXBlc10ueG1sUEsB&#10;Ai0AFAAGAAgAAAAhADj9If/WAAAAlAEAAAsAAAAAAAAAAAAAAAAALwEAAF9yZWxzLy5yZWxzUEsB&#10;Ai0AFAAGAAgAAAAhANqrg7uPAgAAGAUAAA4AAAAAAAAAAAAAAAAALgIAAGRycy9lMm9Eb2MueG1s&#10;UEsBAi0AFAAGAAgAAAAhAO+TK8biAAAADQEAAA8AAAAAAAAAAAAAAAAA6QQAAGRycy9kb3ducmV2&#10;LnhtbFBLBQYAAAAABAAEAPMAAAD4BQAAAAA=&#10;" adj="13649" fillcolor="#5b9bd5" strokecolor="#41719c" strokeweight="1pt"/>
            </w:pict>
          </mc:Fallback>
        </mc:AlternateContent>
      </w:r>
      <w:r>
        <w:rPr>
          <w:rFonts w:ascii="ＭＳ 明朝" w:hAnsi="ＭＳ 明朝" w:hint="defaul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621030</wp:posOffset>
                </wp:positionV>
                <wp:extent cx="609600" cy="145415"/>
                <wp:effectExtent l="19050" t="19050" r="19050" b="4508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54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4B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192pt;margin-top:48.9pt;width:48pt;height:11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/yhgIAAD0FAAAOAAAAZHJzL2Uyb0RvYy54bWysVMFu2zAMvQ/YPwi6r7aDpFuDOkXQosOA&#10;oi3WDj2rslQbkEWNUuJk/7BvGLDDzrvti4r9xijZcYu22GGYD7Iokk/kI6nDo01r2Fqhb8CWvNjL&#10;OVNWQtXYu5J/uj59844zH4SthAGrSr5Vnh8tXr867NxcTaAGUylkBGL9vHMlr0Nw8yzzslat8Hvg&#10;lCWlBmxFIBHvsgpFR+itySZ5vp91gJVDkMp7Oj3plXyR8LVWMlxo7VVgpuQUW0grpvU2rtniUMzv&#10;ULi6kUMY4h+iaEVj6dIR6kQEwVbYPINqG4ngQYc9CW0GWjdSpRwomyJ/ks1VLZxKuRA53o00+f8H&#10;K8/Xl8iaquRUKCtaKtH9rx+/v32///qTvYv0dM7PyerKXeIgedrGXDca2/inLNgmUbodKVWbwCQd&#10;7ucH+zkRL0lVTGfTYhYxswdnhz68V9CyuCm5UTosEaFLbIr1mQ+9/c6OnGNEfQxpF7ZGxTCM/ag0&#10;pUK3TpJ3aiJ1bJCtBZVfSKlsKHpVLSrVH89y+oagRo8UYgKMyLoxZsQeAGKDPsfuYx3so6tKPTg6&#10;538LrHcePdLNYMPo3DYW8CUAQ1kNN/f2O5J6aiJLt1BtqdAI/QR4J08bIvxM+HApkFqeakRjHC5o&#10;0Qa6ksOw46wG/PLSebSnTiQtZx2NUMn955VAxZn5YKlHD4rpNM5cEqaztxMS8LHm9rHGrtpjoDIV&#10;9GA4mbbRPpjdViO0NzTty3grqYSVdHfJZcCdcBz60ab3QqrlMpnRnDkRzuyVkxE8shp76XpzI9AN&#10;XReoXc9hN25i/qTvetvoaWG5CqCb1JQPvA5804ymxhnek/gIPJaT1cOrt/gDAAD//wMAUEsDBBQA&#10;BgAIAAAAIQBU2nPJ3gAAAAoBAAAPAAAAZHJzL2Rvd25yZXYueG1sTI/BTsMwDIbvSLxDZCRuLGFU&#10;W1eaTtUkxIETGwKOWeOl1RqnarKte3vMCY62P/3+/nI9+V6ccYxdIA2PMwUCqQm2I6fhY/fykIOI&#10;yZA1fSDUcMUI6+r2pjSFDRd6x/M2OcEhFAujoU1pKKSMTYvexFkYkPh2CKM3icfRSTuaC4f7Xs6V&#10;WkhvOuIPrRlw02Jz3J68hi/KeldT7ezh1U+r4/fmc/F21fr+bqqfQSSc0h8Mv/qsDhU77cOJbBS9&#10;hqc84y5Jw2rJFRjIcsWLPZNztQRZlfJ/heoHAAD//wMAUEsBAi0AFAAGAAgAAAAhALaDOJL+AAAA&#10;4QEAABMAAAAAAAAAAAAAAAAAAAAAAFtDb250ZW50X1R5cGVzXS54bWxQSwECLQAUAAYACAAAACEA&#10;OP0h/9YAAACUAQAACwAAAAAAAAAAAAAAAAAvAQAAX3JlbHMvLnJlbHNQSwECLQAUAAYACAAAACEA&#10;uaF/8oYCAAA9BQAADgAAAAAAAAAAAAAAAAAuAgAAZHJzL2Uyb0RvYy54bWxQSwECLQAUAAYACAAA&#10;ACEAVNpzyd4AAAAKAQAADwAAAAAAAAAAAAAAAADgBAAAZHJzL2Rvd25yZXYueG1sUEsFBgAAAAAE&#10;AAQA8wAAAOsFAAAAAA==&#10;" adj="2576" fillcolor="#5b9bd5 [3204]" strokecolor="#1f4d78 [1604]" strokeweight="1pt"/>
            </w:pict>
          </mc:Fallback>
        </mc:AlternateContent>
      </w:r>
    </w:p>
    <w:tbl>
      <w:tblPr>
        <w:tblW w:w="0" w:type="auto"/>
        <w:tblInd w:w="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0"/>
      </w:tblGrid>
      <w:tr w:rsidR="00FE3E0B" w:rsidTr="001166FC">
        <w:trPr>
          <w:trHeight w:val="94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0B" w:rsidRPr="006123F7" w:rsidRDefault="00FE3E0B" w:rsidP="00FE3E0B">
            <w:pPr>
              <w:ind w:firstLineChars="200" w:firstLine="483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○災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害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対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策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本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部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設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 </w:t>
            </w:r>
            <w:r w:rsidRPr="006123F7">
              <w:rPr>
                <w:rFonts w:ascii="ＭＳ ゴシック" w:eastAsia="ＭＳ ゴシック" w:hAnsi="ＭＳ ゴシック"/>
                <w:b/>
                <w:szCs w:val="24"/>
              </w:rPr>
              <w:t>置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 xml:space="preserve">　　</w:t>
            </w:r>
            <w:r w:rsidRPr="006123F7">
              <w:rPr>
                <w:rFonts w:ascii="ＭＳ 明朝" w:hAnsi="ＭＳ 明朝"/>
                <w:b/>
                <w:szCs w:val="24"/>
              </w:rPr>
              <w:t>※地震関連情報の収集</w:t>
            </w:r>
          </w:p>
          <w:p w:rsidR="00FE3E0B" w:rsidRDefault="00FE3E0B" w:rsidP="00FE3E0B">
            <w:pPr>
              <w:rPr>
                <w:rFonts w:ascii="ＭＳ 明朝" w:hAnsi="ＭＳ 明朝" w:hint="default"/>
                <w:szCs w:val="24"/>
              </w:rPr>
            </w:pPr>
            <w:r w:rsidRPr="006123F7">
              <w:rPr>
                <w:rFonts w:ascii="ＭＳ 明朝" w:hAnsi="ＭＳ 明朝"/>
                <w:szCs w:val="24"/>
              </w:rPr>
              <w:t>・校内及び周辺の状況（倒壊・火災・液状化等）・地震の規模、震度</w:t>
            </w:r>
          </w:p>
          <w:p w:rsidR="00FE3E0B" w:rsidRDefault="00FE3E0B" w:rsidP="00FE3E0B">
            <w:pPr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6123F7">
              <w:rPr>
                <w:rFonts w:ascii="ＭＳ 明朝" w:hAnsi="ＭＳ 明朝"/>
                <w:szCs w:val="24"/>
              </w:rPr>
              <w:t>・津波情報</w:t>
            </w:r>
            <w:r>
              <w:rPr>
                <w:rFonts w:ascii="ＭＳ 明朝" w:hAnsi="ＭＳ 明朝"/>
                <w:szCs w:val="24"/>
              </w:rPr>
              <w:t xml:space="preserve">　　　　　　</w:t>
            </w:r>
            <w:r w:rsidRPr="006123F7">
              <w:rPr>
                <w:rFonts w:ascii="ＭＳ 明朝" w:hAnsi="ＭＳ 明朝"/>
                <w:szCs w:val="24"/>
              </w:rPr>
              <w:t>・交通情報網　　　　　・ライフライン情報</w:t>
            </w:r>
          </w:p>
        </w:tc>
      </w:tr>
    </w:tbl>
    <w:tbl>
      <w:tblPr>
        <w:tblpPr w:leftFromText="142" w:rightFromText="142" w:vertAnchor="text" w:horzAnchor="page" w:tblpX="1071" w:tblpY="-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5"/>
      </w:tblGrid>
      <w:tr w:rsidR="00031C82" w:rsidTr="00031C82">
        <w:trPr>
          <w:trHeight w:val="330"/>
        </w:trPr>
        <w:tc>
          <w:tcPr>
            <w:tcW w:w="3485" w:type="dxa"/>
          </w:tcPr>
          <w:p w:rsidR="00031C82" w:rsidRDefault="001166FC" w:rsidP="00031C82">
            <w:pPr>
              <w:jc w:val="left"/>
              <w:rPr>
                <w:rFonts w:ascii="ＭＳ 明朝" w:hAnsi="ＭＳ 明朝" w:hint="default"/>
                <w:b/>
                <w:szCs w:val="24"/>
              </w:rPr>
            </w:pPr>
            <w:r>
              <w:rPr>
                <w:rFonts w:ascii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197485</wp:posOffset>
                      </wp:positionV>
                      <wp:extent cx="152400" cy="207010"/>
                      <wp:effectExtent l="19050" t="0" r="19050" b="40640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7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88F7D8" id="下矢印 9" o:spid="_x0000_s1026" type="#_x0000_t67" style="position:absolute;left:0;text-align:left;margin-left:73.3pt;margin-top:15.55pt;width:12pt;height:16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nvhgIAAD0FAAAOAAAAZHJzL2Uyb0RvYy54bWysVMFu2zAMvQ/YPwi6r3aCdF2DOEXQosOA&#10;oi3WDj2rshQbkEWNUuJkvzDsGwbsC3bcB23Yb4ySHTdoix2G+SBTIvlIPpGanWwaw9YKfQ224KOD&#10;nDNlJZS1XRb8w+35qzec+SBsKQxYVfCt8vxk/vLFrHVTNYYKTKmQEYj109YVvArBTbPMy0o1wh+A&#10;U5aUGrARgba4zEoULaE3Jhvn+eusBSwdglTe0+lZp+TzhK+1kuFKa68CMwWn3EJaMa33cc3mMzFd&#10;onBVLfs0xD9k0YjaUtAB6kwEwVZYP4FqaongQYcDCU0GWtdSpRqomlH+qJqbSjiVaiFyvBto8v8P&#10;Vl6ur5HVZcGPObOioSv6+ePz76/ffn35zo4jPa3zU7K6cdfY7zyJsdaNxib+qQq2SZRuB0rVJjBJ&#10;h6PD8SQn4iWpxvkR1Rgxswdnhz68VdCwKBS8hNYuEKFNbIr1hQ+d/c6OnGNGXQ5JClujYhrGvlea&#10;SqGo4+SdmkidGmRrQdcvpFQ2jDpVJUrVHR/m9PVJDR4pxQQYkXVtzIDdA8QGfYrd5drbR1eVenBw&#10;zv+WWOc8eKTIYMPg3NQW8DkAQ1X1kTv7HUkdNZGleyi3dNEI3QR4J89rIvxC+HAtkFqe7ojGOFzR&#10;og20BYde4qwC/PTcebSnTiQtZy2NUMH9x5VAxZl5Z6lHj0eTSZy5tJkcHo1pg/ua+32NXTWnQNc0&#10;ogfDySRG+2B2okZo7mjaFzEqqYSVFLvgMuBucxq60ab3QqrFIpnRnDkRLuyNkxE8shp76XZzJ9D1&#10;XReoXS9hN25i+qjvOtvoaWGxCqDr1JQPvPZ804ymxunfk/gI7O+T1cOrN/8DAAD//wMAUEsDBBQA&#10;BgAIAAAAIQDDYshf3wAAAAkBAAAPAAAAZHJzL2Rvd25yZXYueG1sTI/BTsMwDIbvSLxDZCRuLC2b&#10;OihNpw0JCU6MMk3iljVeW5E4VZNtHU+Pd4Ljb3/6/blYjM6KIw6h86QgnSQgkGpvOmoUbD5f7h5A&#10;hKjJaOsJFZwxwKK8vip0bvyJPvBYxUZwCYVcK2hj7HMpQ92i02HieyTe7f3gdOQ4NNIM+sTlzsr7&#10;JMmk0x3xhVb3+Nxi/V0dnAL7s6revpr+vJ69rrb2cWn8/j0qdXszLp9ARBzjHwwXfVaHkp12/kAm&#10;CMt5lmWMKpimKYgLME94sFOQTecgy0L+/6D8BQAA//8DAFBLAQItABQABgAIAAAAIQC2gziS/gAA&#10;AOEBAAATAAAAAAAAAAAAAAAAAAAAAABbQ29udGVudF9UeXBlc10ueG1sUEsBAi0AFAAGAAgAAAAh&#10;ADj9If/WAAAAlAEAAAsAAAAAAAAAAAAAAAAALwEAAF9yZWxzLy5yZWxzUEsBAi0AFAAGAAgAAAAh&#10;ANyC2e+GAgAAPQUAAA4AAAAAAAAAAAAAAAAALgIAAGRycy9lMm9Eb2MueG1sUEsBAi0AFAAGAAgA&#10;AAAhAMNiyF/fAAAACQEAAA8AAAAAAAAAAAAAAAAA4AQAAGRycy9kb3ducmV2LnhtbFBLBQYAAAAA&#10;BAAEAPMAAADsBQAAAAA=&#10;" adj="13649" fillcolor="#5b9bd5 [3204]" strokecolor="#1f4d78 [1604]" strokeweight="1pt"/>
                  </w:pict>
                </mc:Fallback>
              </mc:AlternateContent>
            </w:r>
            <w:r w:rsidR="00031C82">
              <w:rPr>
                <w:rFonts w:ascii="ＭＳ 明朝" w:hAnsi="ＭＳ 明朝"/>
                <w:b/>
                <w:szCs w:val="24"/>
              </w:rPr>
              <w:t>二次対応判断 （　　　　　）</w:t>
            </w:r>
          </w:p>
        </w:tc>
      </w:tr>
    </w:tbl>
    <w:p w:rsid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</w:p>
    <w:tbl>
      <w:tblPr>
        <w:tblpPr w:leftFromText="142" w:rightFromText="142" w:vertAnchor="text" w:horzAnchor="page" w:tblpX="1076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5"/>
      </w:tblGrid>
      <w:tr w:rsidR="00031C82" w:rsidRPr="003B6E00" w:rsidTr="00031C82">
        <w:trPr>
          <w:trHeight w:val="160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82" w:rsidRPr="00572C11" w:rsidRDefault="00031C82" w:rsidP="00031C82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572C11">
              <w:rPr>
                <w:rFonts w:ascii="ＭＳ ゴシック" w:eastAsia="ＭＳ ゴシック" w:hAnsi="ＭＳ ゴシック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二次対応</w:t>
            </w:r>
          </w:p>
          <w:p w:rsidR="00031C82" w:rsidRPr="00572C11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・避難</w:t>
            </w:r>
            <w:r>
              <w:rPr>
                <w:rFonts w:ascii="ＭＳ 明朝" w:hAnsi="ＭＳ 明朝"/>
                <w:szCs w:val="24"/>
              </w:rPr>
              <w:t xml:space="preserve">（待機）場所へ誘導　　</w:t>
            </w:r>
            <w:r w:rsidRPr="00572C11">
              <w:rPr>
                <w:rFonts w:ascii="ＭＳ 明朝" w:hAnsi="ＭＳ 明朝"/>
                <w:szCs w:val="24"/>
              </w:rPr>
              <w:t>（　　　　　　）</w:t>
            </w:r>
          </w:p>
          <w:p w:rsidR="00031C82" w:rsidRPr="00572C11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・情報端末の電源を入れる　　（　　　　　　）</w:t>
            </w:r>
          </w:p>
          <w:p w:rsidR="00031C82" w:rsidRPr="00572C11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・避難経路確保　　　　　　　（　　　　　　）</w:t>
            </w:r>
          </w:p>
          <w:p w:rsidR="00031C82" w:rsidRDefault="00031C82" w:rsidP="00031C82">
            <w:pPr>
              <w:jc w:val="left"/>
              <w:rPr>
                <w:rFonts w:ascii="ＭＳ 明朝" w:hAnsi="ＭＳ 明朝" w:hint="default"/>
                <w:b/>
                <w:szCs w:val="24"/>
              </w:rPr>
            </w:pPr>
            <w:r w:rsidRPr="00572C11">
              <w:rPr>
                <w:rFonts w:ascii="ＭＳ 明朝" w:hAnsi="ＭＳ 明朝"/>
                <w:szCs w:val="24"/>
              </w:rPr>
              <w:t>・火災等二次災害防止　　　　（　　　　　　）</w:t>
            </w:r>
          </w:p>
        </w:tc>
      </w:tr>
    </w:tbl>
    <w:tbl>
      <w:tblPr>
        <w:tblpPr w:leftFromText="142" w:rightFromText="142" w:vertAnchor="text" w:horzAnchor="page" w:tblpX="9241" w:tblpY="-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5"/>
      </w:tblGrid>
      <w:tr w:rsidR="00031C82" w:rsidRPr="00031C82" w:rsidTr="00031C82">
        <w:trPr>
          <w:trHeight w:val="160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82" w:rsidRPr="00031C82" w:rsidRDefault="00031C82" w:rsidP="00031C82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031C82">
              <w:rPr>
                <w:rFonts w:ascii="ＭＳ ゴシック" w:eastAsia="ＭＳ ゴシック" w:hAnsi="ＭＳ ゴシック" w:hint="default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児童生徒の安否確認</w:t>
            </w:r>
          </w:p>
          <w:p w:rsidR="00031C82" w:rsidRPr="00031C82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031C82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校内巡視　　　　</w:t>
            </w:r>
            <w:r w:rsidRPr="00031C82">
              <w:rPr>
                <w:rFonts w:ascii="ＭＳ 明朝" w:hAnsi="ＭＳ 明朝"/>
                <w:szCs w:val="24"/>
              </w:rPr>
              <w:t xml:space="preserve">　　　　　（　　　　　　）</w:t>
            </w:r>
          </w:p>
          <w:p w:rsidR="00031C82" w:rsidRPr="00031C82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031C82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>通学路巡視</w:t>
            </w:r>
            <w:r w:rsidRPr="00031C82">
              <w:rPr>
                <w:rFonts w:ascii="ＭＳ 明朝" w:hAnsi="ＭＳ 明朝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　　　　　　</w:t>
            </w:r>
            <w:r w:rsidRPr="00031C82">
              <w:rPr>
                <w:rFonts w:ascii="ＭＳ 明朝" w:hAnsi="ＭＳ 明朝"/>
                <w:szCs w:val="24"/>
              </w:rPr>
              <w:t xml:space="preserve">　（　　　　　　）</w:t>
            </w:r>
          </w:p>
          <w:p w:rsidR="00031C82" w:rsidRPr="00031C82" w:rsidRDefault="00031C82" w:rsidP="00031C82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031C82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自宅確認　　</w:t>
            </w:r>
            <w:r w:rsidRPr="00031C82">
              <w:rPr>
                <w:rFonts w:ascii="ＭＳ 明朝" w:hAnsi="ＭＳ 明朝"/>
                <w:szCs w:val="24"/>
              </w:rPr>
              <w:t xml:space="preserve">　　　　　　　（　　　　　　）</w:t>
            </w:r>
          </w:p>
          <w:p w:rsidR="00031C82" w:rsidRPr="00031C82" w:rsidRDefault="00031C82" w:rsidP="00031C82">
            <w:pPr>
              <w:jc w:val="left"/>
              <w:rPr>
                <w:rFonts w:ascii="ＭＳ 明朝" w:hAnsi="ＭＳ 明朝" w:hint="default"/>
                <w:b/>
                <w:szCs w:val="24"/>
              </w:rPr>
            </w:pPr>
            <w:r w:rsidRPr="00031C82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>スクールバス</w:t>
            </w:r>
            <w:r w:rsidRPr="00031C82">
              <w:rPr>
                <w:rFonts w:ascii="ＭＳ 明朝" w:hAnsi="ＭＳ 明朝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　　　</w:t>
            </w:r>
            <w:r w:rsidRPr="00031C82">
              <w:rPr>
                <w:rFonts w:ascii="ＭＳ 明朝" w:hAnsi="ＭＳ 明朝"/>
                <w:szCs w:val="24"/>
              </w:rPr>
              <w:t xml:space="preserve">　　　（　　　　　　）</w:t>
            </w:r>
          </w:p>
        </w:tc>
      </w:tr>
    </w:tbl>
    <w:p w:rsidR="00031C82" w:rsidRP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szCs w:val="24"/>
        </w:rPr>
        <w:t xml:space="preserve">    </w:t>
      </w:r>
    </w:p>
    <w:p w:rsidR="006123F7" w:rsidRDefault="006123F7" w:rsidP="00216BEC">
      <w:pPr>
        <w:jc w:val="left"/>
        <w:rPr>
          <w:rFonts w:ascii="ＭＳ 明朝" w:hAnsi="ＭＳ 明朝" w:hint="default"/>
          <w:b/>
          <w:szCs w:val="24"/>
        </w:rPr>
      </w:pPr>
    </w:p>
    <w:p w:rsid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</w:p>
    <w:p w:rsid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</w:p>
    <w:p w:rsidR="00031C82" w:rsidRDefault="00694527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91415A" wp14:editId="06850C31">
                <wp:simplePos x="0" y="0"/>
                <wp:positionH relativeFrom="column">
                  <wp:posOffset>6081395</wp:posOffset>
                </wp:positionH>
                <wp:positionV relativeFrom="paragraph">
                  <wp:posOffset>196850</wp:posOffset>
                </wp:positionV>
                <wp:extent cx="152400" cy="207010"/>
                <wp:effectExtent l="19050" t="0" r="19050" b="4064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3F5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478.85pt;margin-top:15.5pt;width:12pt;height:16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qKjwIAABYFAAAOAAAAZHJzL2Uyb0RvYy54bWysVM1uEzEQviPxDpbvdDdRQtpVN1XaqAip&#10;aiO1qOeJ15u15D9sJ5vyCohnQOIJOPJAIF6DsXeTtKUnRA7OzM54fr75xqdnWyXJhjsvjC7p4Cin&#10;hGtmKqFXJf1wd/nmmBIfQFcgjeYlfeCenk1fvzptbcGHpjGy4o5gEO2L1pa0CcEWWeZZwxX4I2O5&#10;RmNtnIKAqltllYMWoyuZDfP8bdYaV1lnGPcev847I52m+HXNWbipa88DkSXF2kI6XTqX8cymp1Cs&#10;HNhGsL4M+IcqFAiNSfeh5hCArJ34K5QSzBlv6nDEjMpMXQvGUw/YzSB/1s1tA5anXhAcb/cw+f8X&#10;ll1vFo6IqqQTSjQoHNHPH59/f/3268t3MonwtNYX6HVrF67XPIqx123tVPzHLsg2Qfqwh5RvA2H4&#10;cTAejnIEnqFpmE+wxxgzO1y2zod33CgShZJWptUz50yb0ITNlQ+d/84vJvRGiupSSJkUt1peSEc2&#10;gCMen5+cz8d9iiduUpMWyxlOUjWAVKslBCxMWWze6xUlIFfIYRZcyv3ktn8hSUreQMX71Dn+dpk7&#10;99Tokzixizn4pruSTPEKFEoE3AMpVEmPY6BdJKmjlScm91jEgXQjiNLSVA84QWc6anvLLgUmuQIf&#10;FuCQywg+7me4waOWBjEwvURJY9ynl75Hf6QYWilpcTcQn49rcJwS+V4j+U4Go1FcpqSMxpMhKu6x&#10;ZfnYotfqwuBsBvgSWJbE6B/kTqydUfe4xrOYFU2gGebuJtErF6HbWXwIGJ/NkhsukIVwpW8ti8Ej&#10;ThHeu+09ONvTKSAPr81uj6B4RqjON97UZrYOphaJbQdccYJRweVLs+wfirjdj/XkdXjOpn8AAAD/&#10;/wMAUEsDBBQABgAIAAAAIQBJIC1R4QAAAAkBAAAPAAAAZHJzL2Rvd25yZXYueG1sTI/BToNAEIbv&#10;Jr7DZky8NHahVaDI0hgTD0YvVj1428LAEtlZwm4p7dM7nvQ4M1/++f5iO9teTDj6zpGCeBmBQKpc&#10;3VGr4OP96SYD4YOmWveOUMEJPWzLy4tC57U70htOu9AKDiGfawUmhCGX0lcGrfZLNyDxrXGj1YHH&#10;sZX1qI8cbnu5iqJEWt0RfzB6wEeD1ffuYBVMbTOdFi9+4VfPt6/p59e5ycxZqeur+eEeRMA5/MHw&#10;q8/qULLT3h2o9qJXsLlLU0YVrGPuxMAmi3mxV5CsE5BlIf83KH8AAAD//wMAUEsBAi0AFAAGAAgA&#10;AAAhALaDOJL+AAAA4QEAABMAAAAAAAAAAAAAAAAAAAAAAFtDb250ZW50X1R5cGVzXS54bWxQSwEC&#10;LQAUAAYACAAAACEAOP0h/9YAAACUAQAACwAAAAAAAAAAAAAAAAAvAQAAX3JlbHMvLnJlbHNQSwEC&#10;LQAUAAYACAAAACEAkJdaio8CAAAWBQAADgAAAAAAAAAAAAAAAAAuAgAAZHJzL2Uyb0RvYy54bWxQ&#10;SwECLQAUAAYACAAAACEASSAtUeEAAAAJAQAADwAAAAAAAAAAAAAAAADpBAAAZHJzL2Rvd25yZXYu&#10;eG1sUEsFBgAAAAAEAAQA8wAAAPcFAAAAAA==&#10;" adj="13649" fillcolor="#5b9bd5" strokecolor="#41719c" strokeweight="1pt"/>
            </w:pict>
          </mc:Fallback>
        </mc:AlternateContent>
      </w:r>
      <w:r w:rsidR="00E630C8"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EA8DAE" wp14:editId="774A2898">
                <wp:simplePos x="0" y="0"/>
                <wp:positionH relativeFrom="column">
                  <wp:posOffset>8005445</wp:posOffset>
                </wp:positionH>
                <wp:positionV relativeFrom="paragraph">
                  <wp:posOffset>206375</wp:posOffset>
                </wp:positionV>
                <wp:extent cx="152400" cy="207010"/>
                <wp:effectExtent l="19050" t="0" r="19050" b="4064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4992C" id="下矢印 13" o:spid="_x0000_s1026" type="#_x0000_t67" style="position:absolute;left:0;text-align:left;margin-left:630.35pt;margin-top:16.25pt;width:12pt;height:16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88jgIAABgFAAAOAAAAZHJzL2Uyb0RvYy54bWysVM1uEzEQviPxDpbvdDchoe2qmyptVIRU&#10;0Uot6nnitbOW/IftZFNeAfEMSDwBRx4IxGsw9m76R0+IPXhnPP/fzPjoeKsV2XAfpDU1He2VlHDD&#10;bCPNqqYfrs9eHVASIpgGlDW8prc80OPZyxdHnav42LZWNdwTdGJC1bmatjG6qigCa7mGsGcdNygU&#10;1muIyPpV0Xjo0LtWxbgs3xSd9Y3zlvEQ8HbRC+ks+xeCs3ghROCRqJpibjGfPp/LdBazI6hWHlwr&#10;2ZAG/EMWGqTBoHeuFhCBrL38y5WWzNtgRdxjVhdWCMl4rgGrGZVPqrlqwfFcC4IT3B1M4f+5Ze83&#10;l57IBnv3mhIDGnv088fn31+//fryneAdAtS5UKHelbv0AxeQTNVuhdfpj3WQbQb19g5Uvo2E4eVo&#10;Op6UCD1D0bjcxyqTz+Le2PkQ33KrSSJq2tjOzL23XcYTNuch9vo7vRQwWCWbM6lUZvxqeao82QA2&#10;eXpyeLKYDiEeqSlDOkxnvJ+zARw2oSBiYtph+cGsKAG1wilm0efYj6zDM0Fy8BYaPoQu8dtF7tVz&#10;oY/8pCoWENreJIuSCVRaRtwEJXVND5KjnSdlkpTnWR6wSA3pW5CopW1usYfe9sMdHDuTGOQcQrwE&#10;j9OM4OOGxgs8hLKIgR0oSlrrPz13n/RxyFBKSYfbgfh8XIPnlKh3BsfvcDSZpHXKzGS6P0bGP5Qs&#10;H0rMWp9a7M0I3wLHMpn0o9qRwlt9g4s8T1FRBIZh7L4TA3Ma+63Fp4Dx+Tyr4Qo5iOfmyrHkPOGU&#10;4L3e3oB3wzhFnMP3drdJUD0ZqF43WRo7X0crZJ62e1yxg4nB9cu9HJ6KtN8P+ax1/6DN/gAAAP//&#10;AwBQSwMEFAAGAAgAAAAhAE3WBuviAAAACwEAAA8AAABkcnMvZG93bnJldi54bWxMj7FOwzAQhvdK&#10;vIN1SCwVdWraNApxKoTEgOhCgYHNjS9xRHyOYjdN+/S4E4z/3af/viu2k+3YiINvHUlYLhJgSJXT&#10;LTUSPj9e7jNgPijSqnOEEs7oYVvezAqVa3eidxz3oWGxhHyuJJgQ+pxzXxm0yi9cjxR3tRusCjEO&#10;DdeDOsVy23GRJCm3qqV4wagenw1WP/ujlTA29Xiev/m5F6+r3ebr+1Jn5iLl3e309Ags4BT+YLjq&#10;R3Uoo9PBHUl71sUs0mQTWQkPYg3sSohsFScHCel6Cbws+P8fyl8AAAD//wMAUEsBAi0AFAAGAAgA&#10;AAAhALaDOJL+AAAA4QEAABMAAAAAAAAAAAAAAAAAAAAAAFtDb250ZW50X1R5cGVzXS54bWxQSwEC&#10;LQAUAAYACAAAACEAOP0h/9YAAACUAQAACwAAAAAAAAAAAAAAAAAvAQAAX3JlbHMvLnJlbHNQSwEC&#10;LQAUAAYACAAAACEAVgOfPI4CAAAYBQAADgAAAAAAAAAAAAAAAAAuAgAAZHJzL2Uyb0RvYy54bWxQ&#10;SwECLQAUAAYACAAAACEATdYG6+IAAAALAQAADwAAAAAAAAAAAAAAAADoBAAAZHJzL2Rvd25yZXYu&#10;eG1sUEsFBgAAAAAEAAQA8wAAAPcFAAAAAA==&#10;" adj="13649" fillcolor="#5b9bd5" strokecolor="#41719c" strokeweight="1pt"/>
            </w:pict>
          </mc:Fallback>
        </mc:AlternateContent>
      </w:r>
      <w:r w:rsidR="00E630C8"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A8DAE" wp14:editId="774A2898">
                <wp:simplePos x="0" y="0"/>
                <wp:positionH relativeFrom="column">
                  <wp:posOffset>1299845</wp:posOffset>
                </wp:positionH>
                <wp:positionV relativeFrom="paragraph">
                  <wp:posOffset>194310</wp:posOffset>
                </wp:positionV>
                <wp:extent cx="152400" cy="207010"/>
                <wp:effectExtent l="19050" t="0" r="19050" b="4064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936C1" id="下矢印 12" o:spid="_x0000_s1026" type="#_x0000_t67" style="position:absolute;left:0;text-align:left;margin-left:102.35pt;margin-top:15.3pt;width:12pt;height:16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T3jwIAABgFAAAOAAAAZHJzL2Uyb0RvYy54bWysVM1u2zAMvg/YOwi6r3aCZG2NOkXaoMOA&#10;oi3QDj0zshQL0N8kJU73CsOeYcCeYMc90Ia9xijZ6d96GuaDTIoUKX78qKPjrVZkw32Q1tR0tFdS&#10;wg2zjTSrmn64OXtzQEmIYBpQ1vCa3vFAj2evXx11ruJj21rVcE8wiAlV52raxuiqogis5RrCnnXc&#10;oFFYryGi6ldF46HD6FoV47J8W3TWN85bxkPA3UVvpLMcXwjO4qUQgUeiaop3i3n1eV2mtZgdQbXy&#10;4FrJhmvAP9xCgzSY9D7UAiKQtZd/hdKSeRusiHvM6sIKIRnPNWA1o/JZNdctOJ5rQXCCu4cp/L+w&#10;7GJz5YlssHdjSgxo7NHPH59/f/3268t3gnsIUOdChX7X7soPWkAxVbsVXqc/1kG2GdS7e1D5NhKG&#10;m6PpeFIi9AxN43Ifq0wxi4fDzof4jltNklDTxnZm7r3tMp6wOQ+x99/5pYTBKtmcSaWy4lfLU+XJ&#10;BrDJ05PDk8V0SPHETRnSpTL3820AySYURLyYdlh+MCtKQK2QxSz6nPvJ6fBCkpy8hYYPqUv8dpl7&#10;91zokzipigWEtj+STekIVFpGnAQldU0PUqBdJGWSlWcuD1ikhvQtSNLSNnfYQ297cgfHziQmOYcQ&#10;r8AjmxF8nNB4iYtQFjGwg0RJa/2nl/aTP5IMrZR0OB2Iz8c1eE6Jem+QfoejySSNU1Ym0/0xKv6x&#10;ZfnYYtb61GJvRvgWOJbF5B/VThTe6lsc5HnKiiYwDHP3nRiU09hPLT4FjM/n2Q1HyEE8N9eOpeAJ&#10;pwTvzfYWvBvoFJGHF3Y3SVA9I1Tvm04aO19HK2Rm2wOu2MGk4PjlXg5PRZrvx3r2enjQZn8AAAD/&#10;/wMAUEsDBBQABgAIAAAAIQBAU5/L4AAAAAkBAAAPAAAAZHJzL2Rvd25yZXYueG1sTI+xTsMwEIZ3&#10;JN7BOiSWitq4VRqFXCqExIBgocDA5sZOHBHbUeymaZ+eY6Lj3X367/vL7ex6NpkxdsEj3C8FMOPr&#10;oDvfInx+PN/lwGJSXqs+eINwMhG21fVVqQodjv7dTLvUMgrxsVAINqWh4DzW1jgVl2Ewnm5NGJ1K&#10;NI4t16M6UrjruRQi4051nj5YNZgna+qf3cEhTG0znRavcRHly/pt8/V9bnJ7Rry9mR8fgCUzp38Y&#10;/vRJHSpy2oeD15H1CFKsN4QirEQGjAApc1rsEbKVBF6V/LJB9QsAAP//AwBQSwECLQAUAAYACAAA&#10;ACEAtoM4kv4AAADhAQAAEwAAAAAAAAAAAAAAAAAAAAAAW0NvbnRlbnRfVHlwZXNdLnhtbFBLAQIt&#10;ABQABgAIAAAAIQA4/SH/1gAAAJQBAAALAAAAAAAAAAAAAAAAAC8BAABfcmVscy8ucmVsc1BLAQIt&#10;ABQABgAIAAAAIQDtZkT3jwIAABgFAAAOAAAAAAAAAAAAAAAAAC4CAABkcnMvZTJvRG9jLnhtbFBL&#10;AQItABQABgAIAAAAIQBAU5/L4AAAAAkBAAAPAAAAAAAAAAAAAAAAAOkEAABkcnMvZG93bnJldi54&#10;bWxQSwUGAAAAAAQABADzAAAA9gUAAAAA&#10;" adj="13649" fillcolor="#5b9bd5" strokecolor="#41719c" strokeweight="1pt"/>
            </w:pict>
          </mc:Fallback>
        </mc:AlternateContent>
      </w:r>
    </w:p>
    <w:p w:rsid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</w:p>
    <w:tbl>
      <w:tblPr>
        <w:tblpPr w:leftFromText="142" w:rightFromText="142" w:vertAnchor="text" w:horzAnchor="page" w:tblpX="936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</w:tblGrid>
      <w:tr w:rsidR="00031C82" w:rsidRPr="00031C82" w:rsidTr="00DE0940">
        <w:trPr>
          <w:trHeight w:val="330"/>
        </w:trPr>
        <w:tc>
          <w:tcPr>
            <w:tcW w:w="2395" w:type="dxa"/>
          </w:tcPr>
          <w:p w:rsidR="00031C82" w:rsidRPr="00031C82" w:rsidRDefault="00031C82" w:rsidP="00DE0940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031C82">
              <w:rPr>
                <w:rFonts w:ascii="ＭＳ ゴシック" w:eastAsia="ＭＳ ゴシック" w:hAnsi="ＭＳ ゴシック"/>
                <w:b/>
                <w:szCs w:val="24"/>
              </w:rPr>
              <w:t>校内にいる児童生徒</w:t>
            </w:r>
          </w:p>
        </w:tc>
      </w:tr>
    </w:tbl>
    <w:tbl>
      <w:tblPr>
        <w:tblpPr w:leftFromText="142" w:rightFromText="142" w:vertAnchor="text" w:horzAnchor="page" w:tblpX="1248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</w:tblGrid>
      <w:tr w:rsidR="00DE0940" w:rsidRPr="00031C82" w:rsidTr="00DE0940">
        <w:trPr>
          <w:trHeight w:val="330"/>
        </w:trPr>
        <w:tc>
          <w:tcPr>
            <w:tcW w:w="2395" w:type="dxa"/>
          </w:tcPr>
          <w:p w:rsidR="00DE0940" w:rsidRPr="00031C82" w:rsidRDefault="00DE0940" w:rsidP="00DE0940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szCs w:val="24"/>
              </w:rPr>
              <w:t>下校した</w:t>
            </w:r>
            <w:r w:rsidRPr="00031C82">
              <w:rPr>
                <w:rFonts w:ascii="ＭＳ ゴシック" w:eastAsia="ＭＳ ゴシック" w:hAnsi="ＭＳ ゴシック"/>
                <w:b/>
                <w:szCs w:val="24"/>
              </w:rPr>
              <w:t>児童生徒</w:t>
            </w:r>
          </w:p>
        </w:tc>
      </w:tr>
    </w:tbl>
    <w:tbl>
      <w:tblPr>
        <w:tblpPr w:leftFromText="142" w:rightFromText="142" w:vertAnchor="text" w:horzAnchor="margin" w:tblpX="355" w:tblpY="-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8"/>
      </w:tblGrid>
      <w:tr w:rsidR="008F6965" w:rsidRPr="00DE0940" w:rsidTr="008F6965">
        <w:trPr>
          <w:trHeight w:val="87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5" w:rsidRPr="00DE0940" w:rsidRDefault="008F6965" w:rsidP="008F6965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DE0940">
              <w:rPr>
                <w:rFonts w:ascii="ＭＳ ゴシック" w:eastAsia="ＭＳ ゴシック" w:hAnsi="ＭＳ ゴシック" w:hint="default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避難場所決定　※使用可能場所の確認</w:t>
            </w:r>
          </w:p>
          <w:p w:rsidR="008F6965" w:rsidRPr="00DE0940" w:rsidRDefault="008F6965" w:rsidP="008F6965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DE0940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児童生徒待機場所　　　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  <w:p w:rsidR="008F6965" w:rsidRPr="00DE0940" w:rsidRDefault="008F6965" w:rsidP="008F6965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DE0940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地域住民等避難場所　　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</w:tc>
      </w:tr>
    </w:tbl>
    <w:p w:rsidR="00031C82" w:rsidRPr="00DE0940" w:rsidRDefault="00E630C8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A8DAE" wp14:editId="774A2898">
                <wp:simplePos x="0" y="0"/>
                <wp:positionH relativeFrom="column">
                  <wp:posOffset>8028940</wp:posOffset>
                </wp:positionH>
                <wp:positionV relativeFrom="paragraph">
                  <wp:posOffset>206375</wp:posOffset>
                </wp:positionV>
                <wp:extent cx="152400" cy="207010"/>
                <wp:effectExtent l="19050" t="0" r="19050" b="4064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CCBE7" id="下矢印 14" o:spid="_x0000_s1026" type="#_x0000_t67" style="position:absolute;left:0;text-align:left;margin-left:632.2pt;margin-top:16.25pt;width:12pt;height:16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wijgIAABgFAAAOAAAAZHJzL2Uyb0RvYy54bWysVM1uEzEQviPxDpbvdDdRQttVN1XaqAip&#10;aiu1qOeJ185a8h+2k015BcQzIPEEHHkgEK/B2LvpHz0h9uCd8fx/M+Oj461WZMN9kNbUdLRXUsIN&#10;s400q5p+uDl7c0BJiGAaUNbwmt7xQI9nr18dda7iY9ta1XBP0IkJVedq2sboqqIIrOUawp513KBQ&#10;WK8hIutXReOhQ+9aFeOyfFt01jfOW8ZDwNtFL6Sz7F8IzuKlEIFHomqKucV8+nwu01nMjqBaeXCt&#10;ZEMa8A9ZaJAGg967WkAEsvbyL1daMm+DFXGPWV1YISTjuQasZlQ+q+a6BcdzLQhOcPcwhf/nll1s&#10;rjyRDfZuQokBjT36+ePz76/ffn35TvAOAepcqFDv2l35gQtIpmq3wuv0xzrINoN6dw8q30bC8HI0&#10;HU9KhJ6haFzuY5XJZ/Fg7HyI77jVJBE1bWxn5t7bLuMJm/MQe/2dXgoYrJLNmVQqM361PFWebACb&#10;PD05PFlMhxBP1JQhHaYz3s/ZAA6bUBAxMe2w/GBWlIBa4RSz6HPsJ9bhhSA5eAsNH0KX+O0i9+q5&#10;0Cd+UhULCG1vkkXJBCotI26CkrqmB8nRzpMyScrzLA9YpIb0LUjU0jZ32ENv++EOjp1JDHIOIV6B&#10;x2lG8HFD4yUeQlnEwA4UJa31n166T/o4ZCilpMPtQHw+rsFzStR7g+N3OJpM0jplZjLdHyPjH0uW&#10;jyVmrU8t9maEb4FjmUz6Ue1I4a2+xUWep6goAsMwdt+JgTmN/dbiU8D4fJ7VcIUcxHNz7VhynnBK&#10;8N5sb8G7YZwizuGF3W0SVM8GqtdNlsbO19EKmaftAVfsYGJw/XIvh6ci7fdjPms9PGizPwAAAP//&#10;AwBQSwMEFAAGAAgAAAAhAIrxdkjhAAAACwEAAA8AAABkcnMvZG93bnJldi54bWxMj7FOwzAQhnck&#10;3sE6JJaKOjVpiEKcCiExIFhaYGBz40scEdtR7KZpn57rBON/9+m/78rNbHs24Rg67ySslgkwdLXX&#10;nWslfH683OXAQlROq947lHDCAJvq+qpUhfZHt8VpF1tGJS4USoKJcSg4D7VBq8LSD+ho1/jRqkhx&#10;bLke1ZHKbc9FkmTcqs7RBaMGfDZY/+wOVsLUNtNp8RYWQbym7w9f3+cmN2cpb2/mp0dgEef4B8NF&#10;n9ShIqe9PzgdWE9ZZGlKrIR7sQZ2IUSe02QvIVuvgFcl//9D9QsAAP//AwBQSwECLQAUAAYACAAA&#10;ACEAtoM4kv4AAADhAQAAEwAAAAAAAAAAAAAAAAAAAAAAW0NvbnRlbnRfVHlwZXNdLnhtbFBLAQIt&#10;ABQABgAIAAAAIQA4/SH/1gAAAJQBAAALAAAAAAAAAAAAAAAAAC8BAABfcmVscy8ucmVsc1BLAQIt&#10;ABQABgAIAAAAIQC0MQwijgIAABgFAAAOAAAAAAAAAAAAAAAAAC4CAABkcnMvZTJvRG9jLnhtbFBL&#10;AQItABQABgAIAAAAIQCK8XZI4QAAAAsBAAAPAAAAAAAAAAAAAAAAAOgEAABkcnMvZG93bnJldi54&#10;bWxQSwUGAAAAAAQABADzAAAA9gUAAAAA&#10;" adj="13649" fillcolor="#5b9bd5" strokecolor="#41719c" strokeweight="1pt"/>
            </w:pict>
          </mc:Fallback>
        </mc:AlternateContent>
      </w:r>
      <w:r>
        <w:rPr>
          <w:rFonts w:ascii="ＭＳ 明朝" w:hAnsi="ＭＳ 明朝" w:hint="defaul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82E34" wp14:editId="6DC15AE1">
                <wp:simplePos x="0" y="0"/>
                <wp:positionH relativeFrom="column">
                  <wp:posOffset>3656965</wp:posOffset>
                </wp:positionH>
                <wp:positionV relativeFrom="paragraph">
                  <wp:posOffset>24130</wp:posOffset>
                </wp:positionV>
                <wp:extent cx="1800225" cy="145415"/>
                <wp:effectExtent l="19050" t="19050" r="28575" b="45085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541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2749" id="左矢印 11" o:spid="_x0000_s1026" type="#_x0000_t66" style="position:absolute;left:0;text-align:left;margin-left:287.95pt;margin-top:1.9pt;width:141.75pt;height:1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BBkAIAABkFAAAOAAAAZHJzL2Uyb0RvYy54bWysVM1u2zAMvg/YOwi6r7aDZG2NOkXaoMOA&#10;og3QDj0zshQb0N8kJU73DnuGATvsvNueqNhrjJKdpu16GuaDTIoUKX78qJPTrZJkw51vja5ocZBT&#10;wjUzdatXFf10e/HuiBIfQNcgjeYVveeenk7fvjnpbMlHpjGy5o5gEO3Lzla0CcGWWeZZwxX4A2O5&#10;RqMwTkFA1a2y2kGH0ZXMRnn+PuuMq60zjHuPu/PeSKcpvhCchWshPA9EVhTvFtLq0rqMazY9gXLl&#10;wDYtG64B/3ALBa3GpI+h5hCArF37VyjVMme8EeGAGZUZIVrGUw1YTZG/qOamActTLQiOt48w+f8X&#10;ll1tFo60NfauoESDwh49/Prx+9v3h68/Ce4hQJ31Jfrd2IUbNI9irHYrnIp/rINsE6j3j6DybSAM&#10;N4ujPB+NJpQwtBXjybiYxKDZ/rR1PnzgRpEoVFRyEWbOmS4BCptLH3r/nV/M6I1s64tWyqS41fJc&#10;OrIB7PLk7PhsvkvxzE1q0uEVRoc5MoEBsk1ICCgqi/V7vaIE5AppzIJLuZ+d9q8kSckbqPmQOsdv&#10;KG5wT4U+ixOrmINv+iPJFI9AqdqAoyBbVVGEbB9J6mjlicwDFrEjfQ+itDT1PTbRmZ7d3rKLFpNc&#10;gg8LcEhnLBdHNFzjIqRBDMwgUdIY9+W1/eiPLEMrJR2OB+LzeQ2OUyI/auTfcTEex3lKynhyOELF&#10;PbUsn1r0Wp0b7A1SDG+XxOgf5E4Uzqg7nORZzIom0Axz950YlPPQjy2+BYzPZskNZ8hCuNQ3lsXg&#10;EacI7+32Dpwd6BSQiFdmN0pQviBU7xtPajNbByPaxLY9rtjBqOD8pV4Ob0Uc8Kd68tq/aNM/AAAA&#10;//8DAFBLAwQUAAYACAAAACEAvM/9duEAAAAIAQAADwAAAGRycy9kb3ducmV2LnhtbEyPzU7DMBCE&#10;70i8g7VI3KhDQ/oTsqkQEpBDD7QUEDcnXuJAbEe22waeHnOC42hGM98Uq1H37EDOd9YgXE4SYGQa&#10;KzvTIuye7i4WwHwQRoreGkL4Ig+r8vSkELm0R7Ohwza0LJYYnwsEFcKQc+4bRVr4iR3IRO/dOi1C&#10;lK7l0oljLNc9nybJjGvRmbigxEC3iprP7V4jvKVV/SDV7nHz+vJxv3ZV9fydVojnZ+PNNbBAY/gL&#10;wy9+RIcyMtV2b6RnPUI2z5YxipDGB9FfZMsrYDXCdDYHXhb8/4HyBwAA//8DAFBLAQItABQABgAI&#10;AAAAIQC2gziS/gAAAOEBAAATAAAAAAAAAAAAAAAAAAAAAABbQ29udGVudF9UeXBlc10ueG1sUEsB&#10;Ai0AFAAGAAgAAAAhADj9If/WAAAAlAEAAAsAAAAAAAAAAAAAAAAALwEAAF9yZWxzLy5yZWxzUEsB&#10;Ai0AFAAGAAgAAAAhAPLJ0EGQAgAAGQUAAA4AAAAAAAAAAAAAAAAALgIAAGRycy9lMm9Eb2MueG1s&#10;UEsBAi0AFAAGAAgAAAAhALzP/XbhAAAACAEAAA8AAAAAAAAAAAAAAAAA6gQAAGRycy9kb3ducmV2&#10;LnhtbFBLBQYAAAAABAAEAPMAAAD4BQAAAAA=&#10;" adj="872" fillcolor="#5b9bd5" strokecolor="#41719c" strokeweight="1pt"/>
            </w:pict>
          </mc:Fallback>
        </mc:AlternateContent>
      </w:r>
    </w:p>
    <w:p w:rsid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</w:p>
    <w:tbl>
      <w:tblPr>
        <w:tblpPr w:leftFromText="142" w:rightFromText="142" w:vertAnchor="text" w:horzAnchor="page" w:tblpX="11276" w:tblpY="-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DE0940" w:rsidRPr="00DE0940" w:rsidTr="00DE0940">
        <w:trPr>
          <w:trHeight w:val="3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0" w:rsidRPr="00DE0940" w:rsidRDefault="00DE0940" w:rsidP="00DE0940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DE0940">
              <w:rPr>
                <w:rFonts w:ascii="ＭＳ ゴシック" w:eastAsia="ＭＳ ゴシック" w:hAnsi="ＭＳ ゴシック" w:hint="default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安否確認</w:t>
            </w:r>
            <w:r>
              <w:rPr>
                <w:rFonts w:ascii="ＭＳ 明朝" w:hAnsi="ＭＳ 明朝"/>
                <w:szCs w:val="24"/>
              </w:rPr>
              <w:t xml:space="preserve">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</w:tc>
      </w:tr>
    </w:tbl>
    <w:p w:rsidR="00DE0940" w:rsidRDefault="00E630C8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3B7AC" wp14:editId="51CA0358">
                <wp:simplePos x="0" y="0"/>
                <wp:positionH relativeFrom="column">
                  <wp:posOffset>304800</wp:posOffset>
                </wp:positionH>
                <wp:positionV relativeFrom="paragraph">
                  <wp:posOffset>208280</wp:posOffset>
                </wp:positionV>
                <wp:extent cx="152400" cy="4126230"/>
                <wp:effectExtent l="19050" t="0" r="19050" b="4572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262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B72C" id="下矢印 18" o:spid="_x0000_s1026" type="#_x0000_t67" style="position:absolute;left:0;text-align:left;margin-left:24pt;margin-top:16.4pt;width:12pt;height:32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T1kQIAABkFAAAOAAAAZHJzL2Uyb0RvYy54bWysVEtu2zAQ3RfoHQjuG9mqnY9gOXBipCgQ&#10;JAGSIusxRVkE+CtJW06vUPQMAXqCLnugFr1Gh5Qc57cqqgU1w/m/meHkeKMkWXPnhdElHe4NKOGa&#10;mUroZUk/3Zy9O6TEB9AVSKN5Se+4p8fTt28mrS14bhojK+4IOtG+aG1JmxBskWWeNVyB3zOWaxTW&#10;xikIyLplVjlo0buSWT4Y7GetcZV1hnHv8XbeCek0+a9rzsJlXXseiCwp5hbS6dK5iGc2nUCxdGAb&#10;wfo04B+yUCA0Bn1wNYcAZOXEC1dKMGe8qcMeMyozdS0YTzVgNcPBs2quG7A81YLgePsAk/9/btnF&#10;+soRUWHvsFMaFPbo18+vf+6///72g+AdAtRaX6Detb1yPeeRjNVuaqfiH+sgmwTq3QOofBMIw8vh&#10;OB8NEHqGotEw38/fJ9SznbV1PnzgRpFIlLQyrZ45Z9oEKKzPfcCwqL/VixG9kaI6E1Imxi0Xp9KR&#10;NWCXxydHJ/NxzBtNnqhJTVrMJz9I6QBOWy0hYGbKYv1eLykBucQxZsGl2E+s/StBUvAGKt6HHuC3&#10;jdypv8wiVjEH33QmKUQ0gUKJgKsghSrpYXS09SR1lPI0zD0WsSNdDyK1MNUdNtGZbrq9ZWcCg5yD&#10;D1fgcJwRfVzRcIlHLQ1iYHqKksa4L6/dR32cMpRS0uJ6ID6fV+A4JfKjxvk7Go5GcZ8SMxof5Mi4&#10;x5LFY4leqVODvRniY2BZIqN+kFuydkbd4ibPYlQUgWYYu+tEz5yGbm3xLWB8NktquEMWwrm+tiw6&#10;jzhFeG82t+BsP04BB/HCbFcJimcD1elGS21mq2BqkaZthyt2MDK4f6mX/VsRF/wxn7R2L9r0LwAA&#10;AP//AwBQSwMEFAAGAAgAAAAhAGwfVK3dAAAACAEAAA8AAABkcnMvZG93bnJldi54bWxMj9FKw0AQ&#10;Rd8F/2EZwTe7adQYYialaAuCFLT2A7bZaRLMzobsto1/7/hkHy93uHNOuZhcr040hs4zwnyWgCKu&#10;ve24Qdh9re9yUCEatqb3TAg/FGBRXV+VprD+zJ902sZGyQiHwiC0MQ6F1qFuyZkw8wOxdAc/OhMl&#10;jo22oznLuOt1miSZdqZj+dCagV5aqr+3R4dwmLLV+6vdzHerNSUfdpk/vm1qxNubafkMKtIU/4/h&#10;D1/QoRKmvT+yDapHeMhFJSLcp2Ig/VMqeY+Q5WkGuir1pUD1CwAA//8DAFBLAQItABQABgAIAAAA&#10;IQC2gziS/gAAAOEBAAATAAAAAAAAAAAAAAAAAAAAAABbQ29udGVudF9UeXBlc10ueG1sUEsBAi0A&#10;FAAGAAgAAAAhADj9If/WAAAAlAEAAAsAAAAAAAAAAAAAAAAALwEAAF9yZWxzLy5yZWxzUEsBAi0A&#10;FAAGAAgAAAAhAPQkpPWRAgAAGQUAAA4AAAAAAAAAAAAAAAAALgIAAGRycy9lMm9Eb2MueG1sUEsB&#10;Ai0AFAAGAAgAAAAhAGwfVK3dAAAACAEAAA8AAAAAAAAAAAAAAAAA6wQAAGRycy9kb3ducmV2Lnht&#10;bFBLBQYAAAAABAAEAPMAAAD1BQAAAAA=&#10;" adj="21201" fillcolor="#5b9bd5" strokecolor="#41719c" strokeweight="1pt"/>
            </w:pict>
          </mc:Fallback>
        </mc:AlternateContent>
      </w: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A8DAE" wp14:editId="774A2898">
                <wp:simplePos x="0" y="0"/>
                <wp:positionH relativeFrom="column">
                  <wp:posOffset>2895600</wp:posOffset>
                </wp:positionH>
                <wp:positionV relativeFrom="paragraph">
                  <wp:posOffset>206375</wp:posOffset>
                </wp:positionV>
                <wp:extent cx="152400" cy="207010"/>
                <wp:effectExtent l="19050" t="0" r="19050" b="4064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5EA9F" id="下矢印 15" o:spid="_x0000_s1026" type="#_x0000_t67" style="position:absolute;left:0;text-align:left;margin-left:228pt;margin-top:16.25pt;width:12pt;height:16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fpjwIAABgFAAAOAAAAZHJzL2Uyb0RvYy54bWysVM1uEzEQviPxDpbvdDdRQttVN1XaqAip&#10;aiu1qOeJ185a8h+2k015BcQzIPEEHHkgEK/B2LvpHz0h9uCd8fx/M+Oj461WZMN9kNbUdLRXUsIN&#10;s400q5p+uDl7c0BJiGAaUNbwmt7xQI9nr18dda7iY9ta1XBP0IkJVedq2sboqqIIrOUawp513KBQ&#10;WK8hIutXReOhQ+9aFeOyfFt01jfOW8ZDwNtFL6Sz7F8IzuKlEIFHomqKucV8+nwu01nMjqBaeXCt&#10;ZEMa8A9ZaJAGg967WkAEsvbyL1daMm+DFXGPWV1YISTjuQasZlQ+q+a6BcdzLQhOcPcwhf/nll1s&#10;rjyRDfZuSokBjT36+ePz76/ffn35TvAOAepcqFDv2l35gQtIpmq3wuv0xzrINoN6dw8q30bC8HI0&#10;HU9KhJ6haFzuY5XJZ/Fg7HyI77jVJBE1bWxn5t7bLuMJm/MQe/2dXgoYrJLNmVQqM361PFWebACb&#10;PD05PFnktDHEEzVlSIfpjPdzNoDDJhRETEw7LD+YFSWgVjjFLPoc+4l1eCFIDt5Cw4fQJX5DcYN6&#10;LvSJn1TFAkLbm2RRMoFKy4iboKSu6UFytPOkTJLyPMsDFqkhfQsStbTNHfbQ2364g2NnEoOcQ4hX&#10;4HGaEXzc0HiJh1AWMbADRUlr/aeX7pM+DhlKKelwOxCfj2vwnBL13uD4HY4mk7ROmZlM98fI+MeS&#10;5WOJWetTi70Z4VvgWCaTflQ7Unirb3GR5ykqisAwjN13YmBOY7+1+BQwPp9nNVwhB/HcXDuWnCec&#10;Erw321vwbhiniHN4YXebBNWzgep1k6Wx83W0QuZpe8AVO5gYXL/cy+GpSPv9mM9aDw/a7A8AAAD/&#10;/wMAUEsDBBQABgAIAAAAIQB/uQzR4QAAAAkBAAAPAAAAZHJzL2Rvd25yZXYueG1sTI9BT4NAEIXv&#10;Jv6HzZh4aexSBCTI0hgTD0YvVj1428LAEtlZwm4p7a93POnxzXt5871yu9hBzDj53pGCzToCgVS7&#10;pqdOwcf7000OwgdNjR4coYITethWlxelLhp3pDecd6ETXEK+0ApMCGMhpa8NWu3XbkRir3WT1YHl&#10;1Mlm0kcut4OMoyiTVvfEH4we8dFg/b07WAVz186n1Ytf+fg5eb37/Dq3uTkrdX21PNyDCLiEvzD8&#10;4jM6VMy0dwdqvBgUJGnGW4KC2zgFwYEkj/iwV5ClG5BVKf8vqH4AAAD//wMAUEsBAi0AFAAGAAgA&#10;AAAhALaDOJL+AAAA4QEAABMAAAAAAAAAAAAAAAAAAAAAAFtDb250ZW50X1R5cGVzXS54bWxQSwEC&#10;LQAUAAYACAAAACEAOP0h/9YAAACUAQAACwAAAAAAAAAAAAAAAAAvAQAAX3JlbHMvLnJlbHNQSwEC&#10;LQAUAAYACAAAACEAD1TX6Y8CAAAYBQAADgAAAAAAAAAAAAAAAAAuAgAAZHJzL2Uyb0RvYy54bWxQ&#10;SwECLQAUAAYACAAAACEAf7kM0eEAAAAJAQAADwAAAAAAAAAAAAAAAADpBAAAZHJzL2Rvd25yZXYu&#10;eG1sUEsFBgAAAAAEAAQA8wAAAPcFAAAAAA==&#10;" adj="13649" fillcolor="#5b9bd5" strokecolor="#41719c" strokeweight="1pt"/>
            </w:pict>
          </mc:Fallback>
        </mc:AlternateContent>
      </w:r>
      <w:r w:rsidR="00031C82">
        <w:rPr>
          <w:rFonts w:ascii="ＭＳ 明朝" w:hAnsi="ＭＳ 明朝"/>
          <w:b/>
          <w:szCs w:val="24"/>
        </w:rPr>
        <w:t xml:space="preserve">　　　　　　　　　　</w:t>
      </w:r>
    </w:p>
    <w:p w:rsidR="00031C82" w:rsidRPr="00031C82" w:rsidRDefault="00031C82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szCs w:val="24"/>
        </w:rPr>
        <w:t xml:space="preserve">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8F6965" w:rsidTr="008F6965">
        <w:trPr>
          <w:trHeight w:val="315"/>
        </w:trPr>
        <w:tc>
          <w:tcPr>
            <w:tcW w:w="10200" w:type="dxa"/>
          </w:tcPr>
          <w:p w:rsidR="008F6965" w:rsidRDefault="008F6965" w:rsidP="008F6965">
            <w:pPr>
              <w:rPr>
                <w:rFonts w:ascii="ＭＳ ゴシック" w:eastAsia="ＭＳ ゴシック" w:hAnsi="ＭＳ ゴシック" w:hint="default"/>
                <w:b/>
              </w:rPr>
            </w:pPr>
            <w:r w:rsidRPr="001D4609">
              <w:rPr>
                <w:rFonts w:ascii="ＭＳ ゴシック" w:eastAsia="ＭＳ ゴシック" w:hAnsi="ＭＳ ゴシック"/>
                <w:b/>
              </w:rPr>
              <w:t>○保護者へ連絡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t>※連絡手段（　　　　　　　　・　　　　　　　　・　　　　　　　　）</w:t>
            </w:r>
          </w:p>
        </w:tc>
      </w:tr>
    </w:tbl>
    <w:p w:rsidR="00031C82" w:rsidRDefault="00E630C8" w:rsidP="00216BEC">
      <w:pPr>
        <w:jc w:val="left"/>
        <w:rPr>
          <w:rFonts w:ascii="ＭＳ 明朝" w:hAnsi="ＭＳ 明朝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3B7AC" wp14:editId="51CA0358">
                <wp:simplePos x="0" y="0"/>
                <wp:positionH relativeFrom="column">
                  <wp:posOffset>7010400</wp:posOffset>
                </wp:positionH>
                <wp:positionV relativeFrom="paragraph">
                  <wp:posOffset>206375</wp:posOffset>
                </wp:positionV>
                <wp:extent cx="152400" cy="207010"/>
                <wp:effectExtent l="19050" t="0" r="19050" b="4064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B1CFE" id="下矢印 17" o:spid="_x0000_s1026" type="#_x0000_t67" style="position:absolute;left:0;text-align:left;margin-left:552pt;margin-top:16.25pt;width:12pt;height:16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CljwIAABgFAAAOAAAAZHJzL2Uyb0RvYy54bWysVM1uEzEQviPxDpbvdDdRQtpVN1XaqAip&#10;aiO1qOeJ15u15D9sJ5vyCohnQOIJOPJAIF6DsXeTtKUnxB68M57/b2Z8erZVkmy488Lokg6Ockq4&#10;ZqYSelXSD3eXb44p8QF0BdJoXtIH7unZ9PWr09YWfGgaIyvuCDrRvmhtSZsQbJFlnjVcgT8ylmsU&#10;1sYpCMi6VVY5aNG7ktkwz99mrXGVdYZx7/F23gnpNPmva87CTV17HogsKeYW0unSuYxnNj2FYuXA&#10;NoL1acA/ZKFAaAy6dzWHAGTtxF+ulGDOeFOHI2ZUZupaMJ5qwGoG+bNqbhuwPNWC4Hi7h8n/P7fs&#10;erNwRFTYuwklGhT26OePz7+/fvv15TvBOwSotb5AvVu7cD3nkYzVbmun4h/rINsE6sMeVL4NhOHl&#10;YDwc5Qg9Q9Ewn2CV0Wd2MLbOh3fcKBKJklam1TPnTJvwhM2VD53+Ti8G9EaK6lJImRi3Wl5IRzaA&#10;TR6fn5zPx32IJ2pSkxbTGU5SNoDDVksImJiyWL7XK0pArnCKWXAp9hNr/0KQFLyBivehc/x2kTv1&#10;VOgTP7GKOfimM0miaAKFEgE3QQpV0uPoaOdJ6ijlaZZ7LGJDuhZEammqB+yhM91we8suBQa5Ah8W&#10;4HCaEXzc0HCDRy0NYmB6ipLGuE8v3Ud9HDKUUtLidiA+H9fgOCXyvcbxOxmMRnGdEjMaT4bIuMeS&#10;5WOJXqsLg70Z4FtgWSKjfpA7snZG3eMiz2JUFIFmGLvrRM9chG5r8SlgfDZLarhCFsKVvrUsOo84&#10;RXjvtvfgbD9OAefw2uw2CYpnA9XpRkttZutgapGm7YArdjAyuH6pl/1TEff7MZ+0Dg/a9A8AAAD/&#10;/wMAUEsDBBQABgAIAAAAIQC1azsM4gAAAAsBAAAPAAAAZHJzL2Rvd25yZXYueG1sTI/NTsMwEITv&#10;SLyDtUhcKuoktCUKcSqExAHBpYUeenPjzY+I11Hspmmfnu0JjjM7mv0mX0+2EyMOvnWkIJ5HIJBK&#10;Z1qqFXx/vT2kIHzQZHTnCBWc0cO6uL3JdWbciTY4bkMtuIR8phU0IfSZlL5s0Go/dz0S3yo3WB1Y&#10;DrU0gz5xue1kEkUraXVL/KHRPb42WP5sj1bBWFfjefbhZz55X3w+7faXKm0uSt3fTS/PIAJO4S8M&#10;V3xGh4KZDu5IxouOdRwteExQ8JgsQVwTcZKyc1CwWsYgi1z+31D8AgAA//8DAFBLAQItABQABgAI&#10;AAAAIQC2gziS/gAAAOEBAAATAAAAAAAAAAAAAAAAAAAAAABbQ29udGVudF9UeXBlc10ueG1sUEsB&#10;Ai0AFAAGAAgAAAAhADj9If/WAAAAlAEAAAsAAAAAAAAAAAAAAAAALwEAAF9yZWxzLy5yZWxzUEsB&#10;Ai0AFAAGAAgAAAAhADiZEKWPAgAAGAUAAA4AAAAAAAAAAAAAAAAALgIAAGRycy9lMm9Eb2MueG1s&#10;UEsBAi0AFAAGAAgAAAAhALVrOwziAAAACwEAAA8AAAAAAAAAAAAAAAAA6QQAAGRycy9kb3ducmV2&#10;LnhtbFBLBQYAAAAABAAEAPMAAAD4BQAAAAA=&#10;" adj="13649" fillcolor="#5b9bd5" strokecolor="#41719c" strokeweight="1pt"/>
            </w:pict>
          </mc:Fallback>
        </mc:AlternateContent>
      </w: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A8DAE" wp14:editId="774A2898">
                <wp:simplePos x="0" y="0"/>
                <wp:positionH relativeFrom="column">
                  <wp:posOffset>2914650</wp:posOffset>
                </wp:positionH>
                <wp:positionV relativeFrom="paragraph">
                  <wp:posOffset>206375</wp:posOffset>
                </wp:positionV>
                <wp:extent cx="152400" cy="207010"/>
                <wp:effectExtent l="19050" t="0" r="19050" b="4064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70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FDC3" id="下矢印 16" o:spid="_x0000_s1026" type="#_x0000_t67" style="position:absolute;left:0;text-align:left;margin-left:229.5pt;margin-top:16.25pt;width:12pt;height:16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tujgIAABgFAAAOAAAAZHJzL2Uyb0RvYy54bWysVEtu2zAQ3RfoHQjuG8mGnY8QOXBipCgQ&#10;pAGSIusxRVoE+CtJW06vUPQMBXqCLnugFr1Gh5ScX7MqqgU1w/m/meHxyVYrsuE+SGtqOtorKeGG&#10;2UaaVU0/3Jy/OaQkRDANKGt4Te94oCez16+OO1fxsW2targn6MSEqnM1bWN0VVEE1nINYc86blAo&#10;rNcQkfWrovHQoXetinFZ7hed9Y3zlvEQ8HbRC+ks+xeCs/heiMAjUTXF3GI+fT6X6Sxmx1CtPLhW&#10;siEN+IcsNEiDQe9dLSACWXv5lystmbfBirjHrC6sEJLxXANWMyqfVXPdguO5FgQnuHuYwv9zyy43&#10;V57IBnu3T4kBjT36+ePz76/ffn35TvAOAepcqFDv2l35gQtIpmq3wuv0xzrINoN6dw8q30bC8HI0&#10;HU9KhJ6haFweYJXJZ/Fg7HyIb7nVJBE1bWxn5t7bLuMJm4sQe/2dXgoYrJLNuVQqM361PFOebACb&#10;PD09Ol1MhxBP1JQhHaYzPsjZAA6bUBAxMe2w/GBWlIBa4RSz6HPsJ9bhhSA5eAsNH0KX+O0i9+q5&#10;0Cd+UhULCG1vkkXJBCotI26Ckrqmh8nRzpMyScrzLA9YpIb0LUjU0jZ32ENv++EOjp1LDHIBIV6B&#10;x2lG8HFD43s8hLKIgR0oSlrrP710n/RxyFBKSYfbgfh8XIPnlKh3BsfvaDSZpHXKzGR6MEbGP5Ys&#10;H0vMWp9Z7M0I3wLHMpn0o9qRwlt9i4s8T1FRBIZh7L4TA3MW+63Fp4Dx+Tyr4Qo5iBfm2rHkPOGU&#10;4L3Z3oJ3wzhFnMNLu9skqJ4NVK+bLI2dr6MVMk/bA67YwcTg+uVeDk9F2u/HfNZ6eNBmfwAAAP//&#10;AwBQSwMEFAAGAAgAAAAhAJk6NBPiAAAACQEAAA8AAABkcnMvZG93bnJldi54bWxMj0FPg0AQhe8m&#10;/ofNmHhp7FIKFZGhMSYejF6sevC2hYElsruE3VLaX+940uOb9/Lme8V2Nr2YaPSdswirZQSCbOXq&#10;zrYIH+9PNxkIH5StVe8sIZzIw7a8vChUXrujfaNpF1rBJdbnCkGHMORS+kqTUX7pBrLsNW40KrAc&#10;W1mP6sjlppdxFG2kUZ3lD1oN9Kip+t4dDMLUNtNp8eIXPn5OXm8/v85Nps+I11fzwz2IQHP4C8Mv&#10;PqNDyUx7d7C1Fz1Ckt7xloCwjlMQHEiyNR/2CJt0BbIs5P8F5Q8AAAD//wMAUEsBAi0AFAAGAAgA&#10;AAAhALaDOJL+AAAA4QEAABMAAAAAAAAAAAAAAAAAAAAAAFtDb250ZW50X1R5cGVzXS54bWxQSwEC&#10;LQAUAAYACAAAACEAOP0h/9YAAACUAQAACwAAAAAAAAAAAAAAAAAvAQAAX3JlbHMvLnJlbHNQSwEC&#10;LQAUAAYACAAAACEAg/zLbo4CAAAYBQAADgAAAAAAAAAAAAAAAAAuAgAAZHJzL2Uyb0RvYy54bWxQ&#10;SwECLQAUAAYACAAAACEAmTo0E+IAAAAJAQAADwAAAAAAAAAAAAAAAADoBAAAZHJzL2Rvd25yZXYu&#10;eG1sUEsFBgAAAAAEAAQA8wAAAPcFAAAAAA==&#10;" adj="13649" fillcolor="#5b9bd5" strokecolor="#41719c" strokeweight="1pt"/>
            </w:pict>
          </mc:Fallback>
        </mc:AlternateContent>
      </w:r>
    </w:p>
    <w:p w:rsidR="001D4609" w:rsidRDefault="001D4609" w:rsidP="00216BEC">
      <w:pPr>
        <w:jc w:val="left"/>
        <w:rPr>
          <w:rFonts w:ascii="ＭＳ ゴシック" w:eastAsia="ＭＳ ゴシック" w:hAnsi="ＭＳ ゴシック" w:hint="default"/>
          <w:b/>
          <w:szCs w:val="24"/>
        </w:rPr>
      </w:pPr>
      <w:r>
        <w:rPr>
          <w:rFonts w:ascii="ＭＳ 明朝" w:hAnsi="ＭＳ 明朝"/>
          <w:b/>
          <w:szCs w:val="24"/>
        </w:rPr>
        <w:t xml:space="preserve">　　　　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0"/>
      </w:tblGrid>
      <w:tr w:rsidR="001D4609" w:rsidRPr="00AE5F51" w:rsidTr="00AE5F51">
        <w:trPr>
          <w:trHeight w:val="1264"/>
        </w:trPr>
        <w:tc>
          <w:tcPr>
            <w:tcW w:w="6960" w:type="dxa"/>
          </w:tcPr>
          <w:p w:rsidR="00AE5F51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1D4609">
              <w:rPr>
                <w:rFonts w:ascii="ＭＳ ゴシック" w:eastAsia="ＭＳ ゴシック" w:hAnsi="ＭＳ ゴシック"/>
                <w:b/>
                <w:szCs w:val="24"/>
              </w:rPr>
              <w:t xml:space="preserve">○引き渡し　</w:t>
            </w:r>
          </w:p>
          <w:p w:rsidR="00AE5F51" w:rsidRPr="00DE0940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・「引き渡しカード」により連絡先を確認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  <w:p w:rsidR="001D4609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DE0940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「引き渡し一覧」に必要項目を記入　　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  <w:p w:rsidR="00AE5F51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・引き渡し終了後災害対策本部に報告　　　（　　　　　　）</w:t>
            </w:r>
          </w:p>
          <w:p w:rsidR="00AE5F51" w:rsidRDefault="00AE5F51" w:rsidP="00AE5F51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・学校内で状況を共有（引き渡し一覧等）　（　　　　　　）</w:t>
            </w:r>
          </w:p>
        </w:tc>
      </w:tr>
    </w:tbl>
    <w:tbl>
      <w:tblPr>
        <w:tblpPr w:leftFromText="142" w:rightFromText="142" w:vertAnchor="text" w:horzAnchor="page" w:tblpX="9241" w:tblpY="-1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5"/>
      </w:tblGrid>
      <w:tr w:rsidR="00AE5F51" w:rsidRPr="00AE5F51" w:rsidTr="00AE5F51">
        <w:trPr>
          <w:trHeight w:val="1264"/>
        </w:trPr>
        <w:tc>
          <w:tcPr>
            <w:tcW w:w="6235" w:type="dxa"/>
          </w:tcPr>
          <w:p w:rsidR="00AE5F51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1D4609">
              <w:rPr>
                <w:rFonts w:ascii="ＭＳ ゴシック" w:eastAsia="ＭＳ ゴシック" w:hAnsi="ＭＳ ゴシック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学校に留め置く</w:t>
            </w:r>
            <w:r w:rsidRPr="001D4609">
              <w:rPr>
                <w:rFonts w:ascii="ＭＳ ゴシック" w:eastAsia="ＭＳ ゴシック" w:hAnsi="ＭＳ ゴシック"/>
                <w:b/>
                <w:szCs w:val="24"/>
              </w:rPr>
              <w:t xml:space="preserve">　</w:t>
            </w:r>
          </w:p>
          <w:p w:rsidR="00AE5F51" w:rsidRPr="00DE0940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・健康・精神面のケア　　　　　　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  <w:p w:rsidR="00AE5F51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DE0940">
              <w:rPr>
                <w:rFonts w:ascii="ＭＳ 明朝" w:hAnsi="ＭＳ 明朝" w:hint="default"/>
                <w:szCs w:val="24"/>
              </w:rPr>
              <w:t>・</w:t>
            </w:r>
            <w:r>
              <w:rPr>
                <w:rFonts w:ascii="ＭＳ 明朝" w:hAnsi="ＭＳ 明朝"/>
                <w:szCs w:val="24"/>
              </w:rPr>
              <w:t xml:space="preserve">食料等対応　　　　　　　　　　　</w:t>
            </w:r>
            <w:r w:rsidRPr="00DE0940">
              <w:rPr>
                <w:rFonts w:ascii="ＭＳ 明朝" w:hAnsi="ＭＳ 明朝"/>
                <w:szCs w:val="24"/>
              </w:rPr>
              <w:t>（　　　　　　）</w:t>
            </w:r>
          </w:p>
          <w:p w:rsidR="00AE5F51" w:rsidRDefault="00AE5F51" w:rsidP="00AE5F51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・暖房器具対応　※季節により　　　（　　　　　　）</w:t>
            </w:r>
          </w:p>
          <w:p w:rsidR="00AE5F51" w:rsidRDefault="00AE5F51" w:rsidP="00AE5F51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>
              <w:rPr>
                <w:rFonts w:ascii="ＭＳ 明朝" w:hAnsi="ＭＳ 明朝"/>
                <w:szCs w:val="24"/>
              </w:rPr>
              <w:t>・トイレ対応　　　　　　　　　　　（　　　　　　）</w:t>
            </w:r>
          </w:p>
        </w:tc>
      </w:tr>
    </w:tbl>
    <w:p w:rsidR="001D4609" w:rsidRDefault="00E630C8" w:rsidP="001D4609">
      <w:pPr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180340</wp:posOffset>
                </wp:positionV>
                <wp:extent cx="304800" cy="148590"/>
                <wp:effectExtent l="0" t="19050" r="38100" b="4191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EE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30pt;margin-top:14.2pt;width:24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+rigIAAEAFAAAOAAAAZHJzL2Uyb0RvYy54bWysVFFu2zAM/R+wOwj6X+1k6dYGdYqgRYcB&#10;RRusHfqtylJsQBY1SomT3WHYEQrsBAN2pmLXGCU7btEW+xjmD1kUyUfyidTR8aYxbK3Q12ALPtrL&#10;OVNWQlnbZcE/X5+9OeDMB2FLYcCqgm+V58ez16+OWjdVY6jAlAoZgVg/bV3BqxDcNMu8rFQj/B44&#10;ZUmpARsRSMRlVqJoCb0x2TjP32UtYOkQpPKeTk87JZ8lfK2VDJdaexWYKTjlFtKKab2NazY7EtMl&#10;ClfVsk9D/EMWjagtBR2gTkUQbIX1M6imlggedNiT0GSgdS1VqoGqGeVPqrmqhFOpFiLHu4Em//9g&#10;5cV6gawu6e4OObOioTu6//7r992P+28/GZ0RQa3zU7K7cgvsJU/bWO1GYxP/VAfbJFK3A6lqE5ik&#10;w7f55CAn6iWpRpOD/cNEevbg7NCHDwoaFjcFx3pZhTkitIlQsT73gcKSw86QhJhSl0Taha1RMQ9j&#10;PylN1VDYcfJOfaRODLK1oA4QUiobRp2qEqXqjvdz+mKlFGTwSFICjMi6NmbA7gFijz7H7mB6++iq&#10;UhsOzvnfEuucB48UGWwYnJvaAr4EYKiqPnJnvyOpoyaydAvllu4aoRsC7+RZTYyfCx8WAqnr6ZJo&#10;ksMlLdpAW3Dod5xVgF9fOo/21Iyk5aylKSq4/7ISqDgzHy216eFoMoljl4TJ/vsxCfhYc/tYY1fN&#10;CdA1jejNcDJto30wu61GaG5o4OcxKqmElRS74DLgTjgJ3XTTkyHVfJ7MaNScCOf2yskIHlmNvXS9&#10;uRHo+rYL1K8XsJs4MX3Sd51t9LQwXwXQdWrKB157vmlMU+P0T0p8Bx7Lyerh4Zv9AQAA//8DAFBL&#10;AwQUAAYACAAAACEA5HTQ4NsAAAAIAQAADwAAAGRycy9kb3ducmV2LnhtbEyPwU7DMBBE70j8g7VI&#10;3KjdCqIQsqkqULmTIlXcnHibRMRrK3ba8Pe4JzjOzmrmTbld7CjONIXBMcJ6pUAQt84M3CF8HvYP&#10;OYgQNRs9OiaEHwqwrW5vSl0Yd+EPOtexEymEQ6ER+hh9IWVoe7I6rJwnTt7JTVbHJKdOmklfUrgd&#10;5UapTFo9cGrotafXntrverYIx/f9bHaH7NSY+s3r2Hw9H6NHvL9bdi8gIi3x7xmu+AkdqsTUuJlN&#10;ECNCptKUiLDJH0FcfZWnQ4PwtM5BVqX8P6D6BQAA//8DAFBLAQItABQABgAIAAAAIQC2gziS/gAA&#10;AOEBAAATAAAAAAAAAAAAAAAAAAAAAABbQ29udGVudF9UeXBlc10ueG1sUEsBAi0AFAAGAAgAAAAh&#10;ADj9If/WAAAAlAEAAAsAAAAAAAAAAAAAAAAALwEAAF9yZWxzLy5yZWxzUEsBAi0AFAAGAAgAAAAh&#10;AFc3v6uKAgAAQAUAAA4AAAAAAAAAAAAAAAAALgIAAGRycy9lMm9Eb2MueG1sUEsBAi0AFAAGAAgA&#10;AAAhAOR00ODbAAAACAEAAA8AAAAAAAAAAAAAAAAA5AQAAGRycy9kb3ducmV2LnhtbFBLBQYAAAAA&#10;BAAEAPMAAADsBQAAAAA=&#10;" adj="16335" fillcolor="#5b9bd5 [3204]" strokecolor="#1f4d78 [1604]" strokeweight="1pt"/>
            </w:pict>
          </mc:Fallback>
        </mc:AlternateContent>
      </w:r>
    </w:p>
    <w:tbl>
      <w:tblPr>
        <w:tblStyle w:val="a7"/>
        <w:tblpPr w:leftFromText="142" w:rightFromText="142" w:vertAnchor="text" w:horzAnchor="margin" w:tblpX="1075" w:tblpY="-45"/>
        <w:tblW w:w="0" w:type="auto"/>
        <w:tblLook w:val="04A0" w:firstRow="1" w:lastRow="0" w:firstColumn="1" w:lastColumn="0" w:noHBand="0" w:noVBand="1"/>
      </w:tblPr>
      <w:tblGrid>
        <w:gridCol w:w="2620"/>
        <w:gridCol w:w="2635"/>
        <w:gridCol w:w="2640"/>
        <w:gridCol w:w="3000"/>
        <w:gridCol w:w="2880"/>
      </w:tblGrid>
      <w:tr w:rsidR="003A2174" w:rsidTr="008F6965">
        <w:tc>
          <w:tcPr>
            <w:tcW w:w="12700" w:type="dxa"/>
            <w:gridSpan w:val="5"/>
          </w:tcPr>
          <w:p w:rsidR="003A2174" w:rsidRPr="002C6395" w:rsidRDefault="003A2174" w:rsidP="008F6965">
            <w:pPr>
              <w:ind w:firstLineChars="500" w:firstLine="1207"/>
              <w:jc w:val="left"/>
              <w:rPr>
                <w:rFonts w:ascii="ＭＳ 明朝" w:hAnsi="ＭＳ 明朝" w:hint="default"/>
                <w:szCs w:val="24"/>
              </w:rPr>
            </w:pPr>
            <w:r w:rsidRPr="001D4609">
              <w:rPr>
                <w:rFonts w:ascii="ＭＳ ゴシック" w:eastAsia="ＭＳ ゴシック" w:hAnsi="ＭＳ ゴシック"/>
                <w:b/>
                <w:szCs w:val="24"/>
              </w:rPr>
              <w:t>○</w:t>
            </w:r>
            <w:r>
              <w:rPr>
                <w:rFonts w:ascii="ＭＳ ゴシック" w:eastAsia="ＭＳ ゴシック" w:hAnsi="ＭＳ ゴシック"/>
                <w:b/>
                <w:szCs w:val="24"/>
              </w:rPr>
              <w:t>避 難 所 支 援　　※市町村避難所運営のシステムに即して可能な範囲で支援をする。</w:t>
            </w:r>
          </w:p>
        </w:tc>
      </w:tr>
      <w:tr w:rsidR="008C0742" w:rsidTr="008F6965">
        <w:tc>
          <w:tcPr>
            <w:tcW w:w="1545" w:type="dxa"/>
          </w:tcPr>
          <w:p w:rsidR="003A2174" w:rsidRDefault="003A2174" w:rsidP="008F6965">
            <w:pPr>
              <w:ind w:firstLineChars="100" w:firstLine="240"/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総務・情報班</w:t>
            </w:r>
          </w:p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　　　　　）</w:t>
            </w:r>
          </w:p>
        </w:tc>
        <w:tc>
          <w:tcPr>
            <w:tcW w:w="2635" w:type="dxa"/>
          </w:tcPr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施設管理班</w:t>
            </w:r>
          </w:p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　　　　　）</w:t>
            </w:r>
          </w:p>
        </w:tc>
        <w:tc>
          <w:tcPr>
            <w:tcW w:w="2640" w:type="dxa"/>
          </w:tcPr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食料・物資班</w:t>
            </w:r>
          </w:p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　　　　）</w:t>
            </w:r>
          </w:p>
        </w:tc>
        <w:tc>
          <w:tcPr>
            <w:tcW w:w="3000" w:type="dxa"/>
          </w:tcPr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保健・衛生班</w:t>
            </w:r>
          </w:p>
          <w:p w:rsidR="003A2174" w:rsidRPr="002C6395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　　　）</w:t>
            </w:r>
          </w:p>
        </w:tc>
        <w:tc>
          <w:tcPr>
            <w:tcW w:w="2880" w:type="dxa"/>
          </w:tcPr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要援護者班</w:t>
            </w:r>
          </w:p>
          <w:p w:rsidR="003A2174" w:rsidRDefault="003A2174" w:rsidP="008F6965">
            <w:pPr>
              <w:jc w:val="center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（　　　　）</w:t>
            </w:r>
          </w:p>
        </w:tc>
      </w:tr>
      <w:tr w:rsidR="008C0742" w:rsidTr="008F6965">
        <w:trPr>
          <w:trHeight w:val="2252"/>
        </w:trPr>
        <w:tc>
          <w:tcPr>
            <w:tcW w:w="1545" w:type="dxa"/>
          </w:tcPr>
          <w:p w:rsidR="003A2174" w:rsidRPr="00157372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・運営本部の設置</w:t>
            </w:r>
          </w:p>
          <w:p w:rsidR="003A2174" w:rsidRPr="00157372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・避難者名簿の作成</w:t>
            </w:r>
          </w:p>
          <w:p w:rsidR="003A2174" w:rsidRPr="00157372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・市町村災害対策本部との連絡</w:t>
            </w:r>
          </w:p>
          <w:p w:rsidR="003A2174" w:rsidRPr="00157372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・教育委員会等との連絡</w:t>
            </w:r>
          </w:p>
          <w:p w:rsidR="003A2174" w:rsidRPr="008F6965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・避難者への情報提供</w:t>
            </w:r>
          </w:p>
        </w:tc>
        <w:tc>
          <w:tcPr>
            <w:tcW w:w="2635" w:type="dxa"/>
          </w:tcPr>
          <w:p w:rsidR="003A2174" w:rsidRPr="00157372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・受付の設置</w:t>
            </w:r>
          </w:p>
          <w:p w:rsidR="003A2174" w:rsidRPr="00157372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（避難者名簿の記入）</w:t>
            </w:r>
          </w:p>
          <w:p w:rsidR="003A2174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157372">
              <w:rPr>
                <w:rFonts w:ascii="ＭＳ 明朝" w:hAnsi="ＭＳ 明朝"/>
                <w:sz w:val="22"/>
                <w:szCs w:val="22"/>
              </w:rPr>
              <w:t>・避難所のレイアウト作成</w:t>
            </w:r>
          </w:p>
          <w:p w:rsidR="003A2174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・立入禁止区域の標示</w:t>
            </w:r>
          </w:p>
          <w:p w:rsidR="003A2174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・防火・防犯</w:t>
            </w:r>
          </w:p>
          <w:p w:rsidR="003A2174" w:rsidRPr="003A2174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640" w:type="dxa"/>
          </w:tcPr>
          <w:p w:rsidR="003A2174" w:rsidRPr="003A2174" w:rsidRDefault="003A2174" w:rsidP="008F6965">
            <w:pPr>
              <w:ind w:left="220" w:hangingChars="100" w:hanging="220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</w:t>
            </w:r>
            <w:r w:rsidRPr="00157372">
              <w:rPr>
                <w:rFonts w:ascii="ＭＳ 明朝" w:hAnsi="ＭＳ 明朝"/>
                <w:sz w:val="22"/>
                <w:szCs w:val="22"/>
              </w:rPr>
              <w:t>食料の受入準備、管理、配付</w:t>
            </w:r>
          </w:p>
          <w:p w:rsidR="003A2174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・物資の受入準備、管理、配付</w:t>
            </w:r>
          </w:p>
          <w:p w:rsidR="003A2174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・テントの運搬、設置</w:t>
            </w:r>
          </w:p>
          <w:p w:rsidR="003A2174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・炊き出し場所の確保</w:t>
            </w:r>
          </w:p>
          <w:p w:rsidR="003A2174" w:rsidRPr="00157372" w:rsidRDefault="003A2174" w:rsidP="008F6965">
            <w:pPr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3000" w:type="dxa"/>
          </w:tcPr>
          <w:p w:rsidR="003A2174" w:rsidRDefault="003A2174" w:rsidP="008F696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・応急手当</w:t>
            </w:r>
          </w:p>
          <w:p w:rsidR="003A2174" w:rsidRPr="003A2174" w:rsidRDefault="003A2174" w:rsidP="008F696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・AEDの確認・確保</w:t>
            </w:r>
          </w:p>
          <w:p w:rsidR="003A2174" w:rsidRDefault="003A2174" w:rsidP="008F696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・スリッパ対応</w:t>
            </w:r>
          </w:p>
          <w:p w:rsidR="003A2174" w:rsidRDefault="003A2174" w:rsidP="008F696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・トイレ用水の確保</w:t>
            </w:r>
          </w:p>
          <w:p w:rsidR="003A2174" w:rsidRPr="003A2174" w:rsidRDefault="003A2174" w:rsidP="008F6965">
            <w:pPr>
              <w:ind w:left="220" w:hangingChars="100" w:hanging="220"/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・清掃・ゴミ等の衛生管理</w:t>
            </w:r>
          </w:p>
          <w:p w:rsidR="003A2174" w:rsidRDefault="003A2174" w:rsidP="008F696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・ペットの管理等</w:t>
            </w:r>
          </w:p>
          <w:p w:rsidR="003A2174" w:rsidRPr="003A2174" w:rsidRDefault="003A2174" w:rsidP="008F6965">
            <w:pPr>
              <w:rPr>
                <w:rFonts w:hint="default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（スペース確保）</w:t>
            </w:r>
            <w:r>
              <w:rPr>
                <w:rFonts w:ascii="ＭＳ 明朝" w:hAnsi="ＭＳ 明朝"/>
                <w:szCs w:val="24"/>
              </w:rPr>
              <w:t xml:space="preserve">　　　　　　　　　　</w:t>
            </w:r>
          </w:p>
        </w:tc>
        <w:tc>
          <w:tcPr>
            <w:tcW w:w="2880" w:type="dxa"/>
          </w:tcPr>
          <w:p w:rsidR="003A2174" w:rsidRPr="003A2174" w:rsidRDefault="003A2174" w:rsidP="008F6965">
            <w:pPr>
              <w:rPr>
                <w:rFonts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・要</w:t>
            </w:r>
            <w:r w:rsidR="008F6965">
              <w:rPr>
                <w:rFonts w:ascii="ＭＳ 明朝" w:hAnsi="ＭＳ 明朝"/>
                <w:sz w:val="22"/>
                <w:szCs w:val="22"/>
              </w:rPr>
              <w:t>援護</w:t>
            </w:r>
            <w:r w:rsidRPr="003A2174">
              <w:rPr>
                <w:rFonts w:ascii="ＭＳ 明朝" w:hAnsi="ＭＳ 明朝"/>
                <w:sz w:val="22"/>
                <w:szCs w:val="22"/>
              </w:rPr>
              <w:t>者用窓口の設置</w:t>
            </w:r>
          </w:p>
          <w:p w:rsidR="003A2174" w:rsidRPr="003A2174" w:rsidRDefault="003A2174" w:rsidP="008F6965">
            <w:pPr>
              <w:ind w:left="220" w:hangingChars="100" w:hanging="220"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・要</w:t>
            </w:r>
            <w:r w:rsidR="008F6965">
              <w:rPr>
                <w:rFonts w:ascii="ＭＳ 明朝" w:hAnsi="ＭＳ 明朝"/>
                <w:sz w:val="22"/>
                <w:szCs w:val="22"/>
              </w:rPr>
              <w:t>援護</w:t>
            </w:r>
            <w:r w:rsidRPr="003A2174">
              <w:rPr>
                <w:rFonts w:ascii="ＭＳ 明朝" w:hAnsi="ＭＳ 明朝"/>
                <w:sz w:val="22"/>
                <w:szCs w:val="22"/>
              </w:rPr>
              <w:t>者及び未確認者の確認</w:t>
            </w:r>
          </w:p>
          <w:p w:rsidR="003A2174" w:rsidRPr="002C6395" w:rsidRDefault="003A2174" w:rsidP="008F6965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A2174">
              <w:rPr>
                <w:rFonts w:ascii="ＭＳ 明朝" w:hAnsi="ＭＳ 明朝"/>
                <w:sz w:val="22"/>
                <w:szCs w:val="22"/>
              </w:rPr>
              <w:t>・要</w:t>
            </w:r>
            <w:r w:rsidR="008F6965">
              <w:rPr>
                <w:rFonts w:ascii="ＭＳ 明朝" w:hAnsi="ＭＳ 明朝"/>
                <w:sz w:val="22"/>
                <w:szCs w:val="22"/>
              </w:rPr>
              <w:t>援護</w:t>
            </w:r>
            <w:r w:rsidRPr="003A2174">
              <w:rPr>
                <w:rFonts w:ascii="ＭＳ 明朝" w:hAnsi="ＭＳ 明朝"/>
                <w:sz w:val="22"/>
                <w:szCs w:val="22"/>
              </w:rPr>
              <w:t xml:space="preserve">者からの相談対応　　　　　</w:t>
            </w:r>
            <w:r>
              <w:rPr>
                <w:rFonts w:ascii="ＭＳ 明朝" w:hAnsi="ＭＳ 明朝"/>
                <w:szCs w:val="24"/>
              </w:rPr>
              <w:t xml:space="preserve">　　　　　</w:t>
            </w:r>
          </w:p>
        </w:tc>
      </w:tr>
    </w:tbl>
    <w:p w:rsidR="002C6395" w:rsidRPr="00AE5F51" w:rsidRDefault="002C6395" w:rsidP="001D4609">
      <w:pPr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</w:t>
      </w:r>
    </w:p>
    <w:p w:rsidR="00AE5F51" w:rsidRDefault="00AE5F51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p w:rsidR="008F6965" w:rsidRDefault="008F6965" w:rsidP="001D4609">
      <w:pPr>
        <w:jc w:val="left"/>
        <w:rPr>
          <w:rFonts w:ascii="ＭＳ 明朝" w:hAnsi="ＭＳ 明朝" w:hint="default"/>
          <w:szCs w:val="24"/>
        </w:rPr>
      </w:pPr>
    </w:p>
    <w:tbl>
      <w:tblPr>
        <w:tblpPr w:leftFromText="142" w:rightFromText="142" w:vertAnchor="text" w:tblpX="35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</w:tblGrid>
      <w:tr w:rsidR="003D3D93" w:rsidTr="003D3D93">
        <w:trPr>
          <w:trHeight w:val="330"/>
        </w:trPr>
        <w:tc>
          <w:tcPr>
            <w:tcW w:w="3005" w:type="dxa"/>
          </w:tcPr>
          <w:p w:rsidR="003D3D93" w:rsidRDefault="003D3D93" w:rsidP="003D3D9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8F6965">
              <w:rPr>
                <w:rFonts w:ascii="ＭＳ ゴシック" w:eastAsia="ＭＳ ゴシック" w:hAnsi="ＭＳ ゴシック"/>
                <w:b/>
                <w:szCs w:val="24"/>
              </w:rPr>
              <w:t>○自主防災組織への移行</w:t>
            </w:r>
          </w:p>
        </w:tc>
      </w:tr>
    </w:tbl>
    <w:p w:rsidR="008F6965" w:rsidRDefault="00F907E3" w:rsidP="001D4609">
      <w:pPr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</w:tblGrid>
      <w:tr w:rsidR="00F907E3" w:rsidTr="00F907E3">
        <w:trPr>
          <w:trHeight w:val="2280"/>
        </w:trPr>
        <w:tc>
          <w:tcPr>
            <w:tcW w:w="5640" w:type="dxa"/>
          </w:tcPr>
          <w:p w:rsidR="00F907E3" w:rsidRDefault="00E630C8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02C289" wp14:editId="4EEDDC4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196215</wp:posOffset>
                      </wp:positionV>
                      <wp:extent cx="152400" cy="207010"/>
                      <wp:effectExtent l="19050" t="0" r="19050" b="40640"/>
                      <wp:wrapNone/>
                      <wp:docPr id="23" name="下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ADF8D9" id="下矢印 23" o:spid="_x0000_s1026" type="#_x0000_t67" style="position:absolute;left:0;text-align:left;margin-left:10.75pt;margin-top:15.45pt;width:12pt;height:16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bYjwIAABgFAAAOAAAAZHJzL2Uyb0RvYy54bWysVEtu2zAQ3RfoHQjuG8mq3SRC5MCJkaJA&#10;kARIiqzHFGUR4K8kbTm9QtEzBOgJuuyBWvQaHVKy82lWRbWgZjj/NzM8Ot4oSdbceWF0RUd7OSVc&#10;M1MLvazox5uzNweU+AC6Bmk0r+gd9/R4+vrVUWdLXpjWyJo7gk60Lztb0TYEW2aZZy1X4PeM5RqF&#10;jXEKArJumdUOOvSuZFbk+busM662zjDuPd7OeyGdJv9Nw1m4bBrPA5EVxdxCOl06F/HMpkdQLh3Y&#10;VrAhDfiHLBQIjUF3ruYQgKyc+MuVEswZb5qwx4zKTNMIxlMNWM0of1bNdQuWp1oQHG93MPn/55Zd&#10;rK8cEXVFi7eUaFDYo58/vvy+//br63eCdwhQZ32Jetf2yg2cRzJWu2mcin+sg2wSqHc7UPkmEIaX&#10;o0kxzhF6hqIi38cqo8/swdg6H95zo0gkKlqbTs+cM13CE9bnPvT6W70Y0Bsp6jMhZWLccnEqHVkD&#10;NnlycngynwwhnqhJTTpMp9hP2QAOWyMhYGLKYvleLykBucQpZsGl2E+s/QtBUvAWaj6EzvHbRu7V&#10;U6FP/MQq5uDb3iSJogmUSgTcBClURQ+io60nqaOUp1kesIgN6VsQqYWp77CHzvTD7S07ExjkHHy4&#10;AofTjODjhoZLPBppEAMzUJS0xn1+6T7q45ChlJIOtwPx+bQCxymRHzSO3+FoPI7rlJjxZL9Axj2W&#10;LB5L9EqdGuzNCN8CyxIZ9YPcko0z6hYXeRajogg0w9h9JwbmNPRbi08B47NZUsMVshDO9bVl0XnE&#10;KcJ7s7kFZ4dxCjiHF2a7SVA+G6heN1pqM1sF04g0bQ+4Ygcjg+uXejk8FXG/H/NJ6+FBm/4BAAD/&#10;/wMAUEsDBBQABgAIAAAAIQAMWe8J3wAAAAcBAAAPAAAAZHJzL2Rvd25yZXYueG1sTI7BTsMwEETv&#10;SPyDtUhcKuo0bUoJcSqExAHBhQIHbm68iSPidRS7adqvZznBcTSjN6/YTq4TIw6h9aRgMU9AIFXe&#10;tNQo+Hh/utmACFGT0Z0nVHDCANvy8qLQufFHesNxFxvBEAq5VmBj7HMpQ2XR6TD3PRJ3tR+cjhyH&#10;RppBHxnuOpkmyVo63RI/WN3jo8Xqe3dwCsamHk+zlzAL6fPq9fbz61xv7Fmp66vp4R5ExCn+jeFX&#10;n9WhZKe9P5AJolOQLjJeKlgmdyC4X2Wc9wrWywxkWcj//uUPAAAA//8DAFBLAQItABQABgAIAAAA&#10;IQC2gziS/gAAAOEBAAATAAAAAAAAAAAAAAAAAAAAAABbQ29udGVudF9UeXBlc10ueG1sUEsBAi0A&#10;FAAGAAgAAAAhADj9If/WAAAAlAEAAAsAAAAAAAAAAAAAAAAALwEAAF9yZWxzLy5yZWxzUEsBAi0A&#10;FAAGAAgAAAAhAPXQFtiPAgAAGAUAAA4AAAAAAAAAAAAAAAAALgIAAGRycy9lMm9Eb2MueG1sUEsB&#10;Ai0AFAAGAAgAAAAhAAxZ7wnfAAAABwEAAA8AAAAAAAAAAAAAAAAA6QQAAGRycy9kb3ducmV2Lnht&#10;bFBLBQYAAAAABAAEAPMAAAD1BQAAAAA=&#10;" adj="13649" fillcolor="#5b9bd5" strokecolor="#41719c" strokeweight="1pt"/>
                  </w:pict>
                </mc:Fallback>
              </mc:AlternateContent>
            </w:r>
            <w:r w:rsidR="00F907E3">
              <w:rPr>
                <w:rFonts w:ascii="ＭＳ 明朝" w:hAnsi="ＭＳ 明朝"/>
                <w:szCs w:val="24"/>
              </w:rPr>
              <w:t>○被害実態調査</w:t>
            </w:r>
          </w:p>
          <w:p w:rsidR="00F907E3" w:rsidRDefault="00F907E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</w:p>
          <w:p w:rsidR="00F907E3" w:rsidRDefault="00F907E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F907E3">
              <w:rPr>
                <w:rFonts w:ascii="ＭＳ 明朝" w:hAnsi="ＭＳ 明朝" w:hint="default"/>
                <w:szCs w:val="24"/>
              </w:rPr>
              <w:t>○教育委員会との協議</w:t>
            </w:r>
          </w:p>
          <w:p w:rsidR="00F907E3" w:rsidRDefault="00E630C8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02C289" wp14:editId="4EEDDC4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7620</wp:posOffset>
                      </wp:positionV>
                      <wp:extent cx="152400" cy="207010"/>
                      <wp:effectExtent l="19050" t="0" r="19050" b="40640"/>
                      <wp:wrapNone/>
                      <wp:docPr id="24" name="下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A24CB4" id="下矢印 24" o:spid="_x0000_s1026" type="#_x0000_t67" style="position:absolute;left:0;text-align:left;margin-left:10.75pt;margin-top:.6pt;width:12pt;height:16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XGjwIAABgFAAAOAAAAZHJzL2Uyb0RvYy54bWysVEtu2zAQ3RfoHQjuG8mC3SRC5MCJkaJA&#10;kARIiqzHFGUR4K8kbTm9QtEzFOgJuuyBWvQaHVJy7KRZFdWCmuH838zw5HSjJFlz54XRFR0d5JRw&#10;zUwt9LKiH+4u3hxR4gPoGqTRvKIP3NPT6etXJ50teWFaI2vuCDrRvuxsRdsQbJllnrVcgT8wlmsU&#10;NsYpCMi6ZVY76NC7klmR52+zzrjaOsO493g774V0mvw3DWfhumk8D0RWFHML6XTpXMQzm55AuXRg&#10;W8GGNOAfslAgNAZ9dDWHAGTlxF+ulGDOeNOEA2ZUZppGMJ5qwGpG+bNqbluwPNWC4Hj7CJP/f27Z&#10;1frGEVFXtBhTokFhj37++Pz767dfX74TvEOAOutL1Lu1N27gPJKx2k3jVPxjHWSTQH14BJVvAmF4&#10;OZoU4xyhZygq8kOsMvrMdsbW+fCOG0UiUdHadHrmnOkSnrC+9KHX3+rFgN5IUV8IKRPjlotz6cga&#10;sMmTs+Oz+WQI8URNatJhOsVhygZw2BoJARNTFsv3ekkJyCVOMQsuxX5i7V8IkoK3UPMhdI7fNnKv&#10;ngp94idWMQff9iZJFE2gVCLgJkihKnoUHW09SR2lPM3ygEVsSN+CSC1M/YA9dKYfbm/ZhcAgl+DD&#10;DTicZgQfNzRc49FIgxiYgaKkNe7TS/dRH4cMpZR0uB2Iz8cVOE6JfK9x/I5H43Fcp8SMJ4cFMm5f&#10;stiX6JU6N9ibEb4FliUy6ge5JRtn1D0u8ixGRRFohrH7TgzMeei3Fp8CxmezpIYrZCFc6lvLovOI&#10;U4T3bnMPzg7jFHAOr8x2k6B8NlC9brTUZrYKphFp2na4Ygcjg+uXejk8FXG/9/mktXvQpn8AAAD/&#10;/wMAUEsDBBQABgAIAAAAIQD6mnqe3QAAAAYBAAAPAAAAZHJzL2Rvd25yZXYueG1sTI47T8MwFIV3&#10;JP6DdZFYqtZp+iAKcSqExIBgocDA5sY3cUR8HcVumvbXc5lgPA+d8xW7yXVixCG0nhQsFwkIpMqb&#10;lhoFH+9P8wxEiJqM7jyhgjMG2JXXV4XOjT/RG4772AgeoZBrBTbGPpcyVBadDgvfI3FW+8HpyHJo&#10;pBn0icddJ9Mk2UqnW+IHq3t8tFh9749OwdjU43n2EmYhfV6/3n1+XerMXpS6vZke7kFEnOJfGX7x&#10;GR1KZjr4I5kgOgXpcsNN9lMQHK83LA8KVqsMZFnI//jlDwAAAP//AwBQSwECLQAUAAYACAAAACEA&#10;toM4kv4AAADhAQAAEwAAAAAAAAAAAAAAAAAAAAAAW0NvbnRlbnRfVHlwZXNdLnhtbFBLAQItABQA&#10;BgAIAAAAIQA4/SH/1gAAAJQBAAALAAAAAAAAAAAAAAAAAC8BAABfcmVscy8ucmVsc1BLAQItABQA&#10;BgAIAAAAIQAX4oXGjwIAABgFAAAOAAAAAAAAAAAAAAAAAC4CAABkcnMvZTJvRG9jLnhtbFBLAQIt&#10;ABQABgAIAAAAIQD6mnqe3QAAAAYBAAAPAAAAAAAAAAAAAAAAAOkEAABkcnMvZG93bnJldi54bWxQ&#10;SwUGAAAAAAQABADzAAAA8wUAAAAA&#10;" adj="13649" fillcolor="#5b9bd5" strokecolor="#41719c" strokeweight="1pt"/>
                  </w:pict>
                </mc:Fallback>
              </mc:AlternateContent>
            </w:r>
          </w:p>
          <w:p w:rsidR="00F907E3" w:rsidRDefault="00E630C8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02C289" wp14:editId="4EEDDC4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214630</wp:posOffset>
                      </wp:positionV>
                      <wp:extent cx="152400" cy="207010"/>
                      <wp:effectExtent l="19050" t="0" r="19050" b="40640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54E9F2" id="下矢印 25" o:spid="_x0000_s1026" type="#_x0000_t67" style="position:absolute;left:0;text-align:left;margin-left:10.75pt;margin-top:16.9pt;width:12pt;height:16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4NkAIAABgFAAAOAAAAZHJzL2Uyb0RvYy54bWysVEtu2zAQ3RfoHQjuG8mC3SRC5MCJkaJA&#10;kARIiqzHFGUR4K8kbTm9QtEzFOgJuuyBWvQaHVJy7KRZFdWCmuH838zw5HSjJFlz54XRFR0d5JRw&#10;zUwt9LKiH+4u3hxR4gPoGqTRvKIP3NPT6etXJ50teWFaI2vuCDrRvuxsRdsQbJllnrVcgT8wlmsU&#10;NsYpCMi6ZVY76NC7klmR52+zzrjaOsO493g774V0mvw3DWfhumk8D0RWFHML6XTpXMQzm55AuXRg&#10;W8GGNOAfslAgNAZ9dDWHAGTlxF+ulGDOeNOEA2ZUZppGMJ5qwGpG+bNqbluwPNWC4Hj7CJP/f27Z&#10;1frGEVFXtJhQokFhj37++Pz767dfX74TvEOAOutL1Lu1N27gPJKx2k3jVPxjHWSTQH14BJVvAmF4&#10;OZoU4xyhZygq8kOsMvrMdsbW+fCOG0UiUdHadHrmnOkSnrC+9KHX3+rFgN5IUV8IKRPjlotz6cga&#10;sMmTs+OzeUobQzxRk5p0mE5xmLIBHLZGQsDElMXyvV5SAnKJU8yCS7GfWPsXgqTgLdR8CJ3jNxQ3&#10;qKdCn/iJVczBt71JEkUTKJUIuAlSqIoeRUdbT1JHKU+zPGARG9K3IFILUz9gD53ph9tbdiEwyCX4&#10;cAMOpxnBxw0N13g00iAGZqAoaY379NJ91MchQyklHW4H4vNxBY5TIt9rHL/j0Xgc1ykx48lhgYzb&#10;lyz2JXqlzg32ZoRvgWWJjPpBbsnGGXWPizyLUVEEmmHsvhMDcx76rcWngPHZLKnhClkIl/rWsug8&#10;4hThvdvcg7PDOAWcwyuz3SQonw1UrxsttZmtgmlEmrYdrtjByOD6pV4OT0Xc730+ae0etOkfAAAA&#10;//8DAFBLAwQUAAYACAAAACEAfWX5Xt8AAAAHAQAADwAAAGRycy9kb3ducmV2LnhtbEyPzU7DMBCE&#10;70i8g7VIXCrqNE1DFbKpEBIHBJcWeujNjZ0fEa+j2E3TPj3LCY6jGc18k28m24nRDL51hLCYRyAM&#10;lU63VCN8fb4+rEH4oEirzpFBuBgPm+L2JleZdmfamnEXasEl5DOF0ITQZ1L6sjFW+bnrDbFXucGq&#10;wHKopR7UmcttJ+MoSqVVLfFCo3rz0pjye3eyCGNdjZfZu5/5+C35eNwfrtW6uSLe303PTyCCmcJf&#10;GH7xGR0KZjq6E2kvOoR4seIkwnLJD9hPVqyPCGmagCxy+Z+/+AEAAP//AwBQSwECLQAUAAYACAAA&#10;ACEAtoM4kv4AAADhAQAAEwAAAAAAAAAAAAAAAAAAAAAAW0NvbnRlbnRfVHlwZXNdLnhtbFBLAQIt&#10;ABQABgAIAAAAIQA4/SH/1gAAAJQBAAALAAAAAAAAAAAAAAAAAC8BAABfcmVscy8ucmVsc1BLAQIt&#10;ABQABgAIAAAAIQCsh14NkAIAABgFAAAOAAAAAAAAAAAAAAAAAC4CAABkcnMvZTJvRG9jLnhtbFBL&#10;AQItABQABgAIAAAAIQB9Zfle3wAAAAcBAAAPAAAAAAAAAAAAAAAAAOoEAABkcnMvZG93bnJldi54&#10;bWxQSwUGAAAAAAQABADzAAAA9gUAAAAA&#10;" adj="13649" fillcolor="#5b9bd5" strokecolor="#41719c" strokeweight="1pt"/>
                  </w:pict>
                </mc:Fallback>
              </mc:AlternateContent>
            </w:r>
            <w:r w:rsidR="00F907E3">
              <w:rPr>
                <w:rFonts w:ascii="ＭＳ 明朝" w:hAnsi="ＭＳ 明朝"/>
                <w:szCs w:val="24"/>
              </w:rPr>
              <w:t>○家庭訪問・仮登校</w:t>
            </w:r>
          </w:p>
          <w:p w:rsidR="00F907E3" w:rsidRDefault="00F907E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</w:p>
          <w:p w:rsidR="00F907E3" w:rsidRDefault="00F907E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○授業再開に向けた教育委員会等との協議　</w:t>
            </w:r>
          </w:p>
        </w:tc>
      </w:tr>
    </w:tbl>
    <w:p w:rsidR="008F6965" w:rsidRPr="008F6965" w:rsidRDefault="00E630C8" w:rsidP="003D3D93">
      <w:pPr>
        <w:jc w:val="left"/>
        <w:rPr>
          <w:rFonts w:ascii="ＭＳ ゴシック" w:eastAsia="ＭＳ ゴシック" w:hAnsi="ＭＳ ゴシック" w:hint="default"/>
          <w:b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38E34" wp14:editId="05D30B87">
                <wp:simplePos x="0" y="0"/>
                <wp:positionH relativeFrom="column">
                  <wp:posOffset>304800</wp:posOffset>
                </wp:positionH>
                <wp:positionV relativeFrom="paragraph">
                  <wp:posOffset>182244</wp:posOffset>
                </wp:positionV>
                <wp:extent cx="152400" cy="197485"/>
                <wp:effectExtent l="19050" t="0" r="19050" b="3111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74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187A" id="下矢印 20" o:spid="_x0000_s1026" type="#_x0000_t67" style="position:absolute;left:0;text-align:left;margin-left:24pt;margin-top:14.35pt;width:12pt;height:1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zckAIAABgFAAAOAAAAZHJzL2Uyb0RvYy54bWysVM1uEzEQviPxDpbvdJMooW3UTZU2KkKq&#10;2kot6nni9WYt2R5jO9mUV0A8AxJPwJEHAvEajL2b/tETYg9ej2c8P99846PjrdFsI31QaEs+3Btw&#10;Jq3AStlVyT/cnL054CxEsBVotLLkdzLw49nrV0etm8oRNqgr6Rk5sWHaupI3MbppUQTRSANhD520&#10;pKzRG4gk+lVReWjJu9HFaDB4W7ToK+dRyBDodNEp+Sz7r2sp4mVdBxmZLjnlFvPq87pMazE7gunK&#10;g2uU6NOAf8jCgLIU9N7VAiKwtVd/uTJKeAxYxz2BpsC6VkLmGqia4eBZNdcNOJlrIXCCu4cp/D+3&#10;4mJz5ZmqSj4ieCwY6tHPH59/f/3268t3RmcEUOvClOyu3ZXvpUDbVO229ib9qQ62zaDe3YMqt5EJ&#10;OhxORuMB+RakGh7ujw8myWfxcNn5EN9JNCxtSl5ha+feY5vxhM15iJ39zi4FDKhVdaa0zoJfLU+1&#10;ZxugJk9ODk8WuxBPzLRlLaUw2s/ZAJGt1hApMeOo/GBXnIFeEYtF9Dn2k9vhhSA5eAOV7EMP6OuL&#10;681zoU/8pCoWEJruSlalKzA1KtIkaGVKfpAc7Txpm7Qyc7nHIjWka0HaLbG6ox567MgdnDhTFOQc&#10;QrwCT2wm8GlC4yUttUbCAPsdZw36Ty+dJ3siGWk5a2k6CJ+Pa/CSM/3eEv0Oh+NxGqcsjCf7iTz+&#10;sWb5WGPX5hSpN0N6C5zI22Qf9W5bezS3NMjzFJVUYAXF7jrRC6exm1p6CoScz7MZjZCDeG6vnUjO&#10;E04J3pvtLXjX0ykSDy9wN0kwfUaozjbdtDhfR6xVZtsDrtTBJND45V72T0Wa78dytnp40GZ/AAAA&#10;//8DAFBLAwQUAAYACAAAACEAGQhlsN0AAAAHAQAADwAAAGRycy9kb3ducmV2LnhtbEyPwU7DMBBE&#10;75X4B2uRuLUOgbYhZFNBJTgWtSDK0Y2XOCK2o9hNQ7+e5QTH0Yxm3hSr0bZioD403iFczxIQ5Cqv&#10;G1cjvL0+TTMQISqnVesdIXxTgFV5MSlUrv3JbWnYxVpwiQu5QjAxdrmUoTJkVZj5jhx7n763KrLs&#10;a6l7deJy28o0SRbSqsbxglEdrQ1VX7ujRbhZPM49bcx+b7aD/Xh/OW/Wz2fEq8vx4R5EpDH+heEX&#10;n9GhZKaDPzodRItwm/GViJBmSxDsL1PWB4T5XQayLOR//vIHAAD//wMAUEsBAi0AFAAGAAgAAAAh&#10;ALaDOJL+AAAA4QEAABMAAAAAAAAAAAAAAAAAAAAAAFtDb250ZW50X1R5cGVzXS54bWxQSwECLQAU&#10;AAYACAAAACEAOP0h/9YAAACUAQAACwAAAAAAAAAAAAAAAAAvAQAAX3JlbHMvLnJlbHNQSwECLQAU&#10;AAYACAAAACEAfm0c3JACAAAYBQAADgAAAAAAAAAAAAAAAAAuAgAAZHJzL2Uyb0RvYy54bWxQSwEC&#10;LQAUAAYACAAAACEAGQhlsN0AAAAHAQAADwAAAAAAAAAAAAAAAADqBAAAZHJzL2Rvd25yZXYueG1s&#10;UEsFBgAAAAAEAAQA8wAAAPQFAAAAAA==&#10;" adj="13266" fillcolor="#5b9bd5" strokecolor="#41719c" strokeweight="1pt"/>
            </w:pict>
          </mc:Fallback>
        </mc:AlternateContent>
      </w:r>
      <w:r w:rsidR="008F6965">
        <w:rPr>
          <w:rFonts w:ascii="ＭＳ 明朝" w:hAnsi="ＭＳ 明朝"/>
          <w:szCs w:val="24"/>
        </w:rPr>
        <w:t xml:space="preserve">　　</w:t>
      </w:r>
      <w:r w:rsidR="00F907E3">
        <w:rPr>
          <w:rFonts w:ascii="ＭＳ 明朝" w:hAnsi="ＭＳ 明朝"/>
          <w:szCs w:val="24"/>
        </w:rPr>
        <w:t xml:space="preserve">      　</w:t>
      </w:r>
    </w:p>
    <w:tbl>
      <w:tblPr>
        <w:tblpPr w:leftFromText="142" w:rightFromText="142" w:vertAnchor="text" w:tblpX="36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</w:tblGrid>
      <w:tr w:rsidR="003D3D93" w:rsidTr="003D3D93">
        <w:trPr>
          <w:trHeight w:val="315"/>
        </w:trPr>
        <w:tc>
          <w:tcPr>
            <w:tcW w:w="3000" w:type="dxa"/>
          </w:tcPr>
          <w:p w:rsidR="003D3D93" w:rsidRDefault="003D3D93" w:rsidP="003D3D93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3D3D93">
              <w:rPr>
                <w:rFonts w:ascii="ＭＳ ゴシック" w:eastAsia="ＭＳ ゴシック" w:hAnsi="ＭＳ ゴシック" w:hint="default"/>
                <w:b/>
                <w:szCs w:val="24"/>
              </w:rPr>
              <w:t>○</w:t>
            </w:r>
            <w:r w:rsidRPr="003D3D93">
              <w:rPr>
                <w:rFonts w:ascii="ＭＳ ゴシック" w:eastAsia="ＭＳ ゴシック" w:hAnsi="ＭＳ ゴシック"/>
                <w:b/>
                <w:szCs w:val="24"/>
              </w:rPr>
              <w:t>学校再開に向けた準備</w:t>
            </w:r>
          </w:p>
        </w:tc>
      </w:tr>
    </w:tbl>
    <w:p w:rsidR="008F6965" w:rsidRDefault="00F907E3" w:rsidP="003D3D93">
      <w:pPr>
        <w:jc w:val="left"/>
        <w:rPr>
          <w:rFonts w:ascii="ＭＳ ゴシック" w:eastAsia="ＭＳ ゴシック" w:hAnsi="ＭＳ ゴシック" w:hint="default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</w:rPr>
        <w:t xml:space="preserve"> 　　　　　　　　　　　　　　　　　　　　　　　　　　　　　　　</w:t>
      </w:r>
    </w:p>
    <w:p w:rsidR="008F6965" w:rsidRPr="00F907E3" w:rsidRDefault="00690FC6" w:rsidP="003D3D93">
      <w:pPr>
        <w:ind w:firstLineChars="200" w:firstLine="483"/>
        <w:jc w:val="lef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明朝" w:hAnsi="ＭＳ 明朝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38E34" wp14:editId="05D30B87">
                <wp:simplePos x="0" y="0"/>
                <wp:positionH relativeFrom="column">
                  <wp:posOffset>323850</wp:posOffset>
                </wp:positionH>
                <wp:positionV relativeFrom="paragraph">
                  <wp:posOffset>196850</wp:posOffset>
                </wp:positionV>
                <wp:extent cx="152400" cy="187960"/>
                <wp:effectExtent l="19050" t="0" r="19050" b="4064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79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0AC2" id="下矢印 21" o:spid="_x0000_s1026" type="#_x0000_t67" style="position:absolute;left:0;text-align:left;margin-left:25.5pt;margin-top:15.5pt;width:12pt;height:1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73kAIAABgFAAAOAAAAZHJzL2Uyb0RvYy54bWysVEtuGzEM3RfoHQTtm7ENO59BxoETI0WB&#10;IDGQFFnTGskjQL9KssfpFYqeoUBP0GUP1KLXKKUZ578q6oVMihQf+UjO8clWK7LhPkhrKjrcG1DC&#10;DbO1NKuKfrw5f3dISYhgalDW8Ire8UBPpm/fHLeu5CPbWFVzTzCICWXrKtrE6MqiCKzhGsKeddyg&#10;UVivIaLqV0XtocXoWhWjwWC/aK2vnbeMh4C3885Ipzm+EJzFKyECj0RVFHOL+fT5XKazmB5DufLg&#10;Gsn6NOAfstAgDYLeh5pDBLL28kUoLZm3wYq4x6wurBCS8VwDVjMcPKvmugHHcy1ITnD3NIX/F5Zd&#10;bhaeyLqioyElBjT26NfPL3++ff/99QfBOySodaFEv2u38L0WUEzVboXX6R/rINtM6t09qXwbCcPL&#10;4WQ0HiD1DE3Dw4Oj/Ux68fDY+RDfc6tJEipa29bMvLdt5hM2FyEiKvrv/BJgsErW51KprPjV8kx5&#10;sgFs8uT06HQ+SWnjkyduypAWUxgd5GwAh00oiJiYdlh+MCtKQK1wiln0GfvJ6/AKSAZvoOY99AB/&#10;O+TO/WUWqYo5hKZ7kiHSEyi1jLgJSuqKHqZAu0jKJCvPs9xzkRrStSBJS1vfYQ+97YY7OHYuEeQC&#10;QlyAx2lG8nFD4xUeQlnkwPYSJY31n1+7T/44ZGilpMXtQH4+rcFzStQHg+N3NByP0zplZTw5GKHi&#10;H1uWjy1mrc8s9gYnDLPLYvKPaicKb/UtLvIsoaIJDEPsrhO9cha7rcVPAeOzWXbDFXIQL8y1Yyl4&#10;4inRe7O9Be/6cYo4h5d2t0lQPhuozje9NHa2jlbIPG0PvGIHk4Lrl3vZfyrSfj/Ws9fDB236FwAA&#10;//8DAFBLAwQUAAYACAAAACEAkg6OedwAAAAHAQAADwAAAGRycy9kb3ducmV2LnhtbEyPzU7DMBCE&#10;70i8g7VIXBB1CsqPQpyqKoITF0opVzde4oh4HcVOG96e7YmeRqtZzXxTrWbXiyOOofOkYLlIQCA1&#10;3nTUKth9vNwXIELUZHTvCRX8YoBVfX1V6dL4E73jcRtbwSEUSq3AxjiUUobGotNh4Qck9r796HTk&#10;c2ylGfWJw10vH5Ikk053xA1WD7ix2PxsJ6egePU2fV5/5WPc7zZvxXT3me9Rqdubef0EIuIc/5/h&#10;jM/oUDPTwU9kgugVpEueEhU8npX9PGU9KMiSDGRdyUv++g8AAP//AwBQSwECLQAUAAYACAAAACEA&#10;toM4kv4AAADhAQAAEwAAAAAAAAAAAAAAAAAAAAAAW0NvbnRlbnRfVHlwZXNdLnhtbFBLAQItABQA&#10;BgAIAAAAIQA4/SH/1gAAAJQBAAALAAAAAAAAAAAAAAAAAC8BAABfcmVscy8ucmVsc1BLAQItABQA&#10;BgAIAAAAIQAXT273kAIAABgFAAAOAAAAAAAAAAAAAAAAAC4CAABkcnMvZTJvRG9jLnhtbFBLAQIt&#10;ABQABgAIAAAAIQCSDo553AAAAAcBAAAPAAAAAAAAAAAAAAAAAOoEAABkcnMvZG93bnJldi54bWxQ&#10;SwUGAAAAAAQABADzAAAA8wUAAAAA&#10;" adj="12843" fillcolor="#5b9bd5" strokecolor="#41719c" strokeweight="1pt"/>
            </w:pict>
          </mc:Fallback>
        </mc:AlternateContent>
      </w:r>
      <w:r w:rsidR="00E630C8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B0329" wp14:editId="0D5503C1">
                <wp:simplePos x="0" y="0"/>
                <wp:positionH relativeFrom="column">
                  <wp:posOffset>2133600</wp:posOffset>
                </wp:positionH>
                <wp:positionV relativeFrom="paragraph">
                  <wp:posOffset>15875</wp:posOffset>
                </wp:positionV>
                <wp:extent cx="933450" cy="161925"/>
                <wp:effectExtent l="0" t="19050" r="38100" b="4762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619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F40A" id="右矢印 22" o:spid="_x0000_s1026" type="#_x0000_t13" style="position:absolute;left:0;text-align:left;margin-left:168pt;margin-top:1.25pt;width:73.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9lkAIAABkFAAAOAAAAZHJzL2Uyb0RvYy54bWysVEtu2zAQ3RfoHQjuG9mKncRC5MCJkaJA&#10;0ARIiqxpipII8NchbTm9Q9EjFOgJCvRMQa/RISXn16yKakHNcP5vZnh8stWKbAR4aU1Jx3sjSoTh&#10;tpKmKemnm/N3R5T4wEzFlDWipHfC05P52zfHnStEblurKgEEnRhfdK6kbQiuyDLPW6GZ37NOGBTW&#10;FjQLyEKTVcA69K5Vlo9GB1lnoXJgufAeb5e9kM6T/7oWPFzWtReBqJJibiGdkM5VPLP5MSsaYK6V&#10;fEiD/UMWmkmDQR9cLVlgZA3yL1dacrDe1mGPW53ZupZcpBqwmvHoRTXXLXMi1YLgePcAk/9/bvnH&#10;zRUQWZU0zykxTGOP7r/9+v39x/3XnwTvEKDO+QL1rt0VDJxHMla7rUHHP9ZBtgnUuwdQxTYQjpez&#10;/f3JFKHnKBofjGf5NPrMHo0d+PBeWE0iUVKQTRsWALZLgLLNhQ+9wU4xRvRWyepcKpUYaFZnCsiG&#10;YZenp7PT5S7GMzVlSIc55IejmA7DaasVC0hqh/V701DCVINjzAOk2M+s/StBUvCWVWIIPcJvqG5Q&#10;T5U+8xOrWDLf9iZJFE1YoWXAVVBSl/QoOtp5UiZKRRrmAYvYkb4HkVrZ6g6bCLafbu/4ucQgF8yH&#10;KwY4zlgurmi4xKNWFjGwA0VJa+HLa/dRH6cMpZR0uB6Iz+c1A0GJ+mBw/mbjySTuU2Im08McGXgq&#10;WT2VmLU+s9ibMT4Gjicy6ge1I2uw+hY3eRGjoogZjrH7TgzMWejXFt8CLhaLpIY75Fi4MNeOR+cR&#10;pwjvzfaWgRvmKeAgfrS7VWLFi4HqdaOlsYt1sLVM0/aIK3YwMrh/qZfDWxEX/CmftB5ftPkfAAAA&#10;//8DAFBLAwQUAAYACAAAACEAUgIFhd4AAAAIAQAADwAAAGRycy9kb3ducmV2LnhtbEyPwU7DMBBE&#10;70j8g7VIXBC1m9AqhDgVAnFEggASx23sJinxOordNuXruz3B8WlWs2+K1eR6sbdj6DxpmM8UCEu1&#10;Nx01Gj4/Xm4zECEiGew9WQ1HG2BVXl4UmBt/oHe7r2IjuIRCjhraGIdcylC31mGY+cESZxs/OoyM&#10;YyPNiAcud71MlFpKhx3xhxYH+9Ta+qfaOQ3fx7fnbfq7XcyrzdeUqNeA9ze11tdX0+MDiGin+HcM&#10;Z31Wh5Kd1n5HJoheQ5oueUvUkCxAcH6Xpcxr5kyBLAv5f0B5AgAA//8DAFBLAQItABQABgAIAAAA&#10;IQC2gziS/gAAAOEBAAATAAAAAAAAAAAAAAAAAAAAAABbQ29udGVudF9UeXBlc10ueG1sUEsBAi0A&#10;FAAGAAgAAAAhADj9If/WAAAAlAEAAAsAAAAAAAAAAAAAAAAALwEAAF9yZWxzLy5yZWxzUEsBAi0A&#10;FAAGAAgAAAAhABTAT2WQAgAAGQUAAA4AAAAAAAAAAAAAAAAALgIAAGRycy9lMm9Eb2MueG1sUEsB&#10;Ai0AFAAGAAgAAAAhAFICBYXeAAAACAEAAA8AAAAAAAAAAAAAAAAA6gQAAGRycy9kb3ducmV2Lnht&#10;bFBLBQYAAAAABAAEAPMAAAD1BQAAAAA=&#10;" adj="19727" fillcolor="#5b9bd5" strokecolor="#41719c" strokeweight="1pt"/>
            </w:pict>
          </mc:Fallback>
        </mc:AlternateContent>
      </w:r>
      <w:r w:rsidR="00F907E3">
        <w:rPr>
          <w:rFonts w:ascii="ＭＳ ゴシック" w:eastAsia="ＭＳ ゴシック" w:hAnsi="ＭＳ ゴシック"/>
          <w:b/>
          <w:szCs w:val="24"/>
        </w:rPr>
        <w:t xml:space="preserve">　　　　</w:t>
      </w:r>
    </w:p>
    <w:p w:rsidR="008F6965" w:rsidRDefault="00F907E3" w:rsidP="003D3D93">
      <w:pPr>
        <w:ind w:firstLineChars="200" w:firstLine="483"/>
        <w:jc w:val="left"/>
        <w:rPr>
          <w:rFonts w:ascii="ＭＳ ゴシック" w:eastAsia="ＭＳ ゴシック" w:hAnsi="ＭＳ ゴシック" w:hint="default"/>
          <w:b/>
          <w:szCs w:val="24"/>
        </w:rPr>
      </w:pPr>
      <w:r>
        <w:rPr>
          <w:rFonts w:ascii="ＭＳ ゴシック" w:eastAsia="ＭＳ ゴシック" w:hAnsi="ＭＳ ゴシック"/>
          <w:b/>
          <w:szCs w:val="24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X="355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</w:tblGrid>
      <w:tr w:rsidR="003D3D93" w:rsidTr="003D3D93">
        <w:trPr>
          <w:trHeight w:val="330"/>
        </w:trPr>
        <w:tc>
          <w:tcPr>
            <w:tcW w:w="2155" w:type="dxa"/>
          </w:tcPr>
          <w:p w:rsidR="003D3D93" w:rsidRDefault="003D3D93" w:rsidP="003D3D93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3D3D93">
              <w:rPr>
                <w:rFonts w:ascii="ＭＳ ゴシック" w:eastAsia="ＭＳ ゴシック" w:hAnsi="ＭＳ ゴシック" w:hint="default"/>
                <w:b/>
                <w:szCs w:val="24"/>
              </w:rPr>
              <w:t>○</w:t>
            </w:r>
            <w:r w:rsidRPr="003D3D93">
              <w:rPr>
                <w:rFonts w:ascii="ＭＳ ゴシック" w:eastAsia="ＭＳ ゴシック" w:hAnsi="ＭＳ ゴシック"/>
                <w:b/>
                <w:szCs w:val="24"/>
              </w:rPr>
              <w:t>学校教育の再開</w:t>
            </w:r>
          </w:p>
        </w:tc>
      </w:tr>
    </w:tbl>
    <w:p w:rsidR="008F6965" w:rsidRDefault="00F907E3" w:rsidP="003D3D93">
      <w:pPr>
        <w:ind w:firstLineChars="200" w:firstLine="481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　　　　　　　　　　　　　</w:t>
      </w:r>
    </w:p>
    <w:p w:rsidR="003D3D93" w:rsidRPr="00F907E3" w:rsidRDefault="003D3D93" w:rsidP="003D3D93">
      <w:pPr>
        <w:ind w:firstLineChars="200" w:firstLine="481"/>
        <w:jc w:val="left"/>
        <w:rPr>
          <w:rFonts w:ascii="ＭＳ 明朝" w:hAnsi="ＭＳ 明朝" w:hint="default"/>
          <w:szCs w:val="24"/>
        </w:rPr>
      </w:pPr>
    </w:p>
    <w:p w:rsidR="003D3D93" w:rsidRDefault="00F907E3" w:rsidP="003D3D93">
      <w:pPr>
        <w:ind w:firstLineChars="200" w:firstLine="481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　　　　　　　　　　　　　　</w:t>
      </w:r>
    </w:p>
    <w:p w:rsidR="003D3D93" w:rsidRPr="003D3D93" w:rsidRDefault="003D3D93" w:rsidP="00F907E3">
      <w:pPr>
        <w:ind w:firstLineChars="700" w:firstLine="1689"/>
        <w:jc w:val="left"/>
        <w:rPr>
          <w:rFonts w:ascii="ＭＳ ゴシック" w:eastAsia="ＭＳ ゴシック" w:hAnsi="ＭＳ ゴシック" w:hint="default"/>
          <w:b/>
          <w:szCs w:val="24"/>
        </w:rPr>
      </w:pPr>
      <w:r w:rsidRPr="003D3D93">
        <w:rPr>
          <w:rFonts w:ascii="ＭＳ ゴシック" w:eastAsia="ＭＳ ゴシック" w:hAnsi="ＭＳ ゴシック"/>
          <w:b/>
          <w:szCs w:val="24"/>
        </w:rPr>
        <w:t>◎</w:t>
      </w:r>
      <w:r>
        <w:rPr>
          <w:rFonts w:ascii="ＭＳ ゴシック" w:eastAsia="ＭＳ ゴシック" w:hAnsi="ＭＳ ゴシック"/>
          <w:b/>
          <w:szCs w:val="24"/>
        </w:rPr>
        <w:t xml:space="preserve"> </w:t>
      </w:r>
      <w:r w:rsidRPr="003D3D93">
        <w:rPr>
          <w:rFonts w:ascii="ＭＳ ゴシック" w:eastAsia="ＭＳ ゴシック" w:hAnsi="ＭＳ ゴシック"/>
          <w:b/>
          <w:szCs w:val="24"/>
        </w:rPr>
        <w:t>事前確認事項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5"/>
      </w:tblGrid>
      <w:tr w:rsidR="003D3D93" w:rsidTr="00F907E3">
        <w:trPr>
          <w:trHeight w:val="3585"/>
          <w:jc w:val="center"/>
        </w:trPr>
        <w:tc>
          <w:tcPr>
            <w:tcW w:w="11875" w:type="dxa"/>
          </w:tcPr>
          <w:p w:rsidR="003D3D93" w:rsidRPr="00F907E3" w:rsidRDefault="003D3D93" w:rsidP="00F907E3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F907E3">
              <w:rPr>
                <w:rFonts w:ascii="ＭＳ ゴシック" w:eastAsia="ＭＳ ゴシック" w:hAnsi="ＭＳ ゴシック"/>
                <w:b/>
                <w:szCs w:val="24"/>
              </w:rPr>
              <w:t>１　保護者との確認事項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（１）緊急時引き渡しカードの作成（学校における地震防災マニュアルｐ１６、ｐ１７参照）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（２）帰宅困難となった場合の確認（学校における地震防災マニュアルｐ１８参照）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（３）災害時、生徒の下校途中にける対応についての確認（学校における地震防災マニュアルｐ２１参照）</w:t>
            </w:r>
          </w:p>
          <w:p w:rsidR="003D3D93" w:rsidRPr="003D3D93" w:rsidRDefault="003D3D93" w:rsidP="003D3D93">
            <w:pPr>
              <w:ind w:firstLineChars="200" w:firstLine="481"/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ア　通学路の危険箇所や、通学路近くの避難場所の確認</w:t>
            </w:r>
            <w:r w:rsidR="00F907E3">
              <w:rPr>
                <w:rFonts w:ascii="ＭＳ 明朝" w:hAnsi="ＭＳ 明朝"/>
                <w:szCs w:val="24"/>
              </w:rPr>
              <w:t xml:space="preserve">　　　</w:t>
            </w:r>
            <w:r w:rsidRPr="003D3D93">
              <w:rPr>
                <w:rFonts w:ascii="ＭＳ 明朝" w:hAnsi="ＭＳ 明朝"/>
                <w:szCs w:val="24"/>
              </w:rPr>
              <w:t>イ　保護者との連絡体制の整備・確認</w:t>
            </w:r>
          </w:p>
          <w:p w:rsidR="003D3D93" w:rsidRPr="00F907E3" w:rsidRDefault="003D3D93" w:rsidP="00F907E3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F907E3">
              <w:rPr>
                <w:rFonts w:ascii="ＭＳ ゴシック" w:eastAsia="ＭＳ ゴシック" w:hAnsi="ＭＳ ゴシック"/>
                <w:b/>
                <w:szCs w:val="24"/>
              </w:rPr>
              <w:t>２　施設解錠等に関する事項の確認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（１）学校職員不在時の施設解錠者の確認</w:t>
            </w:r>
            <w:r>
              <w:rPr>
                <w:rFonts w:ascii="ＭＳ 明朝" w:hAnsi="ＭＳ 明朝"/>
                <w:szCs w:val="24"/>
              </w:rPr>
              <w:t xml:space="preserve">　　　　　　　　　　</w:t>
            </w:r>
            <w:r w:rsidRPr="003D3D93">
              <w:rPr>
                <w:rFonts w:ascii="ＭＳ 明朝" w:hAnsi="ＭＳ 明朝"/>
                <w:szCs w:val="24"/>
              </w:rPr>
              <w:t>（２）職員参集計画の作成</w:t>
            </w:r>
          </w:p>
          <w:p w:rsidR="003D3D93" w:rsidRPr="00F907E3" w:rsidRDefault="003D3D93" w:rsidP="00F907E3">
            <w:pPr>
              <w:jc w:val="left"/>
              <w:rPr>
                <w:rFonts w:ascii="ＭＳ ゴシック" w:eastAsia="ＭＳ ゴシック" w:hAnsi="ＭＳ ゴシック" w:hint="default"/>
                <w:b/>
                <w:szCs w:val="24"/>
              </w:rPr>
            </w:pPr>
            <w:r w:rsidRPr="00F907E3">
              <w:rPr>
                <w:rFonts w:ascii="ＭＳ ゴシック" w:eastAsia="ＭＳ ゴシック" w:hAnsi="ＭＳ ゴシック"/>
                <w:b/>
                <w:szCs w:val="24"/>
              </w:rPr>
              <w:t>３　避難所協力に関する事項の確認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 xml:space="preserve">（１）初動対応に関する事柄の確認　　</w:t>
            </w:r>
          </w:p>
          <w:p w:rsidR="003D3D93" w:rsidRDefault="003D3D93" w:rsidP="003D3D93">
            <w:pPr>
              <w:ind w:firstLineChars="200" w:firstLine="481"/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ア　避難スペースの確認（立入禁止区域の設定等）</w:t>
            </w:r>
            <w:r>
              <w:rPr>
                <w:rFonts w:ascii="ＭＳ 明朝" w:hAnsi="ＭＳ 明朝"/>
                <w:szCs w:val="24"/>
              </w:rPr>
              <w:t xml:space="preserve">　　　　　</w:t>
            </w:r>
            <w:r w:rsidRPr="003D3D93">
              <w:rPr>
                <w:rFonts w:ascii="ＭＳ 明朝" w:hAnsi="ＭＳ 明朝"/>
                <w:szCs w:val="24"/>
              </w:rPr>
              <w:t>イ　施設使用上のルール策定</w:t>
            </w:r>
          </w:p>
          <w:p w:rsidR="003D3D93" w:rsidRPr="003D3D93" w:rsidRDefault="003D3D93" w:rsidP="00F907E3">
            <w:pPr>
              <w:jc w:val="left"/>
              <w:rPr>
                <w:rFonts w:ascii="ＭＳ 明朝" w:hAnsi="ＭＳ 明朝" w:hint="default"/>
                <w:szCs w:val="24"/>
              </w:rPr>
            </w:pPr>
            <w:r w:rsidRPr="003D3D93">
              <w:rPr>
                <w:rFonts w:ascii="ＭＳ 明朝" w:hAnsi="ＭＳ 明朝"/>
                <w:szCs w:val="24"/>
              </w:rPr>
              <w:t>（２）避難所開設までの必要事項確認（市町村部局との連携確認）</w:t>
            </w:r>
          </w:p>
        </w:tc>
      </w:tr>
    </w:tbl>
    <w:p w:rsidR="0015332E" w:rsidRDefault="0015332E" w:rsidP="00690FC6">
      <w:pPr>
        <w:jc w:val="left"/>
        <w:rPr>
          <w:rFonts w:ascii="ＭＳ 明朝" w:hAnsi="ＭＳ 明朝" w:hint="default"/>
          <w:szCs w:val="24"/>
        </w:rPr>
      </w:pPr>
      <w:bookmarkStart w:id="0" w:name="_GoBack"/>
      <w:bookmarkEnd w:id="0"/>
    </w:p>
    <w:sectPr w:rsidR="0015332E" w:rsidSect="008C0742">
      <w:footnotePr>
        <w:numRestart w:val="eachPage"/>
      </w:footnotePr>
      <w:endnotePr>
        <w:numFmt w:val="decimal"/>
      </w:endnotePr>
      <w:pgSz w:w="16838" w:h="23811" w:code="8"/>
      <w:pgMar w:top="720" w:right="720" w:bottom="720" w:left="720" w:header="1134" w:footer="0" w:gutter="0"/>
      <w:cols w:space="720"/>
      <w:docGrid w:type="linesAndChars" w:linePitch="326" w:charSpace="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0D" w:rsidRDefault="0096330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96330D" w:rsidRDefault="0096330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0D" w:rsidRDefault="0096330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96330D" w:rsidRDefault="0096330D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78"/>
        </w:tabs>
        <w:ind w:left="478" w:hanging="478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958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E9"/>
    <w:rsid w:val="00031C82"/>
    <w:rsid w:val="001166FC"/>
    <w:rsid w:val="0015332E"/>
    <w:rsid w:val="00157372"/>
    <w:rsid w:val="001D4609"/>
    <w:rsid w:val="00216BEC"/>
    <w:rsid w:val="00274B28"/>
    <w:rsid w:val="002C6395"/>
    <w:rsid w:val="003A2174"/>
    <w:rsid w:val="003B6E00"/>
    <w:rsid w:val="003D3D93"/>
    <w:rsid w:val="00572C11"/>
    <w:rsid w:val="005945D0"/>
    <w:rsid w:val="005A4EE9"/>
    <w:rsid w:val="006123F7"/>
    <w:rsid w:val="00690FC6"/>
    <w:rsid w:val="00694527"/>
    <w:rsid w:val="006E27A3"/>
    <w:rsid w:val="008C0742"/>
    <w:rsid w:val="008F22D0"/>
    <w:rsid w:val="008F6965"/>
    <w:rsid w:val="0096330D"/>
    <w:rsid w:val="00AE5F51"/>
    <w:rsid w:val="00BB2AD4"/>
    <w:rsid w:val="00C85A95"/>
    <w:rsid w:val="00C877D1"/>
    <w:rsid w:val="00D41C12"/>
    <w:rsid w:val="00DE0940"/>
    <w:rsid w:val="00DF3737"/>
    <w:rsid w:val="00E57F88"/>
    <w:rsid w:val="00E630C8"/>
    <w:rsid w:val="00F907E3"/>
    <w:rsid w:val="00FA15A6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65031-ECC4-4754-A15A-D603FCAE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4EE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A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4EE9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FA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0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077A-47E0-4177-B590-EA64808D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1250</Words>
  <Characters>913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13</cp:revision>
  <cp:lastPrinted>2020-01-24T07:44:00Z</cp:lastPrinted>
  <dcterms:created xsi:type="dcterms:W3CDTF">2017-12-21T08:18:00Z</dcterms:created>
  <dcterms:modified xsi:type="dcterms:W3CDTF">2020-02-05T08:32:00Z</dcterms:modified>
</cp:coreProperties>
</file>