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992" w14:textId="52C6682A" w:rsidR="00851E9F" w:rsidRDefault="009F15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A6A8E" wp14:editId="2096FCFC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2543175" cy="485140"/>
                <wp:effectExtent l="19050" t="0" r="47625" b="482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85140"/>
                        </a:xfrm>
                        <a:prstGeom prst="chevron">
                          <a:avLst>
                            <a:gd name="adj" fmla="val 30989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9126B0" w14:textId="77777777" w:rsidR="00851E9F" w:rsidRPr="00357222" w:rsidRDefault="00851E9F" w:rsidP="00851E9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A5236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position w:val="1"/>
                                <w:sz w:val="34"/>
                                <w:szCs w:val="34"/>
                              </w:rPr>
                              <w:t>学校生活管理指導表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A6A8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6" type="#_x0000_t55" style="position:absolute;left:0;text-align:left;margin-left:0;margin-top:-3.55pt;width:200.2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" adj="20323" fillcolor="window" strokecolor="#0070c0" strokeweight="1.5pt">
                <v:shadow on="t" color="#243f60" opacity=".5" offset="1pt"/>
                <v:textbox inset="5.85pt,.7pt,5.85pt,.7pt">
                  <w:txbxContent>
                    <w:p w14:paraId="669126B0" w14:textId="77777777" w:rsidR="00851E9F" w:rsidRPr="00357222" w:rsidRDefault="00851E9F" w:rsidP="00851E9F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A5236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position w:val="1"/>
                          <w:sz w:val="34"/>
                          <w:szCs w:val="34"/>
                        </w:rPr>
                        <w:t>学校生活管理指導表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E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DA7C8" wp14:editId="0C4A8FA2">
                <wp:simplePos x="0" y="0"/>
                <wp:positionH relativeFrom="page">
                  <wp:posOffset>5731510</wp:posOffset>
                </wp:positionH>
                <wp:positionV relativeFrom="paragraph">
                  <wp:posOffset>-55245</wp:posOffset>
                </wp:positionV>
                <wp:extent cx="1543050" cy="493160"/>
                <wp:effectExtent l="0" t="0" r="0" b="0"/>
                <wp:wrapNone/>
                <wp:docPr id="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9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C844BF" w14:textId="77777777" w:rsidR="00851E9F" w:rsidRPr="00EE085A" w:rsidRDefault="00851E9F" w:rsidP="00851E9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EE08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様式２　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DA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451.3pt;margin-top:-4.35pt;width:121.5pt;height:38.8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" filled="f" stroked="f">
                <v:textbox>
                  <w:txbxContent>
                    <w:p w14:paraId="56C844BF" w14:textId="77777777" w:rsidR="00851E9F" w:rsidRPr="00EE085A" w:rsidRDefault="00851E9F" w:rsidP="00851E9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EE08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36"/>
                          <w:szCs w:val="36"/>
                        </w:rPr>
                        <w:t xml:space="preserve">様式２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887233" w14:textId="77777777" w:rsidR="00851E9F" w:rsidRDefault="00851E9F"/>
    <w:p w14:paraId="5891F866" w14:textId="77777777" w:rsidR="00851E9F" w:rsidRDefault="00851E9F"/>
    <w:p w14:paraId="72F35424" w14:textId="77777777" w:rsidR="00851E9F" w:rsidRDefault="000B1F31">
      <w:r w:rsidRPr="00B26D64">
        <w:rPr>
          <w:noProof/>
        </w:rPr>
        <w:drawing>
          <wp:inline distT="0" distB="0" distL="0" distR="0" wp14:anchorId="2374E384" wp14:editId="5648F221">
            <wp:extent cx="8563610" cy="6488271"/>
            <wp:effectExtent l="9207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1561" cy="64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E947" w14:textId="3122473D" w:rsidR="009F1589" w:rsidRDefault="003E695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E1CCA6" wp14:editId="1444DEC1">
                <wp:simplePos x="0" y="0"/>
                <wp:positionH relativeFrom="column">
                  <wp:posOffset>3226435</wp:posOffset>
                </wp:positionH>
                <wp:positionV relativeFrom="paragraph">
                  <wp:posOffset>10302240</wp:posOffset>
                </wp:positionV>
                <wp:extent cx="914400" cy="283845"/>
                <wp:effectExtent l="1270" t="1270" r="0" b="635"/>
                <wp:wrapNone/>
                <wp:docPr id="8782733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86BE4" w14:textId="77777777" w:rsidR="003E6954" w:rsidRPr="00D756F0" w:rsidRDefault="003E6954" w:rsidP="003E69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756F0">
                              <w:rPr>
                                <w:rFonts w:asciiTheme="majorEastAsia" w:eastAsiaTheme="majorEastAsia" w:hAnsiTheme="majorEastAsia" w:hint="eastAsia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D756F0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CCA6" id="テキスト ボックス 1" o:spid="_x0000_s1028" type="#_x0000_t202" style="position:absolute;left:0;text-align:left;margin-left:254.05pt;margin-top:811.2pt;width:1in;height:2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eT9gEAAM4DAAAOAAAAZHJzL2Uyb0RvYy54bWysU9uO0zAQfUfiHyy/07SlC23UdLV0VYS0&#10;XKSFD3AcJ7FwPGbsNilfz9jJdgu8IfxgeTzjM3POjLe3Q2fYSaHXYAu+mM05U1ZCpW1T8G9fD6/W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" stroked="f">
                <v:textbox inset="5.85pt,.7pt,5.85pt,.7pt">
                  <w:txbxContent>
                    <w:p w14:paraId="16E86BE4" w14:textId="77777777" w:rsidR="003E6954" w:rsidRPr="00D756F0" w:rsidRDefault="003E6954" w:rsidP="003E695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756F0">
                        <w:rPr>
                          <w:rFonts w:asciiTheme="majorEastAsia" w:eastAsiaTheme="majorEastAsia" w:hAnsiTheme="majorEastAsia" w:hint="eastAsia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D756F0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9F15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DB826" wp14:editId="20A58BC5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719455" cy="266700"/>
                <wp:effectExtent l="0" t="0" r="444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09A81" w14:textId="63125819" w:rsidR="00851E9F" w:rsidRPr="003E6954" w:rsidRDefault="00851E9F" w:rsidP="00851E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E69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－</w:t>
                            </w:r>
                            <w:r w:rsidR="003E6954" w:rsidRPr="003E69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１７</w:t>
                            </w:r>
                            <w:r w:rsidRPr="003E69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B826" id="テキスト ボックス 7" o:spid="_x0000_s1029" type="#_x0000_t202" style="position:absolute;left:0;text-align:left;margin-left:0;margin-top:2.4pt;width:56.65pt;height:2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" stroked="f">
                <v:textbox inset="5.85pt,.7pt,5.85pt,.7pt">
                  <w:txbxContent>
                    <w:p w14:paraId="5D709A81" w14:textId="63125819" w:rsidR="00851E9F" w:rsidRPr="003E6954" w:rsidRDefault="00851E9F" w:rsidP="00851E9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E695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－</w:t>
                      </w:r>
                      <w:r w:rsidR="003E6954" w:rsidRPr="003E695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１７</w:t>
                      </w:r>
                      <w:r w:rsidRPr="003E695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540E7" w14:textId="77777777" w:rsidR="009F1589" w:rsidRPr="00EE085A" w:rsidRDefault="009F1589" w:rsidP="009F1589">
      <w:pPr>
        <w:rPr>
          <w:rFonts w:ascii="ＭＳ ゴシック" w:eastAsia="ＭＳ ゴシック" w:hAnsi="ＭＳ ゴシック"/>
          <w:sz w:val="40"/>
          <w:szCs w:val="40"/>
        </w:rPr>
      </w:pPr>
      <w:r w:rsidRPr="00EE085A">
        <w:rPr>
          <w:rFonts w:ascii="ＭＳ ゴシック" w:eastAsia="ＭＳ ゴシック" w:hAnsi="ＭＳ ゴシック" w:hint="eastAsia"/>
          <w:sz w:val="40"/>
          <w:szCs w:val="40"/>
        </w:rPr>
        <w:lastRenderedPageBreak/>
        <w:t>学校生活管理指導表【裏面】</w:t>
      </w:r>
    </w:p>
    <w:p w14:paraId="3927BE5A" w14:textId="77777777" w:rsidR="009F1589" w:rsidRPr="009F1589" w:rsidRDefault="000B1F31">
      <w:r w:rsidRPr="00B26D64">
        <w:rPr>
          <w:noProof/>
        </w:rPr>
        <w:drawing>
          <wp:inline distT="0" distB="0" distL="0" distR="0" wp14:anchorId="6E78A6EF" wp14:editId="25A91F07">
            <wp:extent cx="8802785" cy="6404035"/>
            <wp:effectExtent l="0" t="953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13806" cy="64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53C5" w14:textId="77777777" w:rsidR="00CC2A4B" w:rsidRDefault="000B1F3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8214A" wp14:editId="0CC1F43E">
                <wp:simplePos x="0" y="0"/>
                <wp:positionH relativeFrom="margin">
                  <wp:align>center</wp:align>
                </wp:positionH>
                <wp:positionV relativeFrom="paragraph">
                  <wp:posOffset>23751</wp:posOffset>
                </wp:positionV>
                <wp:extent cx="719455" cy="266700"/>
                <wp:effectExtent l="0" t="0" r="444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F1D9" w14:textId="265FA20C" w:rsidR="000B1F31" w:rsidRPr="003E6954" w:rsidRDefault="000B1F31" w:rsidP="000B1F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6954">
                              <w:rPr>
                                <w:rFonts w:ascii="ＭＳ ゴシック" w:eastAsia="ＭＳ ゴシック" w:hAnsi="ＭＳ ゴシック" w:hint="eastAsia"/>
                              </w:rPr>
                              <w:t>－1</w:t>
                            </w:r>
                            <w:r w:rsidR="003E6954" w:rsidRPr="003E6954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3E695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214A" id="_x0000_s1030" type="#_x0000_t202" style="position:absolute;left:0;text-align:left;margin-left:0;margin-top:1.85pt;width:56.65pt;height:21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" stroked="f">
                <v:textbox inset="5.85pt,.7pt,5.85pt,.7pt">
                  <w:txbxContent>
                    <w:p w14:paraId="23F7F1D9" w14:textId="265FA20C" w:rsidR="000B1F31" w:rsidRPr="003E6954" w:rsidRDefault="000B1F31" w:rsidP="000B1F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E6954">
                        <w:rPr>
                          <w:rFonts w:ascii="ＭＳ ゴシック" w:eastAsia="ＭＳ ゴシック" w:hAnsi="ＭＳ ゴシック" w:hint="eastAsia"/>
                        </w:rPr>
                        <w:t>－1</w:t>
                      </w:r>
                      <w:r w:rsidR="003E6954" w:rsidRPr="003E6954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3E695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58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C3B8A2" wp14:editId="7A8EC49D">
                <wp:simplePos x="0" y="0"/>
                <wp:positionH relativeFrom="margin">
                  <wp:align>center</wp:align>
                </wp:positionH>
                <wp:positionV relativeFrom="paragraph">
                  <wp:posOffset>8905875</wp:posOffset>
                </wp:positionV>
                <wp:extent cx="719455" cy="266700"/>
                <wp:effectExtent l="0" t="0" r="444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96A8" w14:textId="77777777" w:rsidR="009F1589" w:rsidRPr="00E34CFA" w:rsidRDefault="009F1589" w:rsidP="009F15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CFA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1７</w:t>
                            </w:r>
                            <w:r w:rsidRPr="00E34CFA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B8A2" id="テキスト ボックス 6" o:spid="_x0000_s1031" type="#_x0000_t202" style="position:absolute;left:0;text-align:left;margin-left:0;margin-top:701.25pt;width:56.65pt;height:21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" stroked="f">
                <v:textbox inset="5.85pt,.7pt,5.85pt,.7pt">
                  <w:txbxContent>
                    <w:p w14:paraId="4AAB96A8" w14:textId="77777777" w:rsidR="009F1589" w:rsidRPr="00E34CFA" w:rsidRDefault="009F1589" w:rsidP="009F15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34CFA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1７</w:t>
                      </w:r>
                      <w:r w:rsidRPr="00E34CFA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2A4B" w:rsidSect="00DD35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4D8D" w14:textId="77777777" w:rsidR="00851E9F" w:rsidRDefault="00851E9F" w:rsidP="00851E9F">
      <w:r>
        <w:separator/>
      </w:r>
    </w:p>
  </w:endnote>
  <w:endnote w:type="continuationSeparator" w:id="0">
    <w:p w14:paraId="5F34668D" w14:textId="77777777" w:rsidR="00851E9F" w:rsidRDefault="00851E9F" w:rsidP="0085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02E9" w14:textId="77777777" w:rsidR="00851E9F" w:rsidRDefault="00851E9F" w:rsidP="00851E9F">
      <w:r>
        <w:separator/>
      </w:r>
    </w:p>
  </w:footnote>
  <w:footnote w:type="continuationSeparator" w:id="0">
    <w:p w14:paraId="2B5A46A4" w14:textId="77777777" w:rsidR="00851E9F" w:rsidRDefault="00851E9F" w:rsidP="0085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08"/>
    <w:rsid w:val="0006313C"/>
    <w:rsid w:val="000631A4"/>
    <w:rsid w:val="00095DFA"/>
    <w:rsid w:val="000B1F31"/>
    <w:rsid w:val="00136B0B"/>
    <w:rsid w:val="001C58E0"/>
    <w:rsid w:val="00236631"/>
    <w:rsid w:val="00253F01"/>
    <w:rsid w:val="002713BF"/>
    <w:rsid w:val="002B15AE"/>
    <w:rsid w:val="0035542D"/>
    <w:rsid w:val="00357222"/>
    <w:rsid w:val="003B5666"/>
    <w:rsid w:val="003E6954"/>
    <w:rsid w:val="004201C0"/>
    <w:rsid w:val="005064D4"/>
    <w:rsid w:val="0071039C"/>
    <w:rsid w:val="007538FE"/>
    <w:rsid w:val="00851E9F"/>
    <w:rsid w:val="009519A4"/>
    <w:rsid w:val="009616D5"/>
    <w:rsid w:val="009F1589"/>
    <w:rsid w:val="00A52361"/>
    <w:rsid w:val="00CC2A4B"/>
    <w:rsid w:val="00D431F2"/>
    <w:rsid w:val="00DD3508"/>
    <w:rsid w:val="00EE085A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B7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2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1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9F"/>
  </w:style>
  <w:style w:type="paragraph" w:styleId="a5">
    <w:name w:val="footer"/>
    <w:basedOn w:val="a"/>
    <w:link w:val="a6"/>
    <w:uiPriority w:val="99"/>
    <w:unhideWhenUsed/>
    <w:rsid w:val="0085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9F"/>
  </w:style>
  <w:style w:type="paragraph" w:styleId="a7">
    <w:name w:val="Balloon Text"/>
    <w:basedOn w:val="a"/>
    <w:link w:val="a8"/>
    <w:uiPriority w:val="99"/>
    <w:semiHidden/>
    <w:unhideWhenUsed/>
    <w:rsid w:val="00063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2024-03-19T02:06:00Z</dcterms:created>
  <dcterms:modified xsi:type="dcterms:W3CDTF">2024-03-19T02:06:00Z</dcterms:modified>
</cp:coreProperties>
</file>