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CF1D" w14:textId="77777777" w:rsidR="00EC2266" w:rsidRPr="002362F9" w:rsidRDefault="00DB672E" w:rsidP="00807F69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1"/>
          <w:szCs w:val="21"/>
          <w:lang w:eastAsia="zh-CN"/>
        </w:rPr>
      </w:pPr>
      <w:r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（</w:t>
      </w:r>
      <w:r w:rsidR="00B1037E"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様式１</w:t>
      </w:r>
      <w:r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）</w:t>
      </w:r>
      <w:r w:rsidR="00807F69" w:rsidRPr="002362F9">
        <w:rPr>
          <w:rFonts w:asciiTheme="majorEastAsia" w:eastAsiaTheme="majorEastAsia" w:hAnsiTheme="majorEastAsia" w:cs="ＭＳ 明朝" w:hint="eastAsia"/>
          <w:color w:val="000000"/>
          <w:kern w:val="0"/>
          <w:sz w:val="21"/>
          <w:szCs w:val="21"/>
          <w:lang w:eastAsia="zh-CN"/>
        </w:rPr>
        <w:t>中堅教諭等資質向上研修</w:t>
      </w:r>
      <w:r w:rsidR="00807F69" w:rsidRPr="002362F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1"/>
          <w:szCs w:val="21"/>
          <w:lang w:eastAsia="zh-CN"/>
        </w:rPr>
        <w:t>Ⅰ（学校栄養職員）</w:t>
      </w:r>
    </w:p>
    <w:p w14:paraId="033D677A" w14:textId="77777777" w:rsidR="00EC2266" w:rsidRPr="00EC2266" w:rsidRDefault="00EC2266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  <w:lang w:eastAsia="zh-CN"/>
        </w:rPr>
      </w:pPr>
    </w:p>
    <w:p w14:paraId="65B761EC" w14:textId="77777777" w:rsidR="00B1037E" w:rsidRPr="00BC557B" w:rsidRDefault="00DB672E" w:rsidP="00807F69">
      <w:pPr>
        <w:overflowPunct w:val="0"/>
        <w:adjustRightInd w:val="0"/>
        <w:snapToGri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8"/>
          <w:szCs w:val="28"/>
        </w:rPr>
      </w:pPr>
      <w:r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個人研修</w:t>
      </w:r>
      <w:r w:rsidR="00B1037E"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テーマ報告</w:t>
      </w:r>
      <w:r w:rsidR="00974F62" w:rsidRPr="00BC557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</w:rPr>
        <w:t>書</w:t>
      </w:r>
    </w:p>
    <w:p w14:paraId="47349A31" w14:textId="6A5B9B22" w:rsidR="00B1037E" w:rsidRPr="00BC557B" w:rsidRDefault="00EE1B08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  <w:r>
        <w:rPr>
          <w:rFonts w:hAnsi="Times New Roman" w:cs="Times New Roman" w:hint="eastAsia"/>
          <w:color w:val="000000"/>
          <w:spacing w:val="16"/>
          <w:kern w:val="0"/>
          <w:szCs w:val="24"/>
        </w:rPr>
        <w:t xml:space="preserve">　</w:t>
      </w:r>
    </w:p>
    <w:p w14:paraId="480C1328" w14:textId="7A4EE71A" w:rsidR="00B1037E" w:rsidRPr="00DB672E" w:rsidRDefault="00AF3420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</w:t>
      </w:r>
      <w:r w:rsidR="00807F6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2551CB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</w:t>
      </w:r>
      <w:r w:rsidR="007B147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250A4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学校名　○○○</w:t>
      </w:r>
      <w:r w:rsidR="00492C16">
        <w:rPr>
          <w:rFonts w:ascii="Times New Roman" w:hAnsi="Times New Roman" w:cs="ＭＳ 明朝" w:hint="eastAsia"/>
          <w:color w:val="000000"/>
          <w:kern w:val="0"/>
          <w:szCs w:val="24"/>
        </w:rPr>
        <w:t>立○○○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学校</w:t>
      </w:r>
    </w:p>
    <w:p w14:paraId="1247B8B4" w14:textId="085F68BD" w:rsidR="00B1037E" w:rsidRPr="00DB672E" w:rsidRDefault="00807F69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　　　　　　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2551CB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職　名　○○○</w:t>
      </w:r>
    </w:p>
    <w:p w14:paraId="64859CB1" w14:textId="7ACD452D" w:rsidR="00B1037E" w:rsidRDefault="00807F69" w:rsidP="00807F69">
      <w:pPr>
        <w:overflowPunct w:val="0"/>
        <w:adjustRightInd w:val="0"/>
        <w:snapToGri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　　　　　　　　　</w:t>
      </w:r>
      <w:r w:rsidR="00AF3420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　　</w:t>
      </w:r>
      <w:r w:rsidR="002551CB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　　　　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氏　名　○○　○○</w:t>
      </w:r>
    </w:p>
    <w:p w14:paraId="74D92131" w14:textId="77777777" w:rsidR="00AF3420" w:rsidRPr="00DB672E" w:rsidRDefault="00AF3420" w:rsidP="00807F69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4"/>
        </w:rPr>
      </w:pPr>
    </w:p>
    <w:p w14:paraId="48DB4E69" w14:textId="77777777" w:rsidR="00B1037E" w:rsidRPr="00DB672E" w:rsidRDefault="00DB672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B672E">
        <w:rPr>
          <w:rFonts w:ascii="Times New Roman" w:hAnsi="Times New Roman" w:cs="ＭＳ 明朝" w:hint="eastAsia"/>
          <w:color w:val="000000"/>
          <w:kern w:val="0"/>
          <w:szCs w:val="24"/>
        </w:rPr>
        <w:t>１　研修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テーマ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B1037E" w:rsidRPr="00DB672E" w14:paraId="04BC84AC" w14:textId="77777777" w:rsidTr="00492C16">
        <w:trPr>
          <w:trHeight w:val="1086"/>
        </w:trPr>
        <w:tc>
          <w:tcPr>
            <w:tcW w:w="8844" w:type="dxa"/>
            <w:vAlign w:val="center"/>
          </w:tcPr>
          <w:p w14:paraId="205BE47E" w14:textId="77777777" w:rsidR="00B1037E" w:rsidRPr="00DB672E" w:rsidRDefault="003D36B8" w:rsidP="00807F69">
            <w:pPr>
              <w:overflowPunct w:val="0"/>
              <w:adjustRightInd w:val="0"/>
              <w:snapToGrid w:val="0"/>
              <w:spacing w:line="360" w:lineRule="exact"/>
              <w:ind w:firstLineChars="100" w:firstLine="227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※主題を簡潔にまとめて記載する。</w:t>
            </w:r>
          </w:p>
          <w:p w14:paraId="00598128" w14:textId="77777777" w:rsidR="00B1037E" w:rsidRPr="00DB672E" w:rsidRDefault="003D36B8" w:rsidP="00807F69">
            <w:pPr>
              <w:overflowPunct w:val="0"/>
              <w:adjustRightInd w:val="0"/>
              <w:snapToGrid w:val="0"/>
              <w:spacing w:line="360" w:lineRule="exact"/>
              <w:ind w:firstLineChars="100" w:firstLine="227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※副題を付けても構わない。</w:t>
            </w:r>
          </w:p>
        </w:tc>
      </w:tr>
    </w:tbl>
    <w:p w14:paraId="4F3A633F" w14:textId="77777777" w:rsidR="00B1037E" w:rsidRPr="00DB672E" w:rsidRDefault="00B1037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0DFE48E8" w14:textId="77777777" w:rsidR="00B1037E" w:rsidRDefault="00DB672E" w:rsidP="00807F69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B672E">
        <w:rPr>
          <w:rFonts w:ascii="Times New Roman" w:hAnsi="Times New Roman" w:cs="ＭＳ 明朝" w:hint="eastAsia"/>
          <w:color w:val="000000"/>
          <w:kern w:val="0"/>
          <w:szCs w:val="24"/>
        </w:rPr>
        <w:t>２　研修</w:t>
      </w:r>
      <w:r w:rsidR="00B1037E" w:rsidRPr="00DB672E">
        <w:rPr>
          <w:rFonts w:ascii="Times New Roman" w:hAnsi="Times New Roman" w:cs="ＭＳ 明朝" w:hint="eastAsia"/>
          <w:color w:val="000000"/>
          <w:kern w:val="0"/>
          <w:szCs w:val="24"/>
        </w:rPr>
        <w:t>内容概要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44"/>
      </w:tblGrid>
      <w:tr w:rsidR="00AF3420" w14:paraId="3A8E926E" w14:textId="77777777" w:rsidTr="00A254C4">
        <w:trPr>
          <w:trHeight w:val="8050"/>
        </w:trPr>
        <w:tc>
          <w:tcPr>
            <w:tcW w:w="8844" w:type="dxa"/>
          </w:tcPr>
          <w:p w14:paraId="3E386055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研修テーマ設定の理由</w:t>
            </w:r>
          </w:p>
          <w:p w14:paraId="13D46E67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児童生徒の実態</w:t>
            </w:r>
          </w:p>
          <w:p w14:paraId="579C30DF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学校や地域の実態</w:t>
            </w:r>
          </w:p>
          <w:p w14:paraId="1E0BB17B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研修方法</w:t>
            </w:r>
          </w:p>
          <w:p w14:paraId="41A486B0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16"/>
                <w:kern w:val="0"/>
                <w:szCs w:val="24"/>
              </w:rPr>
              <w:t>研修内容・研修仮説</w:t>
            </w:r>
          </w:p>
          <w:p w14:paraId="5FCFE0F5" w14:textId="77777777" w:rsidR="006247CB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課題解明のための手立て</w:t>
            </w:r>
          </w:p>
          <w:p w14:paraId="44F5FABC" w14:textId="77777777" w:rsidR="006247CB" w:rsidRPr="00CA5463" w:rsidRDefault="006247CB" w:rsidP="006247CB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めざす児童生徒の姿　　等、自由に記載してよい。</w:t>
            </w:r>
          </w:p>
          <w:p w14:paraId="6C1E8EC4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6B57E55E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26074435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7FD05EDF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77D484FF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2EFF31BC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0F23BFF5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6987D87E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1B894659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7C5C7F5F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038F64D0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2F1B386F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4250CEFE" w14:textId="77777777" w:rsidR="00AF3420" w:rsidRDefault="00AF3420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3121C9DB" w14:textId="77777777" w:rsidR="00807F69" w:rsidRDefault="00807F69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  <w:p w14:paraId="78499964" w14:textId="77777777" w:rsidR="00807F69" w:rsidRPr="00492C16" w:rsidRDefault="00807F69" w:rsidP="00807F69">
            <w:pPr>
              <w:overflowPunct w:val="0"/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</w:tbl>
    <w:p w14:paraId="0A945E9B" w14:textId="77777777" w:rsidR="00807F69" w:rsidRPr="00A254C4" w:rsidRDefault="00492C16" w:rsidP="00807F69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＊文字サイズは１２ポイント</w:t>
      </w:r>
    </w:p>
    <w:p w14:paraId="78FE0F36" w14:textId="77777777" w:rsidR="00AF3420" w:rsidRPr="00A254C4" w:rsidRDefault="00492C16" w:rsidP="00807F69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行数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を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増やしても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よいが、</w:t>
      </w:r>
      <w:r w:rsidR="00AF3420"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全体を１ページに収めるようにする。</w:t>
      </w:r>
    </w:p>
    <w:p w14:paraId="1F84C0FA" w14:textId="77777777" w:rsidR="006247CB" w:rsidRDefault="006247CB" w:rsidP="006247CB">
      <w:pPr>
        <w:overflowPunct w:val="0"/>
        <w:textAlignment w:val="baseline"/>
        <w:rPr>
          <w:rFonts w:hAnsi="Times New Roman" w:cs="Times New Roman"/>
          <w:color w:val="000000"/>
          <w:spacing w:val="16"/>
          <w:kern w:val="0"/>
          <w:sz w:val="20"/>
          <w:szCs w:val="20"/>
          <w:bdr w:val="single" w:sz="4" w:space="0" w:color="auto"/>
        </w:rPr>
      </w:pP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＊提出する</w:t>
      </w:r>
      <w:r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>ときの</w:t>
      </w:r>
      <w:r w:rsidRPr="00A254C4">
        <w:rPr>
          <w:rFonts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ファイル名　→　</w:t>
      </w:r>
      <w:r w:rsidRPr="004955D0">
        <w:rPr>
          <w:rFonts w:hAnsi="Times New Roman" w:cs="Times New Roman"/>
          <w:color w:val="000000"/>
          <w:spacing w:val="16"/>
          <w:kern w:val="0"/>
          <w:sz w:val="20"/>
          <w:szCs w:val="20"/>
          <w:bdr w:val="single" w:sz="4" w:space="0" w:color="auto"/>
        </w:rPr>
        <w:t>【学校名】様式〇（氏名）</w:t>
      </w:r>
    </w:p>
    <w:p w14:paraId="531D3F6F" w14:textId="3D3F682B" w:rsidR="00492C16" w:rsidRPr="006247CB" w:rsidRDefault="006247CB" w:rsidP="006247CB">
      <w:pPr>
        <w:rPr>
          <w:rFonts w:cs="Times New Roman"/>
          <w:spacing w:val="16"/>
          <w:sz w:val="21"/>
          <w:szCs w:val="21"/>
          <w:u w:val="single"/>
        </w:rPr>
      </w:pPr>
      <w:r w:rsidRPr="004955D0">
        <w:rPr>
          <w:rFonts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　　　　　　　　　　　　　　</w:t>
      </w:r>
      <w:r>
        <w:rPr>
          <w:rFonts w:hAnsi="Times New Roman" w:cs="Times New Roman" w:hint="eastAsia"/>
          <w:color w:val="000000"/>
          <w:spacing w:val="16"/>
          <w:kern w:val="0"/>
          <w:sz w:val="16"/>
          <w:szCs w:val="16"/>
        </w:rPr>
        <w:t xml:space="preserve">　　　</w:t>
      </w:r>
      <w:r w:rsidRPr="004955D0">
        <w:rPr>
          <w:rFonts w:cs="Times New Roman"/>
          <w:spacing w:val="16"/>
          <w:sz w:val="21"/>
          <w:szCs w:val="21"/>
          <w:u w:val="single"/>
        </w:rPr>
        <w:t>（例）【〇〇市立</w:t>
      </w:r>
      <w:r w:rsidRPr="004955D0">
        <w:rPr>
          <w:rFonts w:cs="Times New Roman"/>
          <w:spacing w:val="16"/>
          <w:sz w:val="21"/>
          <w:szCs w:val="21"/>
          <w:u w:val="single"/>
        </w:rPr>
        <w:t>◇◇</w:t>
      </w:r>
      <w:r w:rsidRPr="004955D0">
        <w:rPr>
          <w:rFonts w:cs="Times New Roman"/>
          <w:spacing w:val="16"/>
          <w:sz w:val="21"/>
          <w:szCs w:val="21"/>
          <w:u w:val="single"/>
        </w:rPr>
        <w:t>小】様式１（</w:t>
      </w:r>
      <w:r>
        <w:rPr>
          <w:rFonts w:cs="Times New Roman" w:hint="eastAsia"/>
          <w:spacing w:val="16"/>
          <w:sz w:val="21"/>
          <w:szCs w:val="21"/>
          <w:u w:val="single"/>
        </w:rPr>
        <w:t>氏名</w:t>
      </w:r>
      <w:r w:rsidRPr="004955D0">
        <w:rPr>
          <w:rFonts w:cs="Times New Roman"/>
          <w:spacing w:val="16"/>
          <w:sz w:val="21"/>
          <w:szCs w:val="21"/>
          <w:u w:val="single"/>
        </w:rPr>
        <w:t>）</w:t>
      </w:r>
    </w:p>
    <w:sectPr w:rsidR="00492C16" w:rsidRPr="006247CB" w:rsidSect="00807F69">
      <w:pgSz w:w="11906" w:h="16838" w:code="9"/>
      <w:pgMar w:top="1418" w:right="1418" w:bottom="1418" w:left="1418" w:header="720" w:footer="720" w:gutter="0"/>
      <w:pgNumType w:start="1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E27E" w14:textId="77777777" w:rsidR="004F2799" w:rsidRDefault="004F2799" w:rsidP="003F7E1C">
      <w:r>
        <w:separator/>
      </w:r>
    </w:p>
  </w:endnote>
  <w:endnote w:type="continuationSeparator" w:id="0">
    <w:p w14:paraId="4F0049BE" w14:textId="77777777" w:rsidR="004F2799" w:rsidRDefault="004F2799" w:rsidP="003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6A08" w14:textId="77777777" w:rsidR="004F2799" w:rsidRDefault="004F2799" w:rsidP="003F7E1C">
      <w:r>
        <w:separator/>
      </w:r>
    </w:p>
  </w:footnote>
  <w:footnote w:type="continuationSeparator" w:id="0">
    <w:p w14:paraId="35A840FF" w14:textId="77777777" w:rsidR="004F2799" w:rsidRDefault="004F2799" w:rsidP="003F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37E"/>
    <w:rsid w:val="00041CA2"/>
    <w:rsid w:val="000C7BA2"/>
    <w:rsid w:val="00144951"/>
    <w:rsid w:val="002362F9"/>
    <w:rsid w:val="00250A4D"/>
    <w:rsid w:val="002551CB"/>
    <w:rsid w:val="00385F93"/>
    <w:rsid w:val="003D36B8"/>
    <w:rsid w:val="003F7E1C"/>
    <w:rsid w:val="00492C16"/>
    <w:rsid w:val="004F2799"/>
    <w:rsid w:val="005A275C"/>
    <w:rsid w:val="005E1F9A"/>
    <w:rsid w:val="006247CB"/>
    <w:rsid w:val="007B147C"/>
    <w:rsid w:val="00807F69"/>
    <w:rsid w:val="00974F62"/>
    <w:rsid w:val="00980100"/>
    <w:rsid w:val="00A25089"/>
    <w:rsid w:val="00A254C4"/>
    <w:rsid w:val="00A57D76"/>
    <w:rsid w:val="00AF3420"/>
    <w:rsid w:val="00B1037E"/>
    <w:rsid w:val="00BC557B"/>
    <w:rsid w:val="00C159D1"/>
    <w:rsid w:val="00CA5062"/>
    <w:rsid w:val="00D445D3"/>
    <w:rsid w:val="00DB672E"/>
    <w:rsid w:val="00EB49AF"/>
    <w:rsid w:val="00EC2266"/>
    <w:rsid w:val="00E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39AF5"/>
  <w15:docId w15:val="{ACE91458-D67D-47F8-B0D8-7F64ACC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E1C"/>
  </w:style>
  <w:style w:type="paragraph" w:styleId="a5">
    <w:name w:val="footer"/>
    <w:basedOn w:val="a"/>
    <w:link w:val="a6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E1C"/>
  </w:style>
  <w:style w:type="paragraph" w:styleId="a7">
    <w:name w:val="Balloon Text"/>
    <w:basedOn w:val="a"/>
    <w:link w:val="a8"/>
    <w:uiPriority w:val="99"/>
    <w:semiHidden/>
    <w:unhideWhenUsed/>
    <w:rsid w:val="003D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6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F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花澤 通孝</cp:lastModifiedBy>
  <cp:revision>2</cp:revision>
  <dcterms:created xsi:type="dcterms:W3CDTF">2024-03-15T04:20:00Z</dcterms:created>
  <dcterms:modified xsi:type="dcterms:W3CDTF">2025-03-07T01:24:00Z</dcterms:modified>
</cp:coreProperties>
</file>