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80B" w14:textId="66D6E9EC" w:rsidR="001C3ABB" w:rsidRPr="005C25E3" w:rsidRDefault="001C3ABB" w:rsidP="005C25E3">
      <w:pPr>
        <w:overflowPunct w:val="0"/>
        <w:adjustRightInd w:val="0"/>
        <w:textAlignment w:val="baseline"/>
        <w:rPr>
          <w:rFonts w:hAnsi="Times New Roman" w:cs="Times New Roman"/>
          <w:color w:val="000000"/>
          <w:spacing w:val="16"/>
          <w:kern w:val="0"/>
          <w:szCs w:val="21"/>
          <w:lang w:eastAsia="zh-CN"/>
        </w:rPr>
      </w:pPr>
      <w:r w:rsidRPr="00867BBD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  <w:lang w:eastAsia="zh-CN"/>
        </w:rPr>
        <w:t>（</w:t>
      </w:r>
      <w:r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  <w:lang w:eastAsia="zh-CN"/>
        </w:rPr>
        <w:t>様式２</w:t>
      </w:r>
      <w:r w:rsidRPr="00867BBD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  <w:lang w:eastAsia="zh-CN"/>
        </w:rPr>
        <w:t>）</w:t>
      </w:r>
      <w:r w:rsidR="00157B94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</w:rPr>
        <w:t>中堅教諭等資質向上</w:t>
      </w:r>
      <w:r w:rsidR="00AE6BC8" w:rsidRPr="00AE6BC8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  <w:lang w:eastAsia="zh-CN"/>
        </w:rPr>
        <w:t>研修</w:t>
      </w:r>
      <w:r w:rsidR="00157B94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</w:rPr>
        <w:t>Ⅰ</w:t>
      </w:r>
      <w:r w:rsidR="00AE6BC8" w:rsidRPr="00AE6BC8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  <w:lang w:eastAsia="zh-CN"/>
        </w:rPr>
        <w:t>（学校栄養職員）</w:t>
      </w:r>
      <w:r w:rsidR="00447C23">
        <w:rPr>
          <w:rFonts w:ascii="ＭＳ ゴシック" w:eastAsia="ＭＳ ゴシック" w:hAnsi="ＭＳ ゴシック" w:cs="ＭＳ 明朝" w:hint="eastAsia"/>
          <w:bCs/>
          <w:color w:val="000000"/>
          <w:spacing w:val="2"/>
          <w:kern w:val="0"/>
          <w:szCs w:val="28"/>
        </w:rPr>
        <w:t xml:space="preserve">　</w:t>
      </w:r>
    </w:p>
    <w:p w14:paraId="566A6421" w14:textId="18F1C194" w:rsidR="001C3ABB" w:rsidRPr="005C25E3" w:rsidRDefault="00B1037E" w:rsidP="005C25E3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  <w:lang w:eastAsia="zh-CN"/>
        </w:rPr>
      </w:pPr>
      <w:r w:rsidRPr="002E00F8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lang w:eastAsia="zh-CN"/>
        </w:rPr>
        <w:t>第○学年</w:t>
      </w:r>
      <w:r w:rsidR="00E20376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lang w:eastAsia="zh-CN"/>
        </w:rPr>
        <w:t>〇組</w:t>
      </w:r>
      <w:r w:rsidRPr="002E00F8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lang w:eastAsia="zh-CN"/>
        </w:rPr>
        <w:t xml:space="preserve">　○○科学習指導案</w:t>
      </w:r>
    </w:p>
    <w:p w14:paraId="4A90206D" w14:textId="77777777" w:rsidR="00B1037E" w:rsidRPr="00B1037E" w:rsidRDefault="00B1037E" w:rsidP="005C25E3">
      <w:pPr>
        <w:overflowPunct w:val="0"/>
        <w:adjustRightIn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1"/>
          <w:lang w:eastAsia="zh-CN"/>
        </w:rPr>
      </w:pPr>
      <w:r w:rsidRPr="00B1037E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</w:t>
      </w:r>
      <w:r w:rsidR="00AE6BC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</w:t>
      </w:r>
      <w:r w:rsidRPr="00B1037E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="00D3342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○○○立○○○</w:t>
      </w:r>
      <w:r w:rsidRPr="00B1037E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学校</w:t>
      </w:r>
    </w:p>
    <w:p w14:paraId="1638D8A8" w14:textId="77777777" w:rsidR="00B1037E" w:rsidRPr="00B1037E" w:rsidRDefault="00B1037E" w:rsidP="005C25E3">
      <w:pPr>
        <w:overflowPunct w:val="0"/>
        <w:adjustRightIn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1"/>
          <w:lang w:eastAsia="zh-CN"/>
        </w:rPr>
      </w:pPr>
      <w:r w:rsidRPr="00B1037E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</w:t>
      </w:r>
      <w:r w:rsidR="00AE6BC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Pr="00B1037E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授業日　○月○日</w:t>
      </w:r>
    </w:p>
    <w:p w14:paraId="1DDC5D74" w14:textId="77777777" w:rsidR="00A71317" w:rsidRDefault="00DF4491" w:rsidP="005C25E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</w:t>
      </w:r>
      <w:r w:rsidR="00AE6BC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="00B1037E" w:rsidRPr="00B1037E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指導者　Ｔ１：○年○組</w:t>
      </w:r>
      <w:r w:rsidR="00F13403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="00B1037E" w:rsidRPr="00B1037E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担任　○○　○○</w:t>
      </w:r>
    </w:p>
    <w:p w14:paraId="29F9FC5D" w14:textId="77777777" w:rsidR="00B1037E" w:rsidRPr="00AE6BC8" w:rsidRDefault="00DF4491" w:rsidP="005C25E3">
      <w:pPr>
        <w:overflowPunct w:val="0"/>
        <w:adjustRightInd w:val="0"/>
        <w:ind w:left="5029" w:right="-1" w:hangingChars="2400" w:hanging="5029"/>
        <w:textAlignment w:val="baseline"/>
        <w:rPr>
          <w:rFonts w:ascii="Times New Roman" w:hAnsi="Times New Roman" w:cs="ＭＳ 明朝"/>
          <w:color w:val="000000"/>
          <w:kern w:val="0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　　</w:t>
      </w:r>
      <w:r w:rsidR="00AE6BC8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="00B1037E" w:rsidRPr="00B1037E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Ｔ２：学校栄養職員　○○　○○</w:t>
      </w:r>
    </w:p>
    <w:p w14:paraId="765351BA" w14:textId="4CAAEE66" w:rsidR="00B1037E" w:rsidRPr="00B1037E" w:rsidRDefault="003946E6" w:rsidP="005C25E3">
      <w:pPr>
        <w:overflowPunct w:val="0"/>
        <w:adjustRightInd w:val="0"/>
        <w:textAlignment w:val="baseline"/>
        <w:rPr>
          <w:rFonts w:hAnsi="Times New Roman" w:cs="Times New Roman"/>
          <w:color w:val="000000"/>
          <w:spacing w:val="16"/>
          <w:kern w:val="0"/>
          <w:szCs w:val="21"/>
          <w:lang w:eastAsia="zh-CN"/>
        </w:rPr>
      </w:pPr>
      <w:r>
        <w:rPr>
          <w:rFonts w:hAnsi="Times New Roman" w:cs="Times New Roman" w:hint="eastAsia"/>
          <w:color w:val="000000"/>
          <w:spacing w:val="16"/>
          <w:kern w:val="0"/>
          <w:szCs w:val="21"/>
          <w:lang w:eastAsia="zh-CN"/>
        </w:rPr>
        <w:t xml:space="preserve">　</w:t>
      </w:r>
    </w:p>
    <w:p w14:paraId="75733385" w14:textId="1C57258E" w:rsidR="005C25E3" w:rsidRPr="005C25E3" w:rsidRDefault="001B12D5" w:rsidP="005C25E3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="00E20376">
        <w:rPr>
          <w:rFonts w:ascii="Times New Roman" w:hAnsi="Times New Roman" w:cs="ＭＳ 明朝" w:hint="eastAsia"/>
          <w:color w:val="000000"/>
          <w:kern w:val="0"/>
          <w:szCs w:val="21"/>
        </w:rPr>
        <w:t>単元名（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題材名</w:t>
      </w:r>
      <w:r w:rsidR="00E20376">
        <w:rPr>
          <w:rFonts w:ascii="Times New Roman" w:hAnsi="Times New Roman" w:cs="ＭＳ 明朝" w:hint="eastAsia"/>
          <w:color w:val="000000"/>
          <w:kern w:val="0"/>
          <w:szCs w:val="21"/>
        </w:rPr>
        <w:t>、主題名）</w:t>
      </w:r>
    </w:p>
    <w:p w14:paraId="5F8C6555" w14:textId="3DB64FD8" w:rsidR="00B1037E" w:rsidRDefault="00B1037E" w:rsidP="005C25E3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C25E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E20376">
        <w:rPr>
          <w:rFonts w:ascii="Times New Roman" w:hAnsi="Times New Roman" w:cs="ＭＳ 明朝" w:hint="eastAsia"/>
          <w:color w:val="000000"/>
          <w:kern w:val="0"/>
          <w:szCs w:val="21"/>
        </w:rPr>
        <w:t>単元（題材、主題）</w:t>
      </w:r>
      <w:r w:rsidRPr="005C25E3">
        <w:rPr>
          <w:rFonts w:ascii="Times New Roman" w:hAnsi="Times New Roman" w:cs="ＭＳ 明朝" w:hint="eastAsia"/>
          <w:color w:val="000000"/>
          <w:kern w:val="0"/>
          <w:szCs w:val="21"/>
        </w:rPr>
        <w:t>について</w:t>
      </w:r>
    </w:p>
    <w:p w14:paraId="2BCC0436" w14:textId="4445C94A" w:rsidR="00E20376" w:rsidRDefault="00E20376" w:rsidP="005C25E3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（１）教材（題材）観（主題設定の理由）</w:t>
      </w:r>
    </w:p>
    <w:p w14:paraId="5D7EF9EB" w14:textId="6AD2B917" w:rsidR="00E20376" w:rsidRDefault="00E20376" w:rsidP="005C25E3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（２）児童（生徒）の実態</w:t>
      </w:r>
    </w:p>
    <w:p w14:paraId="33343C24" w14:textId="05E87F56" w:rsidR="00E20376" w:rsidRPr="005C25E3" w:rsidRDefault="00E20376" w:rsidP="005C25E3">
      <w:pPr>
        <w:overflowPunct w:val="0"/>
        <w:adjustRightIn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（３）指導観</w:t>
      </w:r>
    </w:p>
    <w:p w14:paraId="28185D00" w14:textId="7680A39F" w:rsidR="00B1037E" w:rsidRPr="005C25E3" w:rsidRDefault="00B1037E" w:rsidP="005C25E3">
      <w:pPr>
        <w:overflowPunct w:val="0"/>
        <w:adjustRightIn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1"/>
        </w:rPr>
      </w:pPr>
      <w:r w:rsidRPr="005C25E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３　</w:t>
      </w:r>
      <w:r w:rsidR="00E20376">
        <w:rPr>
          <w:rFonts w:ascii="Times New Roman" w:hAnsi="Times New Roman" w:cs="ＭＳ 明朝" w:hint="eastAsia"/>
          <w:color w:val="000000"/>
          <w:kern w:val="0"/>
          <w:szCs w:val="21"/>
        </w:rPr>
        <w:t>単元（題材）の目標</w:t>
      </w:r>
    </w:p>
    <w:p w14:paraId="0F14A930" w14:textId="3382DF09" w:rsidR="00E20376" w:rsidRDefault="00E20376" w:rsidP="005C25E3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４　単元</w:t>
      </w:r>
      <w:r w:rsidR="00461279">
        <w:rPr>
          <w:rFonts w:ascii="Times New Roman" w:hAnsi="Times New Roman" w:cs="ＭＳ 明朝" w:hint="eastAsia"/>
          <w:color w:val="000000"/>
          <w:kern w:val="0"/>
          <w:szCs w:val="21"/>
        </w:rPr>
        <w:t>（題材）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の評価基準</w:t>
      </w:r>
    </w:p>
    <w:p w14:paraId="7BE20555" w14:textId="3735686C" w:rsidR="00461279" w:rsidRPr="00461279" w:rsidRDefault="00461279" w:rsidP="005C25E3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５　指導計画</w:t>
      </w:r>
    </w:p>
    <w:p w14:paraId="49B48AC9" w14:textId="2B40B116" w:rsidR="00B1037E" w:rsidRPr="005C25E3" w:rsidRDefault="00461279" w:rsidP="005C25E3">
      <w:pPr>
        <w:overflowPunct w:val="0"/>
        <w:adjustRightIn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="00B1037E" w:rsidRPr="005C25E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本時の指導</w:t>
      </w:r>
    </w:p>
    <w:p w14:paraId="2E3D2D4B" w14:textId="7939692F" w:rsidR="00B1037E" w:rsidRDefault="00B1037E" w:rsidP="005C25E3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C25E3">
        <w:rPr>
          <w:rFonts w:ascii="Times New Roman" w:hAnsi="Times New Roman" w:cs="ＭＳ 明朝" w:hint="eastAsia"/>
          <w:color w:val="000000"/>
          <w:kern w:val="0"/>
          <w:szCs w:val="21"/>
        </w:rPr>
        <w:t>（１）</w:t>
      </w:r>
      <w:r w:rsidR="00461279">
        <w:rPr>
          <w:rFonts w:ascii="Times New Roman" w:hAnsi="Times New Roman" w:cs="ＭＳ 明朝" w:hint="eastAsia"/>
          <w:color w:val="000000"/>
          <w:kern w:val="0"/>
          <w:szCs w:val="21"/>
        </w:rPr>
        <w:t>本時の</w:t>
      </w:r>
      <w:r w:rsidRPr="005C25E3">
        <w:rPr>
          <w:rFonts w:ascii="Times New Roman" w:hAnsi="Times New Roman" w:cs="ＭＳ 明朝" w:hint="eastAsia"/>
          <w:color w:val="000000"/>
          <w:kern w:val="0"/>
          <w:szCs w:val="21"/>
        </w:rPr>
        <w:t>目標</w:t>
      </w:r>
      <w:r w:rsidR="002316CA" w:rsidRPr="005C25E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1CCF54C1" w14:textId="50B89BC7" w:rsidR="00461279" w:rsidRPr="005C25E3" w:rsidRDefault="00461279" w:rsidP="005C25E3">
      <w:pPr>
        <w:overflowPunct w:val="0"/>
        <w:adjustRightInd w:val="0"/>
        <w:jc w:val="left"/>
        <w:textAlignment w:val="baseline"/>
        <w:rPr>
          <w:rFonts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（２）食育の視点</w:t>
      </w:r>
    </w:p>
    <w:p w14:paraId="7BFF5BC7" w14:textId="3D92BD38" w:rsidR="00B1037E" w:rsidRPr="005C25E3" w:rsidRDefault="00B1037E" w:rsidP="005C25E3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C25E3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461279"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Pr="005C25E3">
        <w:rPr>
          <w:rFonts w:ascii="Times New Roman" w:hAnsi="Times New Roman" w:cs="ＭＳ 明朝" w:hint="eastAsia"/>
          <w:color w:val="000000"/>
          <w:kern w:val="0"/>
          <w:szCs w:val="21"/>
        </w:rPr>
        <w:t>）本時の展開（例）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"/>
        <w:gridCol w:w="2410"/>
        <w:gridCol w:w="2430"/>
        <w:gridCol w:w="2397"/>
        <w:gridCol w:w="1262"/>
      </w:tblGrid>
      <w:tr w:rsidR="004255A3" w:rsidRPr="0066593E" w14:paraId="63265DED" w14:textId="77777777" w:rsidTr="009E0D72">
        <w:trPr>
          <w:trHeight w:val="360"/>
        </w:trPr>
        <w:tc>
          <w:tcPr>
            <w:tcW w:w="1009" w:type="dxa"/>
            <w:vMerge w:val="restart"/>
            <w:vAlign w:val="center"/>
          </w:tcPr>
          <w:p w14:paraId="0E70D0B7" w14:textId="77777777" w:rsidR="004255A3" w:rsidRPr="0066593E" w:rsidRDefault="004255A3" w:rsidP="005C25E3">
            <w:pPr>
              <w:overflowPunct w:val="0"/>
              <w:adjustRightInd w:val="0"/>
              <w:ind w:left="-21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66593E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過</w:t>
            </w:r>
            <w:r w:rsidRPr="0066593E">
              <w:rPr>
                <w:rFonts w:ascii="Times New Roman" w:hAnsi="Times New Roman" w:cs="Times New Roman"/>
                <w:color w:val="000000"/>
                <w:spacing w:val="-2"/>
                <w:kern w:val="0"/>
                <w:szCs w:val="21"/>
              </w:rPr>
              <w:t xml:space="preserve"> </w:t>
            </w:r>
            <w:r w:rsidRPr="0066593E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程</w:t>
            </w:r>
          </w:p>
        </w:tc>
        <w:tc>
          <w:tcPr>
            <w:tcW w:w="2410" w:type="dxa"/>
            <w:vMerge w:val="restart"/>
            <w:vAlign w:val="center"/>
          </w:tcPr>
          <w:p w14:paraId="1903B3DB" w14:textId="1F237F86" w:rsidR="004255A3" w:rsidRPr="0066593E" w:rsidRDefault="004255A3" w:rsidP="005C25E3">
            <w:pPr>
              <w:widowControl/>
              <w:adjustRightInd w:val="0"/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66593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学習活動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と内容</w:t>
            </w:r>
          </w:p>
        </w:tc>
        <w:tc>
          <w:tcPr>
            <w:tcW w:w="4827" w:type="dxa"/>
            <w:gridSpan w:val="2"/>
            <w:tcBorders>
              <w:bottom w:val="single" w:sz="4" w:space="0" w:color="auto"/>
            </w:tcBorders>
            <w:vAlign w:val="center"/>
          </w:tcPr>
          <w:p w14:paraId="3E1794F4" w14:textId="6148F58E" w:rsidR="004255A3" w:rsidRPr="0066593E" w:rsidRDefault="004255A3" w:rsidP="004255A3">
            <w:pPr>
              <w:widowControl/>
              <w:adjustRightInd w:val="0"/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66593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指導上の留意点（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☆</w:t>
            </w:r>
            <w:r w:rsidRPr="0066593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評価）</w:t>
            </w:r>
          </w:p>
        </w:tc>
        <w:tc>
          <w:tcPr>
            <w:tcW w:w="1262" w:type="dxa"/>
            <w:vMerge w:val="restart"/>
            <w:vAlign w:val="center"/>
          </w:tcPr>
          <w:p w14:paraId="29BA178E" w14:textId="77777777" w:rsidR="004255A3" w:rsidRPr="0066593E" w:rsidRDefault="004255A3" w:rsidP="005C25E3">
            <w:pPr>
              <w:widowControl/>
              <w:adjustRightInd w:val="0"/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66593E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資料等</w:t>
            </w:r>
          </w:p>
        </w:tc>
      </w:tr>
      <w:tr w:rsidR="004255A3" w:rsidRPr="0066593E" w14:paraId="2C67AD36" w14:textId="77777777" w:rsidTr="004255A3">
        <w:trPr>
          <w:trHeight w:val="301"/>
        </w:trPr>
        <w:tc>
          <w:tcPr>
            <w:tcW w:w="1009" w:type="dxa"/>
            <w:vMerge/>
            <w:vAlign w:val="center"/>
          </w:tcPr>
          <w:p w14:paraId="7BBC628B" w14:textId="77777777" w:rsidR="004255A3" w:rsidRPr="0066593E" w:rsidRDefault="004255A3" w:rsidP="005C25E3">
            <w:pPr>
              <w:overflowPunct w:val="0"/>
              <w:adjustRightInd w:val="0"/>
              <w:ind w:left="-21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051D676F" w14:textId="77777777" w:rsidR="004255A3" w:rsidRPr="0066593E" w:rsidRDefault="004255A3" w:rsidP="005C25E3">
            <w:pPr>
              <w:widowControl/>
              <w:adjustRightInd w:val="0"/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5415C765" w14:textId="1242879E" w:rsidR="004255A3" w:rsidRPr="0066593E" w:rsidRDefault="004255A3" w:rsidP="005C25E3">
            <w:pPr>
              <w:adjustRightInd w:val="0"/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Ｔ１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67F7BF4F" w14:textId="00F6A497" w:rsidR="004255A3" w:rsidRPr="0066593E" w:rsidRDefault="004255A3" w:rsidP="005C25E3">
            <w:pPr>
              <w:adjustRightInd w:val="0"/>
              <w:jc w:val="center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Ｔ２</w:t>
            </w:r>
          </w:p>
        </w:tc>
        <w:tc>
          <w:tcPr>
            <w:tcW w:w="1262" w:type="dxa"/>
            <w:vMerge/>
            <w:vAlign w:val="center"/>
          </w:tcPr>
          <w:p w14:paraId="628F3EC3" w14:textId="06FB0B93" w:rsidR="004255A3" w:rsidRPr="0066593E" w:rsidRDefault="004255A3" w:rsidP="005C25E3">
            <w:pPr>
              <w:widowControl/>
              <w:adjustRightInd w:val="0"/>
              <w:jc w:val="center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</w:p>
        </w:tc>
      </w:tr>
      <w:tr w:rsidR="004255A3" w:rsidRPr="0066593E" w14:paraId="30DC0EAA" w14:textId="77777777" w:rsidTr="004255A3">
        <w:trPr>
          <w:trHeight w:val="6355"/>
        </w:trPr>
        <w:tc>
          <w:tcPr>
            <w:tcW w:w="1009" w:type="dxa"/>
          </w:tcPr>
          <w:p w14:paraId="51EE47E8" w14:textId="3CA77425" w:rsidR="004255A3" w:rsidRPr="0066593E" w:rsidRDefault="004255A3" w:rsidP="005C25E3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見いだす</w:t>
            </w:r>
          </w:p>
          <w:p w14:paraId="3D495DF5" w14:textId="77777777" w:rsidR="004255A3" w:rsidRPr="0066593E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</w:p>
          <w:p w14:paraId="42A64F34" w14:textId="77777777" w:rsidR="004255A3" w:rsidRPr="0066593E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</w:p>
          <w:p w14:paraId="01395782" w14:textId="3F4198AA" w:rsidR="004255A3" w:rsidRPr="0066593E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72514006" w14:textId="1C8530A2" w:rsidR="004255A3" w:rsidRPr="0066593E" w:rsidRDefault="004255A3" w:rsidP="004255A3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</w:p>
          <w:p w14:paraId="32122526" w14:textId="0E418B05" w:rsidR="004255A3" w:rsidRPr="0066593E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自分で　取り組む</w:t>
            </w:r>
          </w:p>
          <w:p w14:paraId="7D27E184" w14:textId="77777777" w:rsidR="004255A3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</w:p>
          <w:p w14:paraId="7E03866D" w14:textId="77777777" w:rsidR="004255A3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</w:p>
          <w:p w14:paraId="6848FF01" w14:textId="62E4A2D1" w:rsidR="004255A3" w:rsidRDefault="004255A3" w:rsidP="00A45B54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広げ深める</w:t>
            </w:r>
          </w:p>
          <w:p w14:paraId="645248B2" w14:textId="77777777" w:rsidR="004255A3" w:rsidRPr="0066593E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</w:p>
          <w:p w14:paraId="43BBD385" w14:textId="44025A7F" w:rsidR="004255A3" w:rsidRPr="0066593E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spacing w:val="-2"/>
                <w:kern w:val="0"/>
                <w:szCs w:val="21"/>
              </w:rPr>
            </w:pPr>
            <w:r w:rsidRPr="0066593E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まとめ</w:t>
            </w:r>
            <w:r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あげる</w:t>
            </w:r>
          </w:p>
          <w:p w14:paraId="17AE5CA7" w14:textId="77777777" w:rsidR="004255A3" w:rsidRPr="0066593E" w:rsidRDefault="004255A3" w:rsidP="005C25E3">
            <w:pPr>
              <w:overflowPunct w:val="0"/>
              <w:adjustRightInd w:val="0"/>
              <w:ind w:left="-2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66593E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＊表現自由</w:t>
            </w:r>
          </w:p>
        </w:tc>
        <w:tc>
          <w:tcPr>
            <w:tcW w:w="2410" w:type="dxa"/>
          </w:tcPr>
          <w:p w14:paraId="17252326" w14:textId="77777777" w:rsidR="004255A3" w:rsidRPr="0066593E" w:rsidRDefault="004255A3" w:rsidP="005C25E3">
            <w:pPr>
              <w:overflowPunct w:val="0"/>
              <w:adjustRightInd w:val="0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66593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○○をする</w:t>
            </w:r>
          </w:p>
          <w:p w14:paraId="06C2304A" w14:textId="52EB8D16" w:rsidR="004255A3" w:rsidRPr="0066593E" w:rsidRDefault="004255A3" w:rsidP="005C25E3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66593E"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25D01C" wp14:editId="57F34CB6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438150</wp:posOffset>
                      </wp:positionV>
                      <wp:extent cx="3412490" cy="323850"/>
                      <wp:effectExtent l="0" t="0" r="1651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249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C9EAAE" w14:textId="77777777" w:rsidR="004255A3" w:rsidRPr="001C3ABB" w:rsidRDefault="004255A3" w:rsidP="001C3AB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1C3AB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1C3ABB">
                                    <w:rPr>
                                      <w:color w:val="000000" w:themeColor="text1"/>
                                    </w:rPr>
                                    <w:t>学習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課題</w:t>
                                  </w:r>
                                  <w:r w:rsidRPr="001C3ABB">
                                    <w:rPr>
                                      <w:color w:val="000000" w:themeColor="text1"/>
                                    </w:rPr>
                                    <w:t>・問題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5D01C" id="正方形/長方形 1" o:spid="_x0000_s1026" style="position:absolute;left:0;text-align:left;margin-left:27.9pt;margin-top:34.5pt;width:268.7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" fillcolor="white [3212]" strokecolor="black [3213]" strokeweight=".5pt">
                      <v:textbox>
                        <w:txbxContent>
                          <w:p w14:paraId="72C9EAAE" w14:textId="77777777" w:rsidR="004255A3" w:rsidRPr="001C3ABB" w:rsidRDefault="004255A3" w:rsidP="001C3AB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C3ABB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1C3ABB">
                              <w:rPr>
                                <w:color w:val="000000" w:themeColor="text1"/>
                              </w:rPr>
                              <w:t>学習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課題</w:t>
                            </w:r>
                            <w:r w:rsidRPr="001C3ABB">
                              <w:rPr>
                                <w:color w:val="000000" w:themeColor="text1"/>
                              </w:rPr>
                              <w:t>・問題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593E"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B66A8A" wp14:editId="319069FF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2819400</wp:posOffset>
                      </wp:positionV>
                      <wp:extent cx="3412490" cy="323850"/>
                      <wp:effectExtent l="0" t="0" r="16510" b="19050"/>
                      <wp:wrapNone/>
                      <wp:docPr id="1596463630" name="正方形/長方形 1596463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249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C11683" w14:textId="1272E7B7" w:rsidR="004255A3" w:rsidRPr="001C3ABB" w:rsidRDefault="004255A3" w:rsidP="001C3AB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1C3AB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まとめ）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66A8A" id="正方形/長方形 1596463630" o:spid="_x0000_s1027" style="position:absolute;left:0;text-align:left;margin-left:27.9pt;margin-top:222pt;width:268.7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" fillcolor="white [3212]" strokecolor="black [3213]" strokeweight=".5pt">
                      <v:textbox>
                        <w:txbxContent>
                          <w:p w14:paraId="28C11683" w14:textId="1272E7B7" w:rsidR="004255A3" w:rsidRPr="001C3ABB" w:rsidRDefault="004255A3" w:rsidP="001C3AB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C3ABB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まとめ）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593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課題をつかむ</w:t>
            </w:r>
          </w:p>
        </w:tc>
        <w:tc>
          <w:tcPr>
            <w:tcW w:w="2430" w:type="dxa"/>
          </w:tcPr>
          <w:p w14:paraId="62C3454C" w14:textId="2D3E8B8A" w:rsidR="004255A3" w:rsidRPr="0066593E" w:rsidRDefault="00D26544" w:rsidP="005C25E3">
            <w:pPr>
              <w:overflowPunct w:val="0"/>
              <w:adjustRightInd w:val="0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〇</w:t>
            </w:r>
          </w:p>
          <w:p w14:paraId="6E2B802E" w14:textId="77777777" w:rsidR="004255A3" w:rsidRDefault="004255A3" w:rsidP="005C25E3">
            <w:pPr>
              <w:widowControl/>
              <w:adjustRightInd w:val="0"/>
              <w:ind w:rightChars="-38" w:right="-80"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02B57916" w14:textId="77777777" w:rsidR="004255A3" w:rsidRDefault="004255A3" w:rsidP="005C25E3">
            <w:pPr>
              <w:widowControl/>
              <w:adjustRightInd w:val="0"/>
              <w:ind w:rightChars="-38" w:right="-80"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3231CA6A" w14:textId="77777777" w:rsidR="004255A3" w:rsidRDefault="004255A3" w:rsidP="005C25E3">
            <w:pPr>
              <w:widowControl/>
              <w:adjustRightInd w:val="0"/>
              <w:ind w:rightChars="-38" w:right="-80"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19107904" w14:textId="77777777" w:rsidR="004255A3" w:rsidRDefault="004255A3" w:rsidP="005C25E3">
            <w:pPr>
              <w:widowControl/>
              <w:adjustRightInd w:val="0"/>
              <w:ind w:rightChars="-38" w:right="-80"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78465A36" w14:textId="6A1BEFF7" w:rsidR="004255A3" w:rsidRPr="00CF4445" w:rsidRDefault="004255A3" w:rsidP="005C25E3">
            <w:pPr>
              <w:widowControl/>
              <w:adjustRightInd w:val="0"/>
              <w:ind w:rightChars="-38" w:right="-80"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3DFFAF25" w14:textId="77777777" w:rsidR="004255A3" w:rsidRPr="0066593E" w:rsidRDefault="004255A3" w:rsidP="005C25E3">
            <w:pPr>
              <w:widowControl/>
              <w:adjustRightInd w:val="0"/>
              <w:ind w:rightChars="-38" w:right="-80"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0871238A" w14:textId="77777777" w:rsidR="004255A3" w:rsidRDefault="004255A3" w:rsidP="005C25E3">
            <w:pPr>
              <w:overflowPunct w:val="0"/>
              <w:adjustRightInd w:val="0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51934B96" w14:textId="77777777" w:rsidR="004255A3" w:rsidRDefault="004255A3" w:rsidP="004255A3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33CC6002" w14:textId="77777777" w:rsidR="004255A3" w:rsidRDefault="004255A3" w:rsidP="004255A3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6627FB9C" w14:textId="77777777" w:rsidR="004255A3" w:rsidRDefault="004255A3" w:rsidP="0046127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5A390E7D" w14:textId="77777777" w:rsidR="004255A3" w:rsidRDefault="004255A3" w:rsidP="0046127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14EEFD14" w14:textId="781FB936" w:rsidR="004255A3" w:rsidRPr="0066593E" w:rsidRDefault="004255A3" w:rsidP="0046127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☆</w:t>
            </w:r>
          </w:p>
        </w:tc>
        <w:tc>
          <w:tcPr>
            <w:tcW w:w="2397" w:type="dxa"/>
          </w:tcPr>
          <w:p w14:paraId="5423EE78" w14:textId="2EDC47D6" w:rsidR="004255A3" w:rsidRDefault="004255A3">
            <w:pPr>
              <w:widowControl/>
              <w:jc w:val="left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53338908" w14:textId="77777777" w:rsidR="004255A3" w:rsidRDefault="004255A3" w:rsidP="0046127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1D1D0D40" w14:textId="77777777" w:rsidR="00D26544" w:rsidRDefault="00D26544" w:rsidP="0046127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42C846B1" w14:textId="77777777" w:rsidR="00D26544" w:rsidRDefault="00D26544" w:rsidP="0046127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53D82068" w14:textId="77777777" w:rsidR="00D26544" w:rsidRDefault="00D26544" w:rsidP="0046127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57BEF759" w14:textId="68D39FF8" w:rsidR="00D26544" w:rsidRPr="0066593E" w:rsidRDefault="00D26544" w:rsidP="00461279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1262" w:type="dxa"/>
          </w:tcPr>
          <w:p w14:paraId="369FF08C" w14:textId="7342763D" w:rsidR="004255A3" w:rsidRPr="0066593E" w:rsidRDefault="004255A3" w:rsidP="005C25E3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</w:tc>
      </w:tr>
    </w:tbl>
    <w:p w14:paraId="2A2E2C29" w14:textId="77777777" w:rsidR="00B1037E" w:rsidRDefault="00B1037E" w:rsidP="00CC1A14">
      <w:pPr>
        <w:overflowPunct w:val="0"/>
        <w:adjustRightInd w:val="0"/>
        <w:snapToGri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4A82DB59" w14:textId="2BD2C5D9" w:rsidR="00AE6BC8" w:rsidRPr="00B1037E" w:rsidRDefault="00B1037E" w:rsidP="00CC1A14">
      <w:pPr>
        <w:overflowPunct w:val="0"/>
        <w:adjustRightInd w:val="0"/>
        <w:snapToGrid w:val="0"/>
        <w:textAlignment w:val="baseline"/>
        <w:rPr>
          <w:rFonts w:hAnsi="Times New Roman" w:cs="Times New Roman"/>
          <w:color w:val="000000"/>
          <w:spacing w:val="16"/>
          <w:kern w:val="0"/>
          <w:szCs w:val="21"/>
        </w:rPr>
      </w:pPr>
      <w:r w:rsidRPr="00B1037E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A45B54">
        <w:rPr>
          <w:rFonts w:ascii="Times New Roman" w:hAnsi="Times New Roman" w:cs="ＭＳ 明朝" w:hint="eastAsia"/>
          <w:color w:val="000000"/>
          <w:kern w:val="0"/>
          <w:szCs w:val="21"/>
        </w:rPr>
        <w:t>４）板書計画</w:t>
      </w:r>
    </w:p>
    <w:sectPr w:rsidR="00AE6BC8" w:rsidRPr="00B1037E" w:rsidSect="00F50DAF">
      <w:headerReference w:type="default" r:id="rId8"/>
      <w:pgSz w:w="11906" w:h="16838" w:code="9"/>
      <w:pgMar w:top="1134" w:right="1134" w:bottom="1134" w:left="1134" w:header="720" w:footer="567" w:gutter="0"/>
      <w:pgNumType w:fmt="numberInDash" w:start="10"/>
      <w:cols w:space="720"/>
      <w:noEndnote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41673" w14:textId="77777777" w:rsidR="004F2799" w:rsidRDefault="004F2799" w:rsidP="003F7E1C">
      <w:r>
        <w:separator/>
      </w:r>
    </w:p>
  </w:endnote>
  <w:endnote w:type="continuationSeparator" w:id="0">
    <w:p w14:paraId="6463FD67" w14:textId="77777777" w:rsidR="004F2799" w:rsidRDefault="004F2799" w:rsidP="003F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89DB6" w14:textId="77777777" w:rsidR="004F2799" w:rsidRDefault="004F2799" w:rsidP="003F7E1C">
      <w:r>
        <w:separator/>
      </w:r>
    </w:p>
  </w:footnote>
  <w:footnote w:type="continuationSeparator" w:id="0">
    <w:p w14:paraId="4D8E3703" w14:textId="77777777" w:rsidR="004F2799" w:rsidRDefault="004F2799" w:rsidP="003F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EB25" w14:textId="77777777" w:rsidR="00F50DAF" w:rsidRDefault="00F50DAF" w:rsidP="00F50DAF">
    <w:pPr>
      <w:pStyle w:val="a3"/>
    </w:pPr>
  </w:p>
  <w:p w14:paraId="71A5AC4D" w14:textId="77777777" w:rsidR="00F50DAF" w:rsidRDefault="00F50D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79D"/>
    <w:multiLevelType w:val="hybridMultilevel"/>
    <w:tmpl w:val="1B20F456"/>
    <w:lvl w:ilvl="0" w:tplc="0DF8297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75AE8"/>
    <w:multiLevelType w:val="hybridMultilevel"/>
    <w:tmpl w:val="A00C7FEE"/>
    <w:lvl w:ilvl="0" w:tplc="DC1C9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82D69"/>
    <w:multiLevelType w:val="hybridMultilevel"/>
    <w:tmpl w:val="781C4D0A"/>
    <w:lvl w:ilvl="0" w:tplc="7480F4E4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510401">
    <w:abstractNumId w:val="0"/>
  </w:num>
  <w:num w:numId="2" w16cid:durableId="451748148">
    <w:abstractNumId w:val="2"/>
  </w:num>
  <w:num w:numId="3" w16cid:durableId="205792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7E"/>
    <w:rsid w:val="0004145B"/>
    <w:rsid w:val="00041CA2"/>
    <w:rsid w:val="00157B94"/>
    <w:rsid w:val="00190C04"/>
    <w:rsid w:val="001B12D5"/>
    <w:rsid w:val="001C3ABB"/>
    <w:rsid w:val="001E67AB"/>
    <w:rsid w:val="002316CA"/>
    <w:rsid w:val="002E00F8"/>
    <w:rsid w:val="00305DF0"/>
    <w:rsid w:val="003946E6"/>
    <w:rsid w:val="003F7E1C"/>
    <w:rsid w:val="00422F29"/>
    <w:rsid w:val="004255A3"/>
    <w:rsid w:val="00447C23"/>
    <w:rsid w:val="00461279"/>
    <w:rsid w:val="004F2799"/>
    <w:rsid w:val="00526C31"/>
    <w:rsid w:val="00544B41"/>
    <w:rsid w:val="005A275C"/>
    <w:rsid w:val="005C25E3"/>
    <w:rsid w:val="0066593E"/>
    <w:rsid w:val="007D5F20"/>
    <w:rsid w:val="00885F88"/>
    <w:rsid w:val="00980100"/>
    <w:rsid w:val="009E7265"/>
    <w:rsid w:val="00A374E3"/>
    <w:rsid w:val="00A45B54"/>
    <w:rsid w:val="00A52BF5"/>
    <w:rsid w:val="00A57D76"/>
    <w:rsid w:val="00A71317"/>
    <w:rsid w:val="00A8024A"/>
    <w:rsid w:val="00AE6BC8"/>
    <w:rsid w:val="00B1037E"/>
    <w:rsid w:val="00CA7827"/>
    <w:rsid w:val="00CC1A14"/>
    <w:rsid w:val="00CF4445"/>
    <w:rsid w:val="00D26544"/>
    <w:rsid w:val="00D33428"/>
    <w:rsid w:val="00D445D3"/>
    <w:rsid w:val="00D51B07"/>
    <w:rsid w:val="00DD26AA"/>
    <w:rsid w:val="00DF4491"/>
    <w:rsid w:val="00E20376"/>
    <w:rsid w:val="00E44F9F"/>
    <w:rsid w:val="00EB49AF"/>
    <w:rsid w:val="00F13403"/>
    <w:rsid w:val="00F50DAF"/>
    <w:rsid w:val="00FB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DF2D52B"/>
  <w15:docId w15:val="{048DC255-DA0C-437E-8D9A-3C25CC85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C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E1C"/>
  </w:style>
  <w:style w:type="paragraph" w:styleId="a5">
    <w:name w:val="footer"/>
    <w:basedOn w:val="a"/>
    <w:link w:val="a6"/>
    <w:uiPriority w:val="99"/>
    <w:unhideWhenUsed/>
    <w:rsid w:val="003F7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E1C"/>
  </w:style>
  <w:style w:type="paragraph" w:styleId="a7">
    <w:name w:val="List Paragraph"/>
    <w:basedOn w:val="a"/>
    <w:uiPriority w:val="34"/>
    <w:qFormat/>
    <w:rsid w:val="002316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1B04-0701-4160-BC03-7F0EC007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花澤 通孝</cp:lastModifiedBy>
  <cp:revision>3</cp:revision>
  <dcterms:created xsi:type="dcterms:W3CDTF">2024-03-15T04:20:00Z</dcterms:created>
  <dcterms:modified xsi:type="dcterms:W3CDTF">2025-03-07T01:27:00Z</dcterms:modified>
</cp:coreProperties>
</file>