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80B" w14:textId="1C5348EB" w:rsidR="001C3ABB" w:rsidRPr="005C25E3" w:rsidRDefault="001C3ABB" w:rsidP="005C25E3">
      <w:pPr>
        <w:overflowPunct w:val="0"/>
        <w:adjustRightInd w:val="0"/>
        <w:textAlignment w:val="baseline"/>
        <w:rPr>
          <w:rFonts w:hAnsi="Times New Roman" w:cs="Times New Roman"/>
          <w:color w:val="000000"/>
          <w:spacing w:val="16"/>
          <w:kern w:val="0"/>
          <w:szCs w:val="21"/>
          <w:lang w:eastAsia="zh-CN"/>
        </w:rPr>
      </w:pPr>
      <w:r w:rsidRPr="00867BBD">
        <w:rPr>
          <w:rFonts w:ascii="ＭＳ ゴシック" w:eastAsia="ＭＳ ゴシック" w:hAnsi="ＭＳ ゴシック" w:cs="ＭＳ 明朝" w:hint="eastAsia"/>
          <w:bCs/>
          <w:color w:val="000000"/>
          <w:spacing w:val="2"/>
          <w:kern w:val="0"/>
          <w:szCs w:val="28"/>
          <w:lang w:eastAsia="zh-CN"/>
        </w:rPr>
        <w:t>（</w:t>
      </w:r>
      <w:r>
        <w:rPr>
          <w:rFonts w:ascii="ＭＳ ゴシック" w:eastAsia="ＭＳ ゴシック" w:hAnsi="ＭＳ ゴシック" w:cs="ＭＳ 明朝" w:hint="eastAsia"/>
          <w:bCs/>
          <w:color w:val="000000"/>
          <w:spacing w:val="2"/>
          <w:kern w:val="0"/>
          <w:szCs w:val="28"/>
          <w:lang w:eastAsia="zh-CN"/>
        </w:rPr>
        <w:t>様式２</w:t>
      </w:r>
      <w:r w:rsidRPr="00867BBD">
        <w:rPr>
          <w:rFonts w:ascii="ＭＳ ゴシック" w:eastAsia="ＭＳ ゴシック" w:hAnsi="ＭＳ ゴシック" w:cs="ＭＳ 明朝" w:hint="eastAsia"/>
          <w:bCs/>
          <w:color w:val="000000"/>
          <w:spacing w:val="2"/>
          <w:kern w:val="0"/>
          <w:szCs w:val="28"/>
          <w:lang w:eastAsia="zh-CN"/>
        </w:rPr>
        <w:t>）</w:t>
      </w:r>
      <w:r w:rsidR="00FB16D4">
        <w:rPr>
          <w:rFonts w:ascii="ＭＳ ゴシック" w:eastAsia="ＭＳ ゴシック" w:hAnsi="ＭＳ ゴシック" w:cs="ＭＳ 明朝" w:hint="eastAsia"/>
          <w:bCs/>
          <w:color w:val="000000"/>
          <w:spacing w:val="2"/>
          <w:kern w:val="0"/>
          <w:szCs w:val="28"/>
          <w:lang w:eastAsia="zh-CN"/>
        </w:rPr>
        <w:t>専門</w:t>
      </w:r>
      <w:r w:rsidR="00AE6BC8" w:rsidRPr="00AE6BC8">
        <w:rPr>
          <w:rFonts w:ascii="ＭＳ ゴシック" w:eastAsia="ＭＳ ゴシック" w:hAnsi="ＭＳ ゴシック" w:cs="ＭＳ 明朝" w:hint="eastAsia"/>
          <w:bCs/>
          <w:color w:val="000000"/>
          <w:spacing w:val="2"/>
          <w:kern w:val="0"/>
          <w:szCs w:val="28"/>
          <w:lang w:eastAsia="zh-CN"/>
        </w:rPr>
        <w:t>研修（学校栄養職員）</w:t>
      </w:r>
    </w:p>
    <w:p w14:paraId="566A6421" w14:textId="18F1C194" w:rsidR="001C3ABB" w:rsidRPr="005C25E3" w:rsidRDefault="00B1037E" w:rsidP="005C25E3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  <w:lang w:eastAsia="zh-CN"/>
        </w:rPr>
      </w:pPr>
      <w:r w:rsidRPr="002E00F8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lang w:eastAsia="zh-CN"/>
        </w:rPr>
        <w:t>第○学年</w:t>
      </w:r>
      <w:r w:rsidR="00E20376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〇組</w:t>
      </w:r>
      <w:r w:rsidRPr="002E00F8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lang w:eastAsia="zh-CN"/>
        </w:rPr>
        <w:t xml:space="preserve">　○○科学習指導案</w:t>
      </w:r>
    </w:p>
    <w:p w14:paraId="4A90206D" w14:textId="77777777" w:rsidR="00B1037E" w:rsidRPr="00B1037E" w:rsidRDefault="00B1037E" w:rsidP="005C25E3">
      <w:pPr>
        <w:overflowPunct w:val="0"/>
        <w:adjustRightInd w:val="0"/>
        <w:jc w:val="left"/>
        <w:textAlignment w:val="baseline"/>
        <w:rPr>
          <w:rFonts w:hAnsi="Times New Roman" w:cs="Times New Roman"/>
          <w:color w:val="000000"/>
          <w:spacing w:val="16"/>
          <w:kern w:val="0"/>
          <w:szCs w:val="21"/>
          <w:lang w:eastAsia="zh-CN"/>
        </w:rPr>
      </w:pPr>
      <w:r w:rsidRPr="00B1037E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　</w:t>
      </w:r>
      <w:r w:rsidR="00AE6BC8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　　　</w:t>
      </w:r>
      <w:r w:rsidRPr="00B1037E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r w:rsidR="00D33428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○○○立○○○</w:t>
      </w:r>
      <w:r w:rsidRPr="00B1037E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学校</w:t>
      </w:r>
    </w:p>
    <w:p w14:paraId="1638D8A8" w14:textId="77777777" w:rsidR="00B1037E" w:rsidRPr="00B1037E" w:rsidRDefault="00B1037E" w:rsidP="005C25E3">
      <w:pPr>
        <w:overflowPunct w:val="0"/>
        <w:adjustRightInd w:val="0"/>
        <w:jc w:val="left"/>
        <w:textAlignment w:val="baseline"/>
        <w:rPr>
          <w:rFonts w:hAnsi="Times New Roman" w:cs="Times New Roman"/>
          <w:color w:val="000000"/>
          <w:spacing w:val="16"/>
          <w:kern w:val="0"/>
          <w:szCs w:val="21"/>
          <w:lang w:eastAsia="zh-CN"/>
        </w:rPr>
      </w:pPr>
      <w:r w:rsidRPr="00B1037E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　　</w:t>
      </w:r>
      <w:r w:rsidR="00AE6BC8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r w:rsidRPr="00B1037E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授業日　○月○日</w:t>
      </w:r>
    </w:p>
    <w:p w14:paraId="1DDC5D74" w14:textId="77777777" w:rsidR="00A71317" w:rsidRDefault="00DF4491" w:rsidP="005C25E3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　　</w:t>
      </w:r>
      <w:r w:rsidR="00AE6BC8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r w:rsidR="00B1037E" w:rsidRPr="00B1037E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指導者　Ｔ１：○年○組</w:t>
      </w:r>
      <w:r w:rsidR="00F13403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r w:rsidR="00B1037E" w:rsidRPr="00B1037E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担任　○○　○○</w:t>
      </w:r>
    </w:p>
    <w:p w14:paraId="29F9FC5D" w14:textId="77777777" w:rsidR="00B1037E" w:rsidRPr="00AE6BC8" w:rsidRDefault="00DF4491" w:rsidP="005C25E3">
      <w:pPr>
        <w:overflowPunct w:val="0"/>
        <w:adjustRightInd w:val="0"/>
        <w:ind w:left="5029" w:right="-1" w:hangingChars="2400" w:hanging="5029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　　　　　　</w:t>
      </w:r>
      <w:r w:rsidR="00AE6BC8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r w:rsidR="00B1037E" w:rsidRPr="00B1037E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Ｔ２：学校栄養職員　○○　○○</w:t>
      </w:r>
    </w:p>
    <w:p w14:paraId="765351BA" w14:textId="52078971" w:rsidR="00B1037E" w:rsidRPr="00B1037E" w:rsidRDefault="000412CF" w:rsidP="005C25E3">
      <w:pPr>
        <w:overflowPunct w:val="0"/>
        <w:adjustRightInd w:val="0"/>
        <w:textAlignment w:val="baseline"/>
        <w:rPr>
          <w:rFonts w:hAnsi="Times New Roman" w:cs="Times New Roman"/>
          <w:color w:val="000000"/>
          <w:spacing w:val="16"/>
          <w:kern w:val="0"/>
          <w:szCs w:val="21"/>
          <w:lang w:eastAsia="zh-CN"/>
        </w:rPr>
      </w:pPr>
      <w:r>
        <w:rPr>
          <w:rFonts w:hAnsi="Times New Roman" w:cs="Times New Roman" w:hint="eastAsia"/>
          <w:color w:val="000000"/>
          <w:spacing w:val="16"/>
          <w:kern w:val="0"/>
          <w:szCs w:val="21"/>
          <w:lang w:eastAsia="zh-CN"/>
        </w:rPr>
        <w:t xml:space="preserve">　</w:t>
      </w:r>
    </w:p>
    <w:p w14:paraId="75733385" w14:textId="1C57258E" w:rsidR="005C25E3" w:rsidRPr="005C25E3" w:rsidRDefault="001B12D5" w:rsidP="005C25E3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１　</w:t>
      </w:r>
      <w:r w:rsidR="00E20376">
        <w:rPr>
          <w:rFonts w:ascii="Times New Roman" w:hAnsi="Times New Roman" w:cs="ＭＳ 明朝" w:hint="eastAsia"/>
          <w:color w:val="000000"/>
          <w:kern w:val="0"/>
          <w:szCs w:val="21"/>
        </w:rPr>
        <w:t>単元名（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題材名</w:t>
      </w:r>
      <w:r w:rsidR="00E20376">
        <w:rPr>
          <w:rFonts w:ascii="Times New Roman" w:hAnsi="Times New Roman" w:cs="ＭＳ 明朝" w:hint="eastAsia"/>
          <w:color w:val="000000"/>
          <w:kern w:val="0"/>
          <w:szCs w:val="21"/>
        </w:rPr>
        <w:t>、主題名）</w:t>
      </w:r>
    </w:p>
    <w:p w14:paraId="5F8C6555" w14:textId="3DB64FD8" w:rsidR="00B1037E" w:rsidRDefault="00B1037E" w:rsidP="005C25E3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C25E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="00E20376">
        <w:rPr>
          <w:rFonts w:ascii="Times New Roman" w:hAnsi="Times New Roman" w:cs="ＭＳ 明朝" w:hint="eastAsia"/>
          <w:color w:val="000000"/>
          <w:kern w:val="0"/>
          <w:szCs w:val="21"/>
        </w:rPr>
        <w:t>単元（題材、主題）</w:t>
      </w:r>
      <w:r w:rsidRPr="005C25E3">
        <w:rPr>
          <w:rFonts w:ascii="Times New Roman" w:hAnsi="Times New Roman" w:cs="ＭＳ 明朝" w:hint="eastAsia"/>
          <w:color w:val="000000"/>
          <w:kern w:val="0"/>
          <w:szCs w:val="21"/>
        </w:rPr>
        <w:t>について</w:t>
      </w:r>
    </w:p>
    <w:p w14:paraId="2BCC0436" w14:textId="4445C94A" w:rsidR="00E20376" w:rsidRDefault="00E20376" w:rsidP="005C25E3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（１）教材（題材）観（主題設定の理由）</w:t>
      </w:r>
    </w:p>
    <w:p w14:paraId="5D7EF9EB" w14:textId="6AD2B917" w:rsidR="00E20376" w:rsidRDefault="00E20376" w:rsidP="005C25E3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（２）児童（生徒）の実態</w:t>
      </w:r>
    </w:p>
    <w:p w14:paraId="33343C24" w14:textId="05E87F56" w:rsidR="00E20376" w:rsidRPr="005C25E3" w:rsidRDefault="00E20376" w:rsidP="005C25E3">
      <w:pPr>
        <w:overflowPunct w:val="0"/>
        <w:adjustRightInd w:val="0"/>
        <w:jc w:val="left"/>
        <w:textAlignment w:val="baseline"/>
        <w:rPr>
          <w:rFonts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（３）指導観</w:t>
      </w:r>
    </w:p>
    <w:p w14:paraId="28185D00" w14:textId="7680A39F" w:rsidR="00B1037E" w:rsidRPr="005C25E3" w:rsidRDefault="00B1037E" w:rsidP="005C25E3">
      <w:pPr>
        <w:overflowPunct w:val="0"/>
        <w:adjustRightInd w:val="0"/>
        <w:jc w:val="left"/>
        <w:textAlignment w:val="baseline"/>
        <w:rPr>
          <w:rFonts w:hAnsi="Times New Roman" w:cs="Times New Roman"/>
          <w:color w:val="000000"/>
          <w:spacing w:val="16"/>
          <w:kern w:val="0"/>
          <w:szCs w:val="21"/>
        </w:rPr>
      </w:pPr>
      <w:r w:rsidRPr="005C25E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３　</w:t>
      </w:r>
      <w:r w:rsidR="00E20376">
        <w:rPr>
          <w:rFonts w:ascii="Times New Roman" w:hAnsi="Times New Roman" w:cs="ＭＳ 明朝" w:hint="eastAsia"/>
          <w:color w:val="000000"/>
          <w:kern w:val="0"/>
          <w:szCs w:val="21"/>
        </w:rPr>
        <w:t>単元（題材）の目標</w:t>
      </w:r>
    </w:p>
    <w:p w14:paraId="0F14A930" w14:textId="3382DF09" w:rsidR="00E20376" w:rsidRDefault="00E20376" w:rsidP="005C25E3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４　単元</w:t>
      </w:r>
      <w:r w:rsidR="00461279">
        <w:rPr>
          <w:rFonts w:ascii="Times New Roman" w:hAnsi="Times New Roman" w:cs="ＭＳ 明朝" w:hint="eastAsia"/>
          <w:color w:val="000000"/>
          <w:kern w:val="0"/>
          <w:szCs w:val="21"/>
        </w:rPr>
        <w:t>（題材）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の評価基準</w:t>
      </w:r>
    </w:p>
    <w:p w14:paraId="7BE20555" w14:textId="3735686C" w:rsidR="00461279" w:rsidRPr="00461279" w:rsidRDefault="00461279" w:rsidP="005C25E3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５　指導計画</w:t>
      </w:r>
    </w:p>
    <w:p w14:paraId="49B48AC9" w14:textId="2B40B116" w:rsidR="00B1037E" w:rsidRPr="005C25E3" w:rsidRDefault="00461279" w:rsidP="005C25E3">
      <w:pPr>
        <w:overflowPunct w:val="0"/>
        <w:adjustRightInd w:val="0"/>
        <w:jc w:val="left"/>
        <w:textAlignment w:val="baseline"/>
        <w:rPr>
          <w:rFonts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６</w:t>
      </w:r>
      <w:r w:rsidR="00B1037E" w:rsidRPr="005C25E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本時の指導</w:t>
      </w:r>
    </w:p>
    <w:p w14:paraId="2E3D2D4B" w14:textId="7939692F" w:rsidR="00B1037E" w:rsidRDefault="00B1037E" w:rsidP="005C25E3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C25E3">
        <w:rPr>
          <w:rFonts w:ascii="Times New Roman" w:hAnsi="Times New Roman" w:cs="ＭＳ 明朝" w:hint="eastAsia"/>
          <w:color w:val="000000"/>
          <w:kern w:val="0"/>
          <w:szCs w:val="21"/>
        </w:rPr>
        <w:t>（１）</w:t>
      </w:r>
      <w:r w:rsidR="00461279">
        <w:rPr>
          <w:rFonts w:ascii="Times New Roman" w:hAnsi="Times New Roman" w:cs="ＭＳ 明朝" w:hint="eastAsia"/>
          <w:color w:val="000000"/>
          <w:kern w:val="0"/>
          <w:szCs w:val="21"/>
        </w:rPr>
        <w:t>本時の</w:t>
      </w:r>
      <w:r w:rsidRPr="005C25E3">
        <w:rPr>
          <w:rFonts w:ascii="Times New Roman" w:hAnsi="Times New Roman" w:cs="ＭＳ 明朝" w:hint="eastAsia"/>
          <w:color w:val="000000"/>
          <w:kern w:val="0"/>
          <w:szCs w:val="21"/>
        </w:rPr>
        <w:t>目標</w:t>
      </w:r>
      <w:r w:rsidR="002316CA" w:rsidRPr="005C25E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1CCF54C1" w14:textId="50B89BC7" w:rsidR="00461279" w:rsidRPr="005C25E3" w:rsidRDefault="00461279" w:rsidP="005C25E3">
      <w:pPr>
        <w:overflowPunct w:val="0"/>
        <w:adjustRightInd w:val="0"/>
        <w:jc w:val="left"/>
        <w:textAlignment w:val="baseline"/>
        <w:rPr>
          <w:rFonts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（２）食育の視点</w:t>
      </w:r>
    </w:p>
    <w:p w14:paraId="7BFF5BC7" w14:textId="3D92BD38" w:rsidR="00B1037E" w:rsidRPr="005C25E3" w:rsidRDefault="00B1037E" w:rsidP="005C25E3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C25E3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461279">
        <w:rPr>
          <w:rFonts w:ascii="Times New Roman" w:hAnsi="Times New Roman" w:cs="ＭＳ 明朝" w:hint="eastAsia"/>
          <w:color w:val="000000"/>
          <w:kern w:val="0"/>
          <w:szCs w:val="21"/>
        </w:rPr>
        <w:t>３</w:t>
      </w:r>
      <w:r w:rsidRPr="005C25E3">
        <w:rPr>
          <w:rFonts w:ascii="Times New Roman" w:hAnsi="Times New Roman" w:cs="ＭＳ 明朝" w:hint="eastAsia"/>
          <w:color w:val="000000"/>
          <w:kern w:val="0"/>
          <w:szCs w:val="21"/>
        </w:rPr>
        <w:t>）本時の展開（例）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"/>
        <w:gridCol w:w="2410"/>
        <w:gridCol w:w="2430"/>
        <w:gridCol w:w="2397"/>
        <w:gridCol w:w="1262"/>
      </w:tblGrid>
      <w:tr w:rsidR="004255A3" w:rsidRPr="0066593E" w14:paraId="63265DED" w14:textId="77777777" w:rsidTr="009E0D72">
        <w:trPr>
          <w:trHeight w:val="360"/>
        </w:trPr>
        <w:tc>
          <w:tcPr>
            <w:tcW w:w="1009" w:type="dxa"/>
            <w:vMerge w:val="restart"/>
            <w:vAlign w:val="center"/>
          </w:tcPr>
          <w:p w14:paraId="0E70D0B7" w14:textId="77777777" w:rsidR="004255A3" w:rsidRPr="0066593E" w:rsidRDefault="004255A3" w:rsidP="005C25E3">
            <w:pPr>
              <w:overflowPunct w:val="0"/>
              <w:adjustRightInd w:val="0"/>
              <w:ind w:left="-21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66593E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Cs w:val="21"/>
              </w:rPr>
              <w:t>過</w:t>
            </w:r>
            <w:r w:rsidRPr="0066593E">
              <w:rPr>
                <w:rFonts w:ascii="Times New Roman" w:hAnsi="Times New Roman" w:cs="Times New Roman"/>
                <w:color w:val="000000"/>
                <w:spacing w:val="-2"/>
                <w:kern w:val="0"/>
                <w:szCs w:val="21"/>
              </w:rPr>
              <w:t xml:space="preserve"> </w:t>
            </w:r>
            <w:r w:rsidRPr="0066593E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Cs w:val="21"/>
              </w:rPr>
              <w:t>程</w:t>
            </w:r>
          </w:p>
        </w:tc>
        <w:tc>
          <w:tcPr>
            <w:tcW w:w="2410" w:type="dxa"/>
            <w:vMerge w:val="restart"/>
            <w:vAlign w:val="center"/>
          </w:tcPr>
          <w:p w14:paraId="1903B3DB" w14:textId="1F237F86" w:rsidR="004255A3" w:rsidRPr="0066593E" w:rsidRDefault="004255A3" w:rsidP="005C25E3">
            <w:pPr>
              <w:widowControl/>
              <w:adjustRightInd w:val="0"/>
              <w:jc w:val="center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66593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学習活動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と内容</w:t>
            </w:r>
          </w:p>
        </w:tc>
        <w:tc>
          <w:tcPr>
            <w:tcW w:w="4827" w:type="dxa"/>
            <w:gridSpan w:val="2"/>
            <w:tcBorders>
              <w:bottom w:val="single" w:sz="4" w:space="0" w:color="auto"/>
            </w:tcBorders>
            <w:vAlign w:val="center"/>
          </w:tcPr>
          <w:p w14:paraId="3E1794F4" w14:textId="6148F58E" w:rsidR="004255A3" w:rsidRPr="0066593E" w:rsidRDefault="004255A3" w:rsidP="004255A3">
            <w:pPr>
              <w:widowControl/>
              <w:adjustRightInd w:val="0"/>
              <w:jc w:val="center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66593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指導上の留意点（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☆</w:t>
            </w:r>
            <w:r w:rsidRPr="0066593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評価）</w:t>
            </w:r>
          </w:p>
        </w:tc>
        <w:tc>
          <w:tcPr>
            <w:tcW w:w="1262" w:type="dxa"/>
            <w:vMerge w:val="restart"/>
            <w:vAlign w:val="center"/>
          </w:tcPr>
          <w:p w14:paraId="29BA178E" w14:textId="77777777" w:rsidR="004255A3" w:rsidRPr="0066593E" w:rsidRDefault="004255A3" w:rsidP="005C25E3">
            <w:pPr>
              <w:widowControl/>
              <w:adjustRightInd w:val="0"/>
              <w:jc w:val="center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66593E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Cs w:val="21"/>
              </w:rPr>
              <w:t>資料等</w:t>
            </w:r>
          </w:p>
        </w:tc>
      </w:tr>
      <w:tr w:rsidR="004255A3" w:rsidRPr="0066593E" w14:paraId="2C67AD36" w14:textId="77777777" w:rsidTr="004255A3">
        <w:trPr>
          <w:trHeight w:val="301"/>
        </w:trPr>
        <w:tc>
          <w:tcPr>
            <w:tcW w:w="1009" w:type="dxa"/>
            <w:vMerge/>
            <w:vAlign w:val="center"/>
          </w:tcPr>
          <w:p w14:paraId="7BBC628B" w14:textId="77777777" w:rsidR="004255A3" w:rsidRPr="0066593E" w:rsidRDefault="004255A3" w:rsidP="005C25E3">
            <w:pPr>
              <w:overflowPunct w:val="0"/>
              <w:adjustRightInd w:val="0"/>
              <w:ind w:left="-21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051D676F" w14:textId="77777777" w:rsidR="004255A3" w:rsidRPr="0066593E" w:rsidRDefault="004255A3" w:rsidP="005C25E3">
            <w:pPr>
              <w:widowControl/>
              <w:adjustRightInd w:val="0"/>
              <w:jc w:val="center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5415C765" w14:textId="1242879E" w:rsidR="004255A3" w:rsidRPr="0066593E" w:rsidRDefault="004255A3" w:rsidP="005C25E3">
            <w:pPr>
              <w:adjustRightInd w:val="0"/>
              <w:jc w:val="center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Ｔ１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14:paraId="67F7BF4F" w14:textId="00F6A497" w:rsidR="004255A3" w:rsidRPr="0066593E" w:rsidRDefault="004255A3" w:rsidP="005C25E3">
            <w:pPr>
              <w:adjustRightInd w:val="0"/>
              <w:jc w:val="center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Ｔ２</w:t>
            </w:r>
          </w:p>
        </w:tc>
        <w:tc>
          <w:tcPr>
            <w:tcW w:w="1262" w:type="dxa"/>
            <w:vMerge/>
            <w:vAlign w:val="center"/>
          </w:tcPr>
          <w:p w14:paraId="628F3EC3" w14:textId="06FB0B93" w:rsidR="004255A3" w:rsidRPr="0066593E" w:rsidRDefault="004255A3" w:rsidP="005C25E3">
            <w:pPr>
              <w:widowControl/>
              <w:adjustRightInd w:val="0"/>
              <w:jc w:val="center"/>
              <w:rPr>
                <w:rFonts w:ascii="Times New Roman" w:hAnsi="Times New Roman" w:cs="ＭＳ 明朝"/>
                <w:color w:val="000000"/>
                <w:spacing w:val="-2"/>
                <w:kern w:val="0"/>
                <w:szCs w:val="21"/>
              </w:rPr>
            </w:pPr>
          </w:p>
        </w:tc>
      </w:tr>
      <w:tr w:rsidR="004255A3" w:rsidRPr="0066593E" w14:paraId="30DC0EAA" w14:textId="77777777" w:rsidTr="004255A3">
        <w:trPr>
          <w:trHeight w:val="6355"/>
        </w:trPr>
        <w:tc>
          <w:tcPr>
            <w:tcW w:w="1009" w:type="dxa"/>
          </w:tcPr>
          <w:p w14:paraId="51EE47E8" w14:textId="3CA77425" w:rsidR="004255A3" w:rsidRPr="0066593E" w:rsidRDefault="004255A3" w:rsidP="005C25E3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Cs w:val="21"/>
              </w:rPr>
              <w:t>見いだす</w:t>
            </w:r>
          </w:p>
          <w:p w14:paraId="3D495DF5" w14:textId="77777777" w:rsidR="004255A3" w:rsidRPr="0066593E" w:rsidRDefault="004255A3" w:rsidP="005C25E3">
            <w:pPr>
              <w:overflowPunct w:val="0"/>
              <w:adjustRightInd w:val="0"/>
              <w:ind w:left="-21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Cs w:val="21"/>
              </w:rPr>
            </w:pPr>
          </w:p>
          <w:p w14:paraId="42A64F34" w14:textId="77777777" w:rsidR="004255A3" w:rsidRPr="0066593E" w:rsidRDefault="004255A3" w:rsidP="005C25E3">
            <w:pPr>
              <w:overflowPunct w:val="0"/>
              <w:adjustRightInd w:val="0"/>
              <w:ind w:left="-21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Cs w:val="21"/>
              </w:rPr>
            </w:pPr>
          </w:p>
          <w:p w14:paraId="01395782" w14:textId="3F4198AA" w:rsidR="004255A3" w:rsidRPr="0066593E" w:rsidRDefault="004255A3" w:rsidP="005C25E3">
            <w:pPr>
              <w:overflowPunct w:val="0"/>
              <w:adjustRightInd w:val="0"/>
              <w:ind w:left="-21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72514006" w14:textId="1C8530A2" w:rsidR="004255A3" w:rsidRPr="0066593E" w:rsidRDefault="004255A3" w:rsidP="004255A3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Cs w:val="21"/>
              </w:rPr>
            </w:pPr>
          </w:p>
          <w:p w14:paraId="32122526" w14:textId="0E418B05" w:rsidR="004255A3" w:rsidRPr="0066593E" w:rsidRDefault="004255A3" w:rsidP="005C25E3">
            <w:pPr>
              <w:overflowPunct w:val="0"/>
              <w:adjustRightInd w:val="0"/>
              <w:ind w:left="-21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Cs w:val="21"/>
              </w:rPr>
              <w:t>自分で　取り組む</w:t>
            </w:r>
          </w:p>
          <w:p w14:paraId="7D27E184" w14:textId="77777777" w:rsidR="004255A3" w:rsidRDefault="004255A3" w:rsidP="005C25E3">
            <w:pPr>
              <w:overflowPunct w:val="0"/>
              <w:adjustRightInd w:val="0"/>
              <w:ind w:left="-21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Cs w:val="21"/>
              </w:rPr>
            </w:pPr>
          </w:p>
          <w:p w14:paraId="7E03866D" w14:textId="77777777" w:rsidR="004255A3" w:rsidRDefault="004255A3" w:rsidP="005C25E3">
            <w:pPr>
              <w:overflowPunct w:val="0"/>
              <w:adjustRightInd w:val="0"/>
              <w:ind w:left="-21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Cs w:val="21"/>
              </w:rPr>
            </w:pPr>
          </w:p>
          <w:p w14:paraId="6848FF01" w14:textId="62E4A2D1" w:rsidR="004255A3" w:rsidRDefault="004255A3" w:rsidP="00A45B54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Cs w:val="21"/>
              </w:rPr>
              <w:t>広げ深める</w:t>
            </w:r>
          </w:p>
          <w:p w14:paraId="645248B2" w14:textId="77777777" w:rsidR="004255A3" w:rsidRPr="0066593E" w:rsidRDefault="004255A3" w:rsidP="005C25E3">
            <w:pPr>
              <w:overflowPunct w:val="0"/>
              <w:adjustRightInd w:val="0"/>
              <w:ind w:left="-21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Cs w:val="21"/>
              </w:rPr>
            </w:pPr>
          </w:p>
          <w:p w14:paraId="43BBD385" w14:textId="44025A7F" w:rsidR="004255A3" w:rsidRPr="0066593E" w:rsidRDefault="004255A3" w:rsidP="005C25E3">
            <w:pPr>
              <w:overflowPunct w:val="0"/>
              <w:adjustRightInd w:val="0"/>
              <w:ind w:left="-21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Cs w:val="21"/>
              </w:rPr>
            </w:pPr>
            <w:r w:rsidRPr="0066593E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Cs w:val="21"/>
              </w:rPr>
              <w:t>まとめ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　あげる</w:t>
            </w:r>
          </w:p>
          <w:p w14:paraId="17AE5CA7" w14:textId="77777777" w:rsidR="004255A3" w:rsidRPr="0066593E" w:rsidRDefault="004255A3" w:rsidP="005C25E3">
            <w:pPr>
              <w:overflowPunct w:val="0"/>
              <w:adjustRightInd w:val="0"/>
              <w:ind w:left="-21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66593E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＊表現自由</w:t>
            </w:r>
          </w:p>
        </w:tc>
        <w:tc>
          <w:tcPr>
            <w:tcW w:w="2410" w:type="dxa"/>
          </w:tcPr>
          <w:p w14:paraId="17252326" w14:textId="77777777" w:rsidR="004255A3" w:rsidRPr="0066593E" w:rsidRDefault="004255A3" w:rsidP="005C25E3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66593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○○をする</w:t>
            </w:r>
          </w:p>
          <w:p w14:paraId="06C2304A" w14:textId="52EB8D16" w:rsidR="004255A3" w:rsidRPr="0066593E" w:rsidRDefault="004255A3" w:rsidP="005C25E3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66593E">
              <w:rPr>
                <w:rFonts w:ascii="Times New Roman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25D01C" wp14:editId="57F34CB6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438150</wp:posOffset>
                      </wp:positionV>
                      <wp:extent cx="3412490" cy="323850"/>
                      <wp:effectExtent l="0" t="0" r="1651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249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C9EAAE" w14:textId="77777777" w:rsidR="004255A3" w:rsidRPr="001C3ABB" w:rsidRDefault="004255A3" w:rsidP="001C3ABB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1C3AB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Pr="001C3ABB">
                                    <w:rPr>
                                      <w:color w:val="000000" w:themeColor="text1"/>
                                    </w:rPr>
                                    <w:t>学習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課題</w:t>
                                  </w:r>
                                  <w:r w:rsidRPr="001C3ABB">
                                    <w:rPr>
                                      <w:color w:val="000000" w:themeColor="text1"/>
                                    </w:rPr>
                                    <w:t>・問題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5D01C" id="正方形/長方形 1" o:spid="_x0000_s1026" style="position:absolute;left:0;text-align:left;margin-left:27.9pt;margin-top:34.5pt;width:268.7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" fillcolor="white [3212]" strokecolor="black [3213]" strokeweight=".5pt">
                      <v:textbox>
                        <w:txbxContent>
                          <w:p w14:paraId="72C9EAAE" w14:textId="77777777" w:rsidR="004255A3" w:rsidRPr="001C3ABB" w:rsidRDefault="004255A3" w:rsidP="001C3AB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C3ABB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1C3ABB">
                              <w:rPr>
                                <w:color w:val="000000" w:themeColor="text1"/>
                              </w:rPr>
                              <w:t>学習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課題</w:t>
                            </w:r>
                            <w:r w:rsidRPr="001C3ABB">
                              <w:rPr>
                                <w:color w:val="000000" w:themeColor="text1"/>
                              </w:rPr>
                              <w:t>・問題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593E">
              <w:rPr>
                <w:rFonts w:ascii="Times New Roman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B66A8A" wp14:editId="319069FF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2819400</wp:posOffset>
                      </wp:positionV>
                      <wp:extent cx="3412490" cy="323850"/>
                      <wp:effectExtent l="0" t="0" r="16510" b="19050"/>
                      <wp:wrapNone/>
                      <wp:docPr id="1596463630" name="正方形/長方形 1596463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249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C11683" w14:textId="1272E7B7" w:rsidR="004255A3" w:rsidRPr="001C3ABB" w:rsidRDefault="004255A3" w:rsidP="001C3ABB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1C3AB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まとめ）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66A8A" id="正方形/長方形 1596463630" o:spid="_x0000_s1027" style="position:absolute;left:0;text-align:left;margin-left:27.9pt;margin-top:222pt;width:268.7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" fillcolor="white [3212]" strokecolor="black [3213]" strokeweight=".5pt">
                      <v:textbox>
                        <w:txbxContent>
                          <w:p w14:paraId="28C11683" w14:textId="1272E7B7" w:rsidR="004255A3" w:rsidRPr="001C3ABB" w:rsidRDefault="004255A3" w:rsidP="001C3AB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C3ABB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まとめ）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593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課題をつかむ</w:t>
            </w:r>
          </w:p>
        </w:tc>
        <w:tc>
          <w:tcPr>
            <w:tcW w:w="2430" w:type="dxa"/>
          </w:tcPr>
          <w:p w14:paraId="62C3454C" w14:textId="2D3E8B8A" w:rsidR="004255A3" w:rsidRPr="0066593E" w:rsidRDefault="00D26544" w:rsidP="005C25E3">
            <w:pPr>
              <w:overflowPunct w:val="0"/>
              <w:adjustRightInd w:val="0"/>
              <w:ind w:left="210" w:hangingChars="100" w:hanging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〇</w:t>
            </w:r>
          </w:p>
          <w:p w14:paraId="6E2B802E" w14:textId="77777777" w:rsidR="004255A3" w:rsidRDefault="004255A3" w:rsidP="005C25E3">
            <w:pPr>
              <w:widowControl/>
              <w:adjustRightInd w:val="0"/>
              <w:ind w:rightChars="-38" w:right="-80"/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02B57916" w14:textId="77777777" w:rsidR="004255A3" w:rsidRDefault="004255A3" w:rsidP="005C25E3">
            <w:pPr>
              <w:widowControl/>
              <w:adjustRightInd w:val="0"/>
              <w:ind w:rightChars="-38" w:right="-80"/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3231CA6A" w14:textId="77777777" w:rsidR="004255A3" w:rsidRDefault="004255A3" w:rsidP="005C25E3">
            <w:pPr>
              <w:widowControl/>
              <w:adjustRightInd w:val="0"/>
              <w:ind w:rightChars="-38" w:right="-80"/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19107904" w14:textId="77777777" w:rsidR="004255A3" w:rsidRDefault="004255A3" w:rsidP="005C25E3">
            <w:pPr>
              <w:widowControl/>
              <w:adjustRightInd w:val="0"/>
              <w:ind w:rightChars="-38" w:right="-80"/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78465A36" w14:textId="6A1BEFF7" w:rsidR="004255A3" w:rsidRPr="00CF4445" w:rsidRDefault="004255A3" w:rsidP="005C25E3">
            <w:pPr>
              <w:widowControl/>
              <w:adjustRightInd w:val="0"/>
              <w:ind w:rightChars="-38" w:right="-80"/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3DFFAF25" w14:textId="77777777" w:rsidR="004255A3" w:rsidRPr="0066593E" w:rsidRDefault="004255A3" w:rsidP="005C25E3">
            <w:pPr>
              <w:widowControl/>
              <w:adjustRightInd w:val="0"/>
              <w:ind w:rightChars="-38" w:right="-80"/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0871238A" w14:textId="77777777" w:rsidR="004255A3" w:rsidRDefault="004255A3" w:rsidP="005C25E3">
            <w:pPr>
              <w:overflowPunct w:val="0"/>
              <w:adjustRightInd w:val="0"/>
              <w:ind w:left="210" w:hangingChars="100" w:hanging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51934B96" w14:textId="77777777" w:rsidR="004255A3" w:rsidRDefault="004255A3" w:rsidP="004255A3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33CC6002" w14:textId="77777777" w:rsidR="004255A3" w:rsidRDefault="004255A3" w:rsidP="004255A3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6627FB9C" w14:textId="77777777" w:rsidR="004255A3" w:rsidRDefault="004255A3" w:rsidP="0046127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5A390E7D" w14:textId="77777777" w:rsidR="004255A3" w:rsidRDefault="004255A3" w:rsidP="0046127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14EEFD14" w14:textId="781FB936" w:rsidR="004255A3" w:rsidRPr="0066593E" w:rsidRDefault="004255A3" w:rsidP="0046127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☆</w:t>
            </w:r>
          </w:p>
        </w:tc>
        <w:tc>
          <w:tcPr>
            <w:tcW w:w="2397" w:type="dxa"/>
          </w:tcPr>
          <w:p w14:paraId="5423EE78" w14:textId="2EDC47D6" w:rsidR="004255A3" w:rsidRDefault="004255A3">
            <w:pPr>
              <w:widowControl/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53338908" w14:textId="77777777" w:rsidR="004255A3" w:rsidRDefault="004255A3" w:rsidP="0046127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1D1D0D40" w14:textId="77777777" w:rsidR="00D26544" w:rsidRDefault="00D26544" w:rsidP="0046127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42C846B1" w14:textId="77777777" w:rsidR="00D26544" w:rsidRDefault="00D26544" w:rsidP="0046127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53D82068" w14:textId="77777777" w:rsidR="00D26544" w:rsidRDefault="00D26544" w:rsidP="0046127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57BEF759" w14:textId="68D39FF8" w:rsidR="00D26544" w:rsidRPr="0066593E" w:rsidRDefault="00D26544" w:rsidP="0046127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〇</w:t>
            </w:r>
          </w:p>
        </w:tc>
        <w:tc>
          <w:tcPr>
            <w:tcW w:w="1262" w:type="dxa"/>
          </w:tcPr>
          <w:p w14:paraId="369FF08C" w14:textId="7342763D" w:rsidR="004255A3" w:rsidRPr="0066593E" w:rsidRDefault="004255A3" w:rsidP="005C25E3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</w:tc>
      </w:tr>
    </w:tbl>
    <w:p w14:paraId="2A2E2C29" w14:textId="77777777" w:rsidR="00B1037E" w:rsidRDefault="00B1037E" w:rsidP="00CC1A14">
      <w:pPr>
        <w:overflowPunct w:val="0"/>
        <w:adjustRightInd w:val="0"/>
        <w:snapToGri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4A82DB59" w14:textId="2BD2C5D9" w:rsidR="00AE6BC8" w:rsidRPr="00B1037E" w:rsidRDefault="00B1037E" w:rsidP="00CC1A14">
      <w:pPr>
        <w:overflowPunct w:val="0"/>
        <w:adjustRightInd w:val="0"/>
        <w:snapToGrid w:val="0"/>
        <w:textAlignment w:val="baseline"/>
        <w:rPr>
          <w:rFonts w:hAnsi="Times New Roman" w:cs="Times New Roman"/>
          <w:color w:val="000000"/>
          <w:spacing w:val="16"/>
          <w:kern w:val="0"/>
          <w:szCs w:val="21"/>
        </w:rPr>
      </w:pPr>
      <w:r w:rsidRPr="00B1037E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A45B54">
        <w:rPr>
          <w:rFonts w:ascii="Times New Roman" w:hAnsi="Times New Roman" w:cs="ＭＳ 明朝" w:hint="eastAsia"/>
          <w:color w:val="000000"/>
          <w:kern w:val="0"/>
          <w:szCs w:val="21"/>
        </w:rPr>
        <w:t>４）板書計画</w:t>
      </w:r>
    </w:p>
    <w:sectPr w:rsidR="00AE6BC8" w:rsidRPr="00B1037E" w:rsidSect="00F50DAF">
      <w:headerReference w:type="default" r:id="rId8"/>
      <w:pgSz w:w="11906" w:h="16838" w:code="9"/>
      <w:pgMar w:top="1134" w:right="1134" w:bottom="1134" w:left="1134" w:header="720" w:footer="567" w:gutter="0"/>
      <w:pgNumType w:fmt="numberInDash" w:start="10"/>
      <w:cols w:space="720"/>
      <w:noEndnote/>
      <w:docGrid w:type="linesAndChars" w:linePitch="33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41673" w14:textId="77777777" w:rsidR="004F2799" w:rsidRDefault="004F2799" w:rsidP="003F7E1C">
      <w:r>
        <w:separator/>
      </w:r>
    </w:p>
  </w:endnote>
  <w:endnote w:type="continuationSeparator" w:id="0">
    <w:p w14:paraId="6463FD67" w14:textId="77777777" w:rsidR="004F2799" w:rsidRDefault="004F2799" w:rsidP="003F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89DB6" w14:textId="77777777" w:rsidR="004F2799" w:rsidRDefault="004F2799" w:rsidP="003F7E1C">
      <w:r>
        <w:separator/>
      </w:r>
    </w:p>
  </w:footnote>
  <w:footnote w:type="continuationSeparator" w:id="0">
    <w:p w14:paraId="4D8E3703" w14:textId="77777777" w:rsidR="004F2799" w:rsidRDefault="004F2799" w:rsidP="003F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CEB25" w14:textId="77777777" w:rsidR="00F50DAF" w:rsidRDefault="00F50DAF" w:rsidP="00F50DAF">
    <w:pPr>
      <w:pStyle w:val="a3"/>
    </w:pPr>
  </w:p>
  <w:p w14:paraId="71A5AC4D" w14:textId="77777777" w:rsidR="00F50DAF" w:rsidRDefault="00F50D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079D"/>
    <w:multiLevelType w:val="hybridMultilevel"/>
    <w:tmpl w:val="1B20F456"/>
    <w:lvl w:ilvl="0" w:tplc="0DF8297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75AE8"/>
    <w:multiLevelType w:val="hybridMultilevel"/>
    <w:tmpl w:val="A00C7FEE"/>
    <w:lvl w:ilvl="0" w:tplc="DC1C9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182D69"/>
    <w:multiLevelType w:val="hybridMultilevel"/>
    <w:tmpl w:val="781C4D0A"/>
    <w:lvl w:ilvl="0" w:tplc="7480F4E4">
      <w:start w:val="4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510401">
    <w:abstractNumId w:val="0"/>
  </w:num>
  <w:num w:numId="2" w16cid:durableId="451748148">
    <w:abstractNumId w:val="2"/>
  </w:num>
  <w:num w:numId="3" w16cid:durableId="2057923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37E"/>
    <w:rsid w:val="000412CF"/>
    <w:rsid w:val="00041CA2"/>
    <w:rsid w:val="00190C04"/>
    <w:rsid w:val="001B12D5"/>
    <w:rsid w:val="001C3ABB"/>
    <w:rsid w:val="001E67AB"/>
    <w:rsid w:val="002316CA"/>
    <w:rsid w:val="002E00F8"/>
    <w:rsid w:val="002E3C7B"/>
    <w:rsid w:val="003F7E1C"/>
    <w:rsid w:val="004255A3"/>
    <w:rsid w:val="00461279"/>
    <w:rsid w:val="004772DD"/>
    <w:rsid w:val="004C1FE2"/>
    <w:rsid w:val="004F2799"/>
    <w:rsid w:val="00526C31"/>
    <w:rsid w:val="00544B41"/>
    <w:rsid w:val="005A275C"/>
    <w:rsid w:val="005C25E3"/>
    <w:rsid w:val="0066593E"/>
    <w:rsid w:val="007D5F20"/>
    <w:rsid w:val="00885F88"/>
    <w:rsid w:val="00980100"/>
    <w:rsid w:val="009E7265"/>
    <w:rsid w:val="00A374E3"/>
    <w:rsid w:val="00A45B54"/>
    <w:rsid w:val="00A52BF5"/>
    <w:rsid w:val="00A57D76"/>
    <w:rsid w:val="00A71317"/>
    <w:rsid w:val="00A8024A"/>
    <w:rsid w:val="00AE6BC8"/>
    <w:rsid w:val="00B1037E"/>
    <w:rsid w:val="00CC1A14"/>
    <w:rsid w:val="00CF4445"/>
    <w:rsid w:val="00D26544"/>
    <w:rsid w:val="00D33428"/>
    <w:rsid w:val="00D445D3"/>
    <w:rsid w:val="00D51B07"/>
    <w:rsid w:val="00DD26AA"/>
    <w:rsid w:val="00DF4491"/>
    <w:rsid w:val="00E20376"/>
    <w:rsid w:val="00EB49AF"/>
    <w:rsid w:val="00F13403"/>
    <w:rsid w:val="00F50DAF"/>
    <w:rsid w:val="00FB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DF2D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C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E1C"/>
  </w:style>
  <w:style w:type="paragraph" w:styleId="a5">
    <w:name w:val="footer"/>
    <w:basedOn w:val="a"/>
    <w:link w:val="a6"/>
    <w:uiPriority w:val="99"/>
    <w:unhideWhenUsed/>
    <w:rsid w:val="003F7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E1C"/>
  </w:style>
  <w:style w:type="paragraph" w:styleId="a7">
    <w:name w:val="List Paragraph"/>
    <w:basedOn w:val="a"/>
    <w:uiPriority w:val="34"/>
    <w:qFormat/>
    <w:rsid w:val="002316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C1B04-0701-4160-BC03-7F0EC007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2024-03-15T04:22:00Z</dcterms:created>
  <dcterms:modified xsi:type="dcterms:W3CDTF">2025-03-07T01:52:00Z</dcterms:modified>
</cp:coreProperties>
</file>