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A332B" w14:textId="27E8D324" w:rsidR="00791D9C" w:rsidRPr="00155583" w:rsidRDefault="00EE736D">
      <w:pPr>
        <w:rPr>
          <w:sz w:val="22"/>
        </w:rPr>
      </w:pPr>
      <w:r w:rsidRPr="00155583">
        <w:rPr>
          <w:rFonts w:hint="eastAsia"/>
          <w:sz w:val="22"/>
        </w:rPr>
        <w:t>別紙</w:t>
      </w:r>
    </w:p>
    <w:p w14:paraId="5039D635" w14:textId="77777777" w:rsidR="00F1724F" w:rsidRPr="00155583" w:rsidRDefault="008B7139" w:rsidP="00F1724F">
      <w:pPr>
        <w:jc w:val="center"/>
        <w:rPr>
          <w:b/>
          <w:sz w:val="32"/>
          <w:szCs w:val="32"/>
        </w:rPr>
      </w:pPr>
      <w:r w:rsidRPr="00155583">
        <w:rPr>
          <w:rFonts w:hint="eastAsia"/>
          <w:b/>
          <w:sz w:val="32"/>
          <w:szCs w:val="32"/>
        </w:rPr>
        <w:t>発掘</w:t>
      </w:r>
      <w:r w:rsidR="00F1724F" w:rsidRPr="00155583">
        <w:rPr>
          <w:rFonts w:hint="eastAsia"/>
          <w:b/>
          <w:sz w:val="32"/>
          <w:szCs w:val="32"/>
        </w:rPr>
        <w:t>調査研究業績調書</w:t>
      </w:r>
    </w:p>
    <w:p w14:paraId="55DB8412" w14:textId="77777777" w:rsidR="00EE736D" w:rsidRPr="00155583" w:rsidRDefault="00EE736D">
      <w:pPr>
        <w:rPr>
          <w:sz w:val="24"/>
          <w:szCs w:val="24"/>
          <w:u w:val="single"/>
        </w:rPr>
      </w:pPr>
      <w:r w:rsidRPr="00155583">
        <w:rPr>
          <w:rFonts w:hint="eastAsia"/>
        </w:rPr>
        <w:t xml:space="preserve">　　　　　　　　　　　　　　　　　　</w:t>
      </w:r>
      <w:r w:rsidR="00A605B2" w:rsidRPr="00155583">
        <w:rPr>
          <w:rFonts w:hint="eastAsia"/>
        </w:rPr>
        <w:t xml:space="preserve">　　　　　　　　</w:t>
      </w:r>
      <w:r w:rsidR="00A018AE" w:rsidRPr="00155583">
        <w:rPr>
          <w:rFonts w:hint="eastAsia"/>
        </w:rPr>
        <w:t xml:space="preserve">　　　　　　　　　　</w:t>
      </w:r>
      <w:r w:rsidR="001072E5" w:rsidRPr="00155583">
        <w:rPr>
          <w:rFonts w:hint="eastAsia"/>
          <w:sz w:val="24"/>
          <w:szCs w:val="24"/>
          <w:u w:val="single"/>
        </w:rPr>
        <w:t>氏名</w:t>
      </w:r>
      <w:r w:rsidR="00A018AE" w:rsidRPr="00155583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166980E" w14:textId="77777777" w:rsidR="00EE736D" w:rsidRPr="00155583" w:rsidRDefault="00F1724F" w:rsidP="002538F5">
      <w:pPr>
        <w:jc w:val="left"/>
        <w:rPr>
          <w:b/>
          <w:sz w:val="28"/>
          <w:szCs w:val="28"/>
        </w:rPr>
      </w:pPr>
      <w:r w:rsidRPr="00155583">
        <w:rPr>
          <w:rFonts w:hint="eastAsia"/>
          <w:b/>
          <w:sz w:val="28"/>
          <w:szCs w:val="28"/>
        </w:rPr>
        <w:t xml:space="preserve">１　</w:t>
      </w:r>
      <w:r w:rsidR="00EE736D" w:rsidRPr="00155583">
        <w:rPr>
          <w:rFonts w:hint="eastAsia"/>
          <w:b/>
          <w:sz w:val="28"/>
          <w:szCs w:val="28"/>
        </w:rPr>
        <w:t>発掘調査歴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49"/>
        <w:gridCol w:w="2099"/>
        <w:gridCol w:w="2100"/>
        <w:gridCol w:w="1264"/>
        <w:gridCol w:w="1403"/>
      </w:tblGrid>
      <w:tr w:rsidR="00155583" w:rsidRPr="00155583" w14:paraId="59D01810" w14:textId="77777777" w:rsidTr="00281171">
        <w:trPr>
          <w:trHeight w:val="435"/>
        </w:trPr>
        <w:tc>
          <w:tcPr>
            <w:tcW w:w="408" w:type="dxa"/>
            <w:vAlign w:val="center"/>
          </w:tcPr>
          <w:p w14:paraId="37E4320B" w14:textId="77777777" w:rsidR="002538F5" w:rsidRPr="00155583" w:rsidRDefault="002538F5" w:rsidP="002E0248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№</w:t>
            </w:r>
          </w:p>
        </w:tc>
        <w:tc>
          <w:tcPr>
            <w:tcW w:w="2249" w:type="dxa"/>
            <w:vAlign w:val="center"/>
          </w:tcPr>
          <w:p w14:paraId="4860AB7C" w14:textId="77777777" w:rsidR="002538F5" w:rsidRPr="00155583" w:rsidRDefault="002538F5" w:rsidP="002E0248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従事期間</w:t>
            </w:r>
          </w:p>
        </w:tc>
        <w:tc>
          <w:tcPr>
            <w:tcW w:w="2099" w:type="dxa"/>
            <w:vAlign w:val="center"/>
          </w:tcPr>
          <w:p w14:paraId="3F9F8592" w14:textId="77777777" w:rsidR="002538F5" w:rsidRPr="00155583" w:rsidRDefault="002538F5" w:rsidP="002E0248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都道府県・市町村名及び遺跡名</w:t>
            </w:r>
          </w:p>
        </w:tc>
        <w:tc>
          <w:tcPr>
            <w:tcW w:w="2100" w:type="dxa"/>
            <w:vAlign w:val="center"/>
          </w:tcPr>
          <w:p w14:paraId="65D3FD7D" w14:textId="77777777" w:rsidR="002538F5" w:rsidRPr="00155583" w:rsidRDefault="002538F5" w:rsidP="002E0248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調査機関名</w:t>
            </w:r>
          </w:p>
        </w:tc>
        <w:tc>
          <w:tcPr>
            <w:tcW w:w="1264" w:type="dxa"/>
            <w:vAlign w:val="center"/>
          </w:tcPr>
          <w:p w14:paraId="10B0A13E" w14:textId="77777777" w:rsidR="002538F5" w:rsidRPr="00155583" w:rsidRDefault="002538F5" w:rsidP="002E0248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従事の職種</w:t>
            </w:r>
          </w:p>
        </w:tc>
        <w:tc>
          <w:tcPr>
            <w:tcW w:w="1403" w:type="dxa"/>
            <w:vAlign w:val="center"/>
          </w:tcPr>
          <w:p w14:paraId="63269286" w14:textId="77777777" w:rsidR="002538F5" w:rsidRPr="00155583" w:rsidRDefault="002538F5" w:rsidP="002E0248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業務内容</w:t>
            </w:r>
          </w:p>
        </w:tc>
      </w:tr>
      <w:tr w:rsidR="00155583" w:rsidRPr="00155583" w14:paraId="7DE106D2" w14:textId="77777777" w:rsidTr="00281171">
        <w:trPr>
          <w:trHeight w:val="778"/>
        </w:trPr>
        <w:tc>
          <w:tcPr>
            <w:tcW w:w="408" w:type="dxa"/>
          </w:tcPr>
          <w:p w14:paraId="1F38018B" w14:textId="77777777" w:rsidR="002538F5" w:rsidRPr="00155583" w:rsidRDefault="002538F5">
            <w:pPr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記入例</w:t>
            </w:r>
          </w:p>
        </w:tc>
        <w:tc>
          <w:tcPr>
            <w:tcW w:w="2249" w:type="dxa"/>
          </w:tcPr>
          <w:p w14:paraId="42A00245" w14:textId="6C3DFAFE" w:rsidR="002538F5" w:rsidRPr="00B21CC6" w:rsidRDefault="00C9320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令和</w:t>
            </w:r>
            <w:r w:rsidR="00791D9C">
              <w:rPr>
                <w:rFonts w:hint="eastAsia"/>
                <w:szCs w:val="18"/>
              </w:rPr>
              <w:t>５</w:t>
            </w:r>
            <w:r w:rsidR="002538F5" w:rsidRPr="00B21CC6">
              <w:rPr>
                <w:rFonts w:hint="eastAsia"/>
                <w:szCs w:val="18"/>
              </w:rPr>
              <w:t>年　８月　１日</w:t>
            </w:r>
          </w:p>
          <w:p w14:paraId="0F83E391" w14:textId="77777777" w:rsidR="002538F5" w:rsidRPr="00B21CC6" w:rsidRDefault="002538F5">
            <w:pPr>
              <w:rPr>
                <w:szCs w:val="18"/>
              </w:rPr>
            </w:pPr>
            <w:r w:rsidRPr="00B21CC6">
              <w:rPr>
                <w:rFonts w:hint="eastAsia"/>
                <w:szCs w:val="18"/>
              </w:rPr>
              <w:t xml:space="preserve">　　　　～</w:t>
            </w:r>
          </w:p>
          <w:p w14:paraId="51BDE4A0" w14:textId="375E69D8" w:rsidR="002538F5" w:rsidRPr="00155583" w:rsidRDefault="00C93203">
            <w:pPr>
              <w:rPr>
                <w:szCs w:val="18"/>
              </w:rPr>
            </w:pPr>
            <w:r w:rsidRPr="00B21CC6">
              <w:rPr>
                <w:rFonts w:hint="eastAsia"/>
                <w:szCs w:val="18"/>
              </w:rPr>
              <w:t>令和</w:t>
            </w:r>
            <w:r w:rsidR="00791D9C">
              <w:rPr>
                <w:rFonts w:hint="eastAsia"/>
                <w:szCs w:val="18"/>
              </w:rPr>
              <w:t>５</w:t>
            </w:r>
            <w:r w:rsidR="002538F5" w:rsidRPr="00155583">
              <w:rPr>
                <w:rFonts w:hint="eastAsia"/>
                <w:szCs w:val="18"/>
              </w:rPr>
              <w:t>年　９月３０日</w:t>
            </w:r>
          </w:p>
        </w:tc>
        <w:tc>
          <w:tcPr>
            <w:tcW w:w="2099" w:type="dxa"/>
          </w:tcPr>
          <w:p w14:paraId="7CF8BBBE" w14:textId="1055A006" w:rsidR="002538F5" w:rsidRPr="00155583" w:rsidRDefault="002538F5">
            <w:pPr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千葉県</w:t>
            </w:r>
            <w:r w:rsidR="00A123C6" w:rsidRPr="00155583">
              <w:rPr>
                <w:rFonts w:hint="eastAsia"/>
                <w:szCs w:val="18"/>
              </w:rPr>
              <w:t>○○</w:t>
            </w:r>
            <w:r w:rsidRPr="00155583">
              <w:rPr>
                <w:rFonts w:hint="eastAsia"/>
                <w:szCs w:val="18"/>
              </w:rPr>
              <w:t>市</w:t>
            </w:r>
          </w:p>
          <w:p w14:paraId="6D475E42" w14:textId="77777777" w:rsidR="002538F5" w:rsidRPr="00155583" w:rsidRDefault="002538F5">
            <w:pPr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○○遺跡、○○古墳</w:t>
            </w:r>
          </w:p>
        </w:tc>
        <w:tc>
          <w:tcPr>
            <w:tcW w:w="2100" w:type="dxa"/>
          </w:tcPr>
          <w:p w14:paraId="65F7FC17" w14:textId="77777777" w:rsidR="002538F5" w:rsidRPr="00155583" w:rsidRDefault="002538F5">
            <w:pPr>
              <w:widowControl/>
              <w:jc w:val="left"/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千葉県教育委員会、</w:t>
            </w:r>
          </w:p>
          <w:p w14:paraId="758EF0C5" w14:textId="77777777" w:rsidR="002538F5" w:rsidRPr="00155583" w:rsidRDefault="002538F5" w:rsidP="002538F5">
            <w:pPr>
              <w:widowControl/>
              <w:jc w:val="left"/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○○大学考古学研究室等</w:t>
            </w:r>
          </w:p>
        </w:tc>
        <w:tc>
          <w:tcPr>
            <w:tcW w:w="1264" w:type="dxa"/>
          </w:tcPr>
          <w:p w14:paraId="07B79D6C" w14:textId="77777777" w:rsidR="002538F5" w:rsidRPr="00155583" w:rsidRDefault="00905DB6" w:rsidP="00905DB6">
            <w:pPr>
              <w:widowControl/>
              <w:jc w:val="left"/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調査員、補助員、アルバイト等</w:t>
            </w:r>
          </w:p>
        </w:tc>
        <w:tc>
          <w:tcPr>
            <w:tcW w:w="1403" w:type="dxa"/>
          </w:tcPr>
          <w:p w14:paraId="2A1EE26C" w14:textId="77777777" w:rsidR="002538F5" w:rsidRPr="00155583" w:rsidRDefault="004F1174" w:rsidP="004F1174">
            <w:pPr>
              <w:widowControl/>
              <w:jc w:val="left"/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調査指示</w:t>
            </w:r>
            <w:r w:rsidR="00905DB6" w:rsidRPr="00155583">
              <w:rPr>
                <w:rFonts w:hint="eastAsia"/>
                <w:szCs w:val="18"/>
              </w:rPr>
              <w:t>、</w:t>
            </w:r>
            <w:r w:rsidRPr="00155583">
              <w:rPr>
                <w:rFonts w:hint="eastAsia"/>
                <w:szCs w:val="18"/>
              </w:rPr>
              <w:t>遺構掘削</w:t>
            </w:r>
            <w:r w:rsidR="00905DB6" w:rsidRPr="00155583">
              <w:rPr>
                <w:rFonts w:hint="eastAsia"/>
                <w:szCs w:val="18"/>
              </w:rPr>
              <w:t>、実測</w:t>
            </w:r>
            <w:r w:rsidRPr="00155583">
              <w:rPr>
                <w:rFonts w:hint="eastAsia"/>
                <w:szCs w:val="18"/>
              </w:rPr>
              <w:t>測量</w:t>
            </w:r>
            <w:r w:rsidR="00905DB6" w:rsidRPr="00155583">
              <w:rPr>
                <w:rFonts w:hint="eastAsia"/>
                <w:szCs w:val="18"/>
              </w:rPr>
              <w:t>、撮影等</w:t>
            </w:r>
          </w:p>
        </w:tc>
      </w:tr>
      <w:tr w:rsidR="00155583" w:rsidRPr="00155583" w14:paraId="59504AB8" w14:textId="77777777" w:rsidTr="00281171">
        <w:trPr>
          <w:trHeight w:val="559"/>
        </w:trPr>
        <w:tc>
          <w:tcPr>
            <w:tcW w:w="408" w:type="dxa"/>
          </w:tcPr>
          <w:p w14:paraId="3CCFB255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249" w:type="dxa"/>
          </w:tcPr>
          <w:p w14:paraId="06F92D17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099" w:type="dxa"/>
          </w:tcPr>
          <w:p w14:paraId="20438667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100" w:type="dxa"/>
          </w:tcPr>
          <w:p w14:paraId="5987D5FD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1264" w:type="dxa"/>
          </w:tcPr>
          <w:p w14:paraId="4B292A12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1403" w:type="dxa"/>
          </w:tcPr>
          <w:p w14:paraId="053FC23E" w14:textId="77777777" w:rsidR="002538F5" w:rsidRPr="00155583" w:rsidRDefault="002538F5">
            <w:pPr>
              <w:rPr>
                <w:szCs w:val="21"/>
              </w:rPr>
            </w:pPr>
          </w:p>
          <w:p w14:paraId="271B31C0" w14:textId="77777777" w:rsidR="002538F5" w:rsidRPr="00155583" w:rsidRDefault="002538F5">
            <w:pPr>
              <w:rPr>
                <w:szCs w:val="21"/>
              </w:rPr>
            </w:pPr>
          </w:p>
        </w:tc>
      </w:tr>
      <w:tr w:rsidR="00155583" w:rsidRPr="00155583" w14:paraId="7099BBAC" w14:textId="77777777" w:rsidTr="00281171">
        <w:trPr>
          <w:trHeight w:val="553"/>
        </w:trPr>
        <w:tc>
          <w:tcPr>
            <w:tcW w:w="408" w:type="dxa"/>
          </w:tcPr>
          <w:p w14:paraId="784F68FB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249" w:type="dxa"/>
          </w:tcPr>
          <w:p w14:paraId="197B53DB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099" w:type="dxa"/>
          </w:tcPr>
          <w:p w14:paraId="2B4CB6FA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100" w:type="dxa"/>
          </w:tcPr>
          <w:p w14:paraId="3914540F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1264" w:type="dxa"/>
          </w:tcPr>
          <w:p w14:paraId="5BE9A8FA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1403" w:type="dxa"/>
          </w:tcPr>
          <w:p w14:paraId="2E045D62" w14:textId="77777777" w:rsidR="002538F5" w:rsidRPr="00155583" w:rsidRDefault="002538F5">
            <w:pPr>
              <w:rPr>
                <w:szCs w:val="21"/>
              </w:rPr>
            </w:pPr>
          </w:p>
          <w:p w14:paraId="431DFDAD" w14:textId="77777777" w:rsidR="002538F5" w:rsidRPr="00155583" w:rsidRDefault="002538F5">
            <w:pPr>
              <w:rPr>
                <w:szCs w:val="21"/>
              </w:rPr>
            </w:pPr>
          </w:p>
        </w:tc>
      </w:tr>
      <w:tr w:rsidR="00155583" w:rsidRPr="00155583" w14:paraId="6988C386" w14:textId="77777777" w:rsidTr="00281171">
        <w:trPr>
          <w:trHeight w:val="521"/>
        </w:trPr>
        <w:tc>
          <w:tcPr>
            <w:tcW w:w="408" w:type="dxa"/>
          </w:tcPr>
          <w:p w14:paraId="54C1AFEB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249" w:type="dxa"/>
          </w:tcPr>
          <w:p w14:paraId="25869CB8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099" w:type="dxa"/>
          </w:tcPr>
          <w:p w14:paraId="38370A39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2100" w:type="dxa"/>
          </w:tcPr>
          <w:p w14:paraId="328FFC35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1264" w:type="dxa"/>
          </w:tcPr>
          <w:p w14:paraId="58CB4C61" w14:textId="77777777" w:rsidR="002538F5" w:rsidRPr="00155583" w:rsidRDefault="002538F5">
            <w:pPr>
              <w:rPr>
                <w:szCs w:val="21"/>
              </w:rPr>
            </w:pPr>
          </w:p>
        </w:tc>
        <w:tc>
          <w:tcPr>
            <w:tcW w:w="1403" w:type="dxa"/>
          </w:tcPr>
          <w:p w14:paraId="0A3DF7E3" w14:textId="77777777" w:rsidR="002538F5" w:rsidRPr="00155583" w:rsidRDefault="002538F5">
            <w:pPr>
              <w:rPr>
                <w:szCs w:val="21"/>
              </w:rPr>
            </w:pPr>
          </w:p>
          <w:p w14:paraId="7F57E212" w14:textId="77777777" w:rsidR="002538F5" w:rsidRPr="00155583" w:rsidRDefault="002538F5">
            <w:pPr>
              <w:rPr>
                <w:szCs w:val="21"/>
              </w:rPr>
            </w:pPr>
          </w:p>
        </w:tc>
      </w:tr>
    </w:tbl>
    <w:p w14:paraId="2BDAEF81" w14:textId="77777777" w:rsidR="00E47AC3" w:rsidRPr="00155583" w:rsidRDefault="00A605B2" w:rsidP="00E47AC3">
      <w:pPr>
        <w:jc w:val="left"/>
        <w:rPr>
          <w:b/>
          <w:sz w:val="28"/>
          <w:szCs w:val="28"/>
        </w:rPr>
      </w:pPr>
      <w:r w:rsidRPr="00155583">
        <w:rPr>
          <w:rFonts w:hint="eastAsia"/>
          <w:b/>
          <w:sz w:val="28"/>
          <w:szCs w:val="28"/>
        </w:rPr>
        <w:t xml:space="preserve">２　</w:t>
      </w:r>
      <w:r w:rsidR="00E47AC3" w:rsidRPr="00155583">
        <w:rPr>
          <w:rFonts w:hint="eastAsia"/>
          <w:b/>
          <w:sz w:val="28"/>
          <w:szCs w:val="28"/>
        </w:rPr>
        <w:t>遺物整理歴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284"/>
        <w:gridCol w:w="2130"/>
        <w:gridCol w:w="2130"/>
        <w:gridCol w:w="1276"/>
        <w:gridCol w:w="1404"/>
      </w:tblGrid>
      <w:tr w:rsidR="00155583" w:rsidRPr="00155583" w14:paraId="4DEF02C9" w14:textId="77777777" w:rsidTr="00E47AC3">
        <w:trPr>
          <w:trHeight w:val="435"/>
        </w:trPr>
        <w:tc>
          <w:tcPr>
            <w:tcW w:w="409" w:type="dxa"/>
            <w:vAlign w:val="center"/>
          </w:tcPr>
          <w:p w14:paraId="0922EA67" w14:textId="77777777" w:rsidR="00E47AC3" w:rsidRPr="00155583" w:rsidRDefault="00E47AC3" w:rsidP="003D4D57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№</w:t>
            </w:r>
          </w:p>
        </w:tc>
        <w:tc>
          <w:tcPr>
            <w:tcW w:w="2284" w:type="dxa"/>
            <w:vAlign w:val="center"/>
          </w:tcPr>
          <w:p w14:paraId="1B873049" w14:textId="77777777" w:rsidR="00E47AC3" w:rsidRPr="00155583" w:rsidRDefault="00E47AC3" w:rsidP="003D4D57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従事期間</w:t>
            </w:r>
          </w:p>
        </w:tc>
        <w:tc>
          <w:tcPr>
            <w:tcW w:w="2130" w:type="dxa"/>
            <w:vAlign w:val="center"/>
          </w:tcPr>
          <w:p w14:paraId="2C542335" w14:textId="77777777" w:rsidR="00E47AC3" w:rsidRPr="00155583" w:rsidRDefault="00E47AC3" w:rsidP="003D4D57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都道府県・市町村名及び遺跡名</w:t>
            </w:r>
          </w:p>
        </w:tc>
        <w:tc>
          <w:tcPr>
            <w:tcW w:w="2130" w:type="dxa"/>
            <w:vAlign w:val="center"/>
          </w:tcPr>
          <w:p w14:paraId="32D7750E" w14:textId="77777777" w:rsidR="00E47AC3" w:rsidRPr="00155583" w:rsidRDefault="00E47AC3" w:rsidP="003D4D57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調査機関名</w:t>
            </w:r>
          </w:p>
        </w:tc>
        <w:tc>
          <w:tcPr>
            <w:tcW w:w="1276" w:type="dxa"/>
            <w:vAlign w:val="center"/>
          </w:tcPr>
          <w:p w14:paraId="0EB27AE6" w14:textId="77777777" w:rsidR="00E47AC3" w:rsidRPr="00155583" w:rsidRDefault="00E47AC3" w:rsidP="003D4D57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従事の職種</w:t>
            </w:r>
          </w:p>
        </w:tc>
        <w:tc>
          <w:tcPr>
            <w:tcW w:w="1404" w:type="dxa"/>
            <w:vAlign w:val="center"/>
          </w:tcPr>
          <w:p w14:paraId="702170BD" w14:textId="77777777" w:rsidR="00E47AC3" w:rsidRPr="00155583" w:rsidRDefault="00E47AC3" w:rsidP="003D4D57">
            <w:pPr>
              <w:jc w:val="center"/>
              <w:rPr>
                <w:b/>
                <w:szCs w:val="21"/>
              </w:rPr>
            </w:pPr>
            <w:r w:rsidRPr="00155583">
              <w:rPr>
                <w:rFonts w:hint="eastAsia"/>
                <w:b/>
                <w:szCs w:val="21"/>
              </w:rPr>
              <w:t>業務内容</w:t>
            </w:r>
          </w:p>
        </w:tc>
      </w:tr>
      <w:tr w:rsidR="00155583" w:rsidRPr="00155583" w14:paraId="46CC9121" w14:textId="77777777" w:rsidTr="00E47AC3">
        <w:trPr>
          <w:trHeight w:val="778"/>
        </w:trPr>
        <w:tc>
          <w:tcPr>
            <w:tcW w:w="409" w:type="dxa"/>
          </w:tcPr>
          <w:p w14:paraId="654ACA3C" w14:textId="77777777" w:rsidR="00E47AC3" w:rsidRPr="00155583" w:rsidRDefault="00E47AC3" w:rsidP="003D4D57">
            <w:pPr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記入例</w:t>
            </w:r>
          </w:p>
        </w:tc>
        <w:tc>
          <w:tcPr>
            <w:tcW w:w="2284" w:type="dxa"/>
          </w:tcPr>
          <w:p w14:paraId="013D4B40" w14:textId="1E3C5654" w:rsidR="00E47AC3" w:rsidRPr="00B21CC6" w:rsidRDefault="00C93203" w:rsidP="003D4D5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令和</w:t>
            </w:r>
            <w:r w:rsidR="00791D9C">
              <w:rPr>
                <w:rFonts w:hint="eastAsia"/>
                <w:szCs w:val="18"/>
              </w:rPr>
              <w:t>５</w:t>
            </w:r>
            <w:r w:rsidR="00FB0274" w:rsidRPr="00B21CC6">
              <w:rPr>
                <w:rFonts w:hint="eastAsia"/>
                <w:szCs w:val="18"/>
              </w:rPr>
              <w:t>年</w:t>
            </w:r>
            <w:r w:rsidR="00E47AC3" w:rsidRPr="00B21CC6">
              <w:rPr>
                <w:rFonts w:hint="eastAsia"/>
                <w:szCs w:val="18"/>
              </w:rPr>
              <w:t xml:space="preserve">　８月　１日</w:t>
            </w:r>
          </w:p>
          <w:p w14:paraId="277C757F" w14:textId="77777777" w:rsidR="00E47AC3" w:rsidRPr="00B21CC6" w:rsidRDefault="00E47AC3" w:rsidP="003D4D57">
            <w:pPr>
              <w:rPr>
                <w:szCs w:val="18"/>
              </w:rPr>
            </w:pPr>
            <w:r w:rsidRPr="00B21CC6">
              <w:rPr>
                <w:rFonts w:hint="eastAsia"/>
                <w:szCs w:val="18"/>
              </w:rPr>
              <w:t xml:space="preserve">　　　　～</w:t>
            </w:r>
          </w:p>
          <w:p w14:paraId="6CB45929" w14:textId="60160051" w:rsidR="00E47AC3" w:rsidRPr="00155583" w:rsidRDefault="00C93203" w:rsidP="00555ED6">
            <w:pPr>
              <w:rPr>
                <w:szCs w:val="18"/>
              </w:rPr>
            </w:pPr>
            <w:r w:rsidRPr="00B21CC6">
              <w:rPr>
                <w:rFonts w:hint="eastAsia"/>
                <w:szCs w:val="18"/>
              </w:rPr>
              <w:t>令和</w:t>
            </w:r>
            <w:r w:rsidR="00791D9C">
              <w:rPr>
                <w:rFonts w:hint="eastAsia"/>
                <w:szCs w:val="18"/>
              </w:rPr>
              <w:t>５</w:t>
            </w:r>
            <w:r w:rsidR="00FB0274" w:rsidRPr="00155583">
              <w:rPr>
                <w:rFonts w:hint="eastAsia"/>
                <w:szCs w:val="18"/>
              </w:rPr>
              <w:t>年</w:t>
            </w:r>
            <w:r w:rsidR="00E47AC3" w:rsidRPr="00155583">
              <w:rPr>
                <w:rFonts w:hint="eastAsia"/>
                <w:szCs w:val="18"/>
              </w:rPr>
              <w:t xml:space="preserve">　９月３０日</w:t>
            </w:r>
          </w:p>
        </w:tc>
        <w:tc>
          <w:tcPr>
            <w:tcW w:w="2130" w:type="dxa"/>
          </w:tcPr>
          <w:p w14:paraId="5DCD5EEF" w14:textId="30C3D017" w:rsidR="00E47AC3" w:rsidRPr="00155583" w:rsidRDefault="00E47AC3" w:rsidP="003D4D57">
            <w:pPr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千葉県</w:t>
            </w:r>
            <w:r w:rsidR="00A123C6" w:rsidRPr="00155583">
              <w:rPr>
                <w:rFonts w:hint="eastAsia"/>
                <w:szCs w:val="18"/>
              </w:rPr>
              <w:t>○○</w:t>
            </w:r>
            <w:r w:rsidRPr="00155583">
              <w:rPr>
                <w:rFonts w:hint="eastAsia"/>
                <w:szCs w:val="18"/>
              </w:rPr>
              <w:t>市</w:t>
            </w:r>
          </w:p>
          <w:p w14:paraId="2ABFE1C0" w14:textId="77777777" w:rsidR="00E47AC3" w:rsidRPr="00155583" w:rsidRDefault="00E47AC3" w:rsidP="003D4D57">
            <w:pPr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○○遺跡、○○古墳</w:t>
            </w:r>
          </w:p>
        </w:tc>
        <w:tc>
          <w:tcPr>
            <w:tcW w:w="2130" w:type="dxa"/>
          </w:tcPr>
          <w:p w14:paraId="1E443DF2" w14:textId="77777777" w:rsidR="00E47AC3" w:rsidRPr="00155583" w:rsidRDefault="00E47AC3" w:rsidP="003D4D57">
            <w:pPr>
              <w:widowControl/>
              <w:jc w:val="left"/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千葉県教育委員会、</w:t>
            </w:r>
          </w:p>
          <w:p w14:paraId="3B09336C" w14:textId="77777777" w:rsidR="00E47AC3" w:rsidRPr="00155583" w:rsidRDefault="00E47AC3" w:rsidP="003D4D57">
            <w:pPr>
              <w:widowControl/>
              <w:jc w:val="left"/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○○大学考古学研究室等</w:t>
            </w:r>
          </w:p>
        </w:tc>
        <w:tc>
          <w:tcPr>
            <w:tcW w:w="1276" w:type="dxa"/>
          </w:tcPr>
          <w:p w14:paraId="6B068D26" w14:textId="77777777" w:rsidR="00E47AC3" w:rsidRPr="00155583" w:rsidRDefault="00E47AC3" w:rsidP="003D4D57">
            <w:pPr>
              <w:widowControl/>
              <w:jc w:val="left"/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調査員、補助員、アルバイト等</w:t>
            </w:r>
          </w:p>
        </w:tc>
        <w:tc>
          <w:tcPr>
            <w:tcW w:w="1404" w:type="dxa"/>
          </w:tcPr>
          <w:p w14:paraId="7561DF9D" w14:textId="77777777" w:rsidR="00E47AC3" w:rsidRPr="00155583" w:rsidRDefault="00E47AC3" w:rsidP="003D4D57">
            <w:pPr>
              <w:widowControl/>
              <w:jc w:val="left"/>
              <w:rPr>
                <w:szCs w:val="18"/>
              </w:rPr>
            </w:pPr>
            <w:r w:rsidRPr="00155583">
              <w:rPr>
                <w:rFonts w:hint="eastAsia"/>
                <w:szCs w:val="18"/>
              </w:rPr>
              <w:t>接合、復元、実測、保存処理、撮影等</w:t>
            </w:r>
          </w:p>
        </w:tc>
      </w:tr>
      <w:tr w:rsidR="00155583" w:rsidRPr="00155583" w14:paraId="60CB6DFF" w14:textId="77777777" w:rsidTr="00281171">
        <w:trPr>
          <w:trHeight w:val="495"/>
        </w:trPr>
        <w:tc>
          <w:tcPr>
            <w:tcW w:w="409" w:type="dxa"/>
          </w:tcPr>
          <w:p w14:paraId="30E88C03" w14:textId="77777777" w:rsidR="00E47AC3" w:rsidRPr="00155583" w:rsidRDefault="00E47AC3" w:rsidP="003D4D57">
            <w:pPr>
              <w:rPr>
                <w:szCs w:val="18"/>
              </w:rPr>
            </w:pPr>
          </w:p>
        </w:tc>
        <w:tc>
          <w:tcPr>
            <w:tcW w:w="2284" w:type="dxa"/>
          </w:tcPr>
          <w:p w14:paraId="64500D94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2130" w:type="dxa"/>
          </w:tcPr>
          <w:p w14:paraId="6E25D356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2130" w:type="dxa"/>
          </w:tcPr>
          <w:p w14:paraId="3C296BA6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1C139E3E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1404" w:type="dxa"/>
          </w:tcPr>
          <w:p w14:paraId="37AA6952" w14:textId="77777777" w:rsidR="00E47AC3" w:rsidRPr="00155583" w:rsidRDefault="00E47AC3" w:rsidP="003D4D57">
            <w:pPr>
              <w:rPr>
                <w:szCs w:val="21"/>
              </w:rPr>
            </w:pPr>
          </w:p>
          <w:p w14:paraId="07F86F1D" w14:textId="77777777" w:rsidR="00E47AC3" w:rsidRPr="00155583" w:rsidRDefault="00E47AC3" w:rsidP="003D4D57">
            <w:pPr>
              <w:rPr>
                <w:szCs w:val="21"/>
              </w:rPr>
            </w:pPr>
          </w:p>
        </w:tc>
      </w:tr>
      <w:tr w:rsidR="00155583" w:rsidRPr="00155583" w14:paraId="33030061" w14:textId="77777777" w:rsidTr="00281171">
        <w:trPr>
          <w:trHeight w:val="431"/>
        </w:trPr>
        <w:tc>
          <w:tcPr>
            <w:tcW w:w="409" w:type="dxa"/>
          </w:tcPr>
          <w:p w14:paraId="7747ADE5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2284" w:type="dxa"/>
          </w:tcPr>
          <w:p w14:paraId="13E7175D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2130" w:type="dxa"/>
          </w:tcPr>
          <w:p w14:paraId="2378174A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2130" w:type="dxa"/>
          </w:tcPr>
          <w:p w14:paraId="512236D1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89DCDF6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1404" w:type="dxa"/>
          </w:tcPr>
          <w:p w14:paraId="48F32EA2" w14:textId="77777777" w:rsidR="00E47AC3" w:rsidRPr="00155583" w:rsidRDefault="00E47AC3" w:rsidP="003D4D57">
            <w:pPr>
              <w:rPr>
                <w:szCs w:val="21"/>
              </w:rPr>
            </w:pPr>
          </w:p>
          <w:p w14:paraId="1C20D7C9" w14:textId="77777777" w:rsidR="00E47AC3" w:rsidRPr="00155583" w:rsidRDefault="00E47AC3" w:rsidP="003D4D57">
            <w:pPr>
              <w:rPr>
                <w:szCs w:val="21"/>
              </w:rPr>
            </w:pPr>
          </w:p>
        </w:tc>
      </w:tr>
      <w:tr w:rsidR="00155583" w:rsidRPr="00155583" w14:paraId="3AA1FB7E" w14:textId="77777777" w:rsidTr="00281171">
        <w:trPr>
          <w:trHeight w:val="481"/>
        </w:trPr>
        <w:tc>
          <w:tcPr>
            <w:tcW w:w="409" w:type="dxa"/>
          </w:tcPr>
          <w:p w14:paraId="15325239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2284" w:type="dxa"/>
          </w:tcPr>
          <w:p w14:paraId="46890509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2130" w:type="dxa"/>
          </w:tcPr>
          <w:p w14:paraId="11930A2E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2130" w:type="dxa"/>
          </w:tcPr>
          <w:p w14:paraId="50FA4D5E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2D76F401" w14:textId="77777777" w:rsidR="00E47AC3" w:rsidRPr="00155583" w:rsidRDefault="00E47AC3" w:rsidP="003D4D57">
            <w:pPr>
              <w:rPr>
                <w:szCs w:val="21"/>
              </w:rPr>
            </w:pPr>
          </w:p>
        </w:tc>
        <w:tc>
          <w:tcPr>
            <w:tcW w:w="1404" w:type="dxa"/>
          </w:tcPr>
          <w:p w14:paraId="477B9092" w14:textId="77777777" w:rsidR="00E47AC3" w:rsidRPr="00155583" w:rsidRDefault="00E47AC3" w:rsidP="003D4D57">
            <w:pPr>
              <w:rPr>
                <w:szCs w:val="21"/>
              </w:rPr>
            </w:pPr>
          </w:p>
          <w:p w14:paraId="68DE7E59" w14:textId="77777777" w:rsidR="00E47AC3" w:rsidRPr="00155583" w:rsidRDefault="00E47AC3" w:rsidP="003D4D57">
            <w:pPr>
              <w:rPr>
                <w:szCs w:val="21"/>
              </w:rPr>
            </w:pPr>
          </w:p>
        </w:tc>
      </w:tr>
    </w:tbl>
    <w:p w14:paraId="3D695C08" w14:textId="77777777" w:rsidR="00281171" w:rsidRPr="00281171" w:rsidRDefault="00281171" w:rsidP="00281171">
      <w:pPr>
        <w:rPr>
          <w:b/>
          <w:sz w:val="28"/>
          <w:szCs w:val="28"/>
        </w:rPr>
      </w:pPr>
      <w:r w:rsidRPr="00281171">
        <w:rPr>
          <w:rFonts w:hint="eastAsia"/>
          <w:b/>
          <w:sz w:val="28"/>
          <w:szCs w:val="28"/>
        </w:rPr>
        <w:t>３　論文・報告書等執筆歴</w:t>
      </w:r>
    </w:p>
    <w:tbl>
      <w:tblPr>
        <w:tblW w:w="964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35"/>
        <w:gridCol w:w="1907"/>
        <w:gridCol w:w="2268"/>
        <w:gridCol w:w="3118"/>
      </w:tblGrid>
      <w:tr w:rsidR="00281171" w:rsidRPr="00281171" w14:paraId="40608D3D" w14:textId="77777777" w:rsidTr="0023599D">
        <w:trPr>
          <w:trHeight w:val="495"/>
        </w:trPr>
        <w:tc>
          <w:tcPr>
            <w:tcW w:w="420" w:type="dxa"/>
            <w:vAlign w:val="center"/>
          </w:tcPr>
          <w:p w14:paraId="0DFC7B85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№</w:t>
            </w:r>
          </w:p>
        </w:tc>
        <w:tc>
          <w:tcPr>
            <w:tcW w:w="1935" w:type="dxa"/>
            <w:vAlign w:val="center"/>
          </w:tcPr>
          <w:p w14:paraId="2A1B6446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論文名・書名</w:t>
            </w:r>
          </w:p>
        </w:tc>
        <w:tc>
          <w:tcPr>
            <w:tcW w:w="1907" w:type="dxa"/>
            <w:vAlign w:val="center"/>
          </w:tcPr>
          <w:p w14:paraId="77E2ABCA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発行者</w:t>
            </w:r>
          </w:p>
        </w:tc>
        <w:tc>
          <w:tcPr>
            <w:tcW w:w="2268" w:type="dxa"/>
            <w:vAlign w:val="center"/>
          </w:tcPr>
          <w:p w14:paraId="4DE566D5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発行年月日</w:t>
            </w:r>
          </w:p>
        </w:tc>
        <w:tc>
          <w:tcPr>
            <w:tcW w:w="3118" w:type="dxa"/>
            <w:vAlign w:val="center"/>
          </w:tcPr>
          <w:p w14:paraId="74A6DC5B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執筆部分・内容等</w:t>
            </w:r>
          </w:p>
        </w:tc>
      </w:tr>
      <w:tr w:rsidR="00281171" w:rsidRPr="00281171" w14:paraId="3D242905" w14:textId="77777777" w:rsidTr="0023599D">
        <w:trPr>
          <w:trHeight w:val="720"/>
        </w:trPr>
        <w:tc>
          <w:tcPr>
            <w:tcW w:w="420" w:type="dxa"/>
          </w:tcPr>
          <w:p w14:paraId="53173281" w14:textId="77777777" w:rsidR="00281171" w:rsidRPr="00281171" w:rsidRDefault="00281171" w:rsidP="00281171">
            <w:pPr>
              <w:rPr>
                <w:szCs w:val="18"/>
              </w:rPr>
            </w:pPr>
            <w:r w:rsidRPr="00281171">
              <w:rPr>
                <w:rFonts w:hint="eastAsia"/>
                <w:szCs w:val="18"/>
              </w:rPr>
              <w:t>記入例</w:t>
            </w:r>
          </w:p>
        </w:tc>
        <w:tc>
          <w:tcPr>
            <w:tcW w:w="1935" w:type="dxa"/>
          </w:tcPr>
          <w:p w14:paraId="3BF9546F" w14:textId="77777777" w:rsidR="00281171" w:rsidRPr="00281171" w:rsidRDefault="00281171" w:rsidP="00281171">
            <w:pPr>
              <w:rPr>
                <w:szCs w:val="18"/>
              </w:rPr>
            </w:pPr>
            <w:r w:rsidRPr="00281171">
              <w:rPr>
                <w:rFonts w:hint="eastAsia"/>
                <w:szCs w:val="18"/>
              </w:rPr>
              <w:t>○○遺跡発掘調査報告書等（専書・共書）</w:t>
            </w:r>
          </w:p>
          <w:p w14:paraId="6728EA6F" w14:textId="77777777" w:rsidR="00281171" w:rsidRPr="00281171" w:rsidRDefault="00281171" w:rsidP="00281171">
            <w:pPr>
              <w:rPr>
                <w:szCs w:val="18"/>
              </w:rPr>
            </w:pPr>
          </w:p>
        </w:tc>
        <w:tc>
          <w:tcPr>
            <w:tcW w:w="1907" w:type="dxa"/>
          </w:tcPr>
          <w:p w14:paraId="27B68270" w14:textId="77777777" w:rsidR="00281171" w:rsidRPr="00281171" w:rsidRDefault="00281171" w:rsidP="00281171">
            <w:pPr>
              <w:rPr>
                <w:szCs w:val="18"/>
              </w:rPr>
            </w:pPr>
            <w:r w:rsidRPr="00281171">
              <w:rPr>
                <w:rFonts w:hint="eastAsia"/>
                <w:szCs w:val="18"/>
              </w:rPr>
              <w:t>千葉県教育委員会、○○大学考古学研究室等</w:t>
            </w:r>
          </w:p>
        </w:tc>
        <w:tc>
          <w:tcPr>
            <w:tcW w:w="2268" w:type="dxa"/>
          </w:tcPr>
          <w:p w14:paraId="1FB6BB8F" w14:textId="77777777" w:rsidR="00281171" w:rsidRPr="00281171" w:rsidRDefault="00281171" w:rsidP="00281171">
            <w:pPr>
              <w:rPr>
                <w:szCs w:val="18"/>
              </w:rPr>
            </w:pPr>
          </w:p>
          <w:p w14:paraId="4046319E" w14:textId="284305E0" w:rsidR="00281171" w:rsidRPr="00281171" w:rsidRDefault="00281171" w:rsidP="00281171">
            <w:pPr>
              <w:rPr>
                <w:szCs w:val="18"/>
              </w:rPr>
            </w:pPr>
            <w:r w:rsidRPr="00281171">
              <w:rPr>
                <w:rFonts w:hint="eastAsia"/>
                <w:szCs w:val="18"/>
              </w:rPr>
              <w:t>令和</w:t>
            </w:r>
            <w:r w:rsidR="00791D9C">
              <w:rPr>
                <w:rFonts w:hint="eastAsia"/>
                <w:szCs w:val="18"/>
              </w:rPr>
              <w:t>６</w:t>
            </w:r>
            <w:r w:rsidRPr="00281171">
              <w:rPr>
                <w:rFonts w:hint="eastAsia"/>
                <w:szCs w:val="18"/>
              </w:rPr>
              <w:t>年３月３１日</w:t>
            </w:r>
          </w:p>
        </w:tc>
        <w:tc>
          <w:tcPr>
            <w:tcW w:w="3118" w:type="dxa"/>
          </w:tcPr>
          <w:p w14:paraId="5FEA5DFA" w14:textId="77777777" w:rsidR="00281171" w:rsidRPr="00281171" w:rsidRDefault="00281171" w:rsidP="00281171">
            <w:pPr>
              <w:rPr>
                <w:szCs w:val="18"/>
              </w:rPr>
            </w:pPr>
            <w:r w:rsidRPr="00281171">
              <w:rPr>
                <w:rFonts w:hint="eastAsia"/>
                <w:szCs w:val="18"/>
              </w:rPr>
              <w:t>編集、○○時代の遺構、○○時代の土器・石器、○○について等</w:t>
            </w:r>
          </w:p>
        </w:tc>
      </w:tr>
      <w:tr w:rsidR="00281171" w:rsidRPr="00281171" w14:paraId="3C8A8444" w14:textId="77777777" w:rsidTr="00281171">
        <w:trPr>
          <w:trHeight w:val="531"/>
        </w:trPr>
        <w:tc>
          <w:tcPr>
            <w:tcW w:w="420" w:type="dxa"/>
          </w:tcPr>
          <w:p w14:paraId="2F467F8E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1935" w:type="dxa"/>
          </w:tcPr>
          <w:p w14:paraId="3E984327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1907" w:type="dxa"/>
          </w:tcPr>
          <w:p w14:paraId="7254FD77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2268" w:type="dxa"/>
          </w:tcPr>
          <w:p w14:paraId="418CB751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3118" w:type="dxa"/>
          </w:tcPr>
          <w:p w14:paraId="4E616648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  <w:p w14:paraId="02DEE882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</w:tr>
      <w:tr w:rsidR="00281171" w:rsidRPr="00281171" w14:paraId="396C3474" w14:textId="77777777" w:rsidTr="00281171">
        <w:trPr>
          <w:trHeight w:val="425"/>
        </w:trPr>
        <w:tc>
          <w:tcPr>
            <w:tcW w:w="420" w:type="dxa"/>
          </w:tcPr>
          <w:p w14:paraId="2900F1A9" w14:textId="77777777" w:rsidR="00281171" w:rsidRPr="00281171" w:rsidRDefault="00281171" w:rsidP="00281171">
            <w:pPr>
              <w:rPr>
                <w:b/>
                <w:sz w:val="21"/>
                <w:szCs w:val="21"/>
              </w:rPr>
            </w:pPr>
          </w:p>
        </w:tc>
        <w:tc>
          <w:tcPr>
            <w:tcW w:w="1935" w:type="dxa"/>
          </w:tcPr>
          <w:p w14:paraId="2443996B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1907" w:type="dxa"/>
          </w:tcPr>
          <w:p w14:paraId="50615A1D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2268" w:type="dxa"/>
          </w:tcPr>
          <w:p w14:paraId="41CAE5DF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3118" w:type="dxa"/>
          </w:tcPr>
          <w:p w14:paraId="27F44790" w14:textId="77777777" w:rsidR="00281171" w:rsidRDefault="00281171" w:rsidP="00281171">
            <w:pPr>
              <w:rPr>
                <w:b/>
                <w:szCs w:val="18"/>
              </w:rPr>
            </w:pPr>
          </w:p>
          <w:p w14:paraId="1EA4F588" w14:textId="20278A60" w:rsidR="00281171" w:rsidRPr="00281171" w:rsidRDefault="00281171" w:rsidP="00281171">
            <w:pPr>
              <w:rPr>
                <w:b/>
                <w:szCs w:val="18"/>
              </w:rPr>
            </w:pPr>
          </w:p>
        </w:tc>
      </w:tr>
      <w:tr w:rsidR="00281171" w:rsidRPr="00281171" w14:paraId="67A848DA" w14:textId="77777777" w:rsidTr="00281171">
        <w:trPr>
          <w:trHeight w:val="347"/>
        </w:trPr>
        <w:tc>
          <w:tcPr>
            <w:tcW w:w="420" w:type="dxa"/>
          </w:tcPr>
          <w:p w14:paraId="07251C03" w14:textId="77777777" w:rsidR="00281171" w:rsidRPr="00281171" w:rsidRDefault="00281171" w:rsidP="00281171">
            <w:pPr>
              <w:rPr>
                <w:b/>
                <w:sz w:val="21"/>
                <w:szCs w:val="21"/>
              </w:rPr>
            </w:pPr>
          </w:p>
        </w:tc>
        <w:tc>
          <w:tcPr>
            <w:tcW w:w="1935" w:type="dxa"/>
          </w:tcPr>
          <w:p w14:paraId="35B058B6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1907" w:type="dxa"/>
          </w:tcPr>
          <w:p w14:paraId="49480BBE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2268" w:type="dxa"/>
          </w:tcPr>
          <w:p w14:paraId="6BF758C1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3118" w:type="dxa"/>
          </w:tcPr>
          <w:p w14:paraId="38A50A7C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  <w:p w14:paraId="2E900F50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</w:tr>
    </w:tbl>
    <w:p w14:paraId="581A39DA" w14:textId="77777777" w:rsidR="00281171" w:rsidRPr="00281171" w:rsidRDefault="00281171" w:rsidP="00281171">
      <w:pPr>
        <w:rPr>
          <w:b/>
          <w:sz w:val="28"/>
          <w:szCs w:val="28"/>
        </w:rPr>
      </w:pPr>
      <w:r w:rsidRPr="00281171">
        <w:rPr>
          <w:rFonts w:hint="eastAsia"/>
          <w:b/>
          <w:sz w:val="28"/>
          <w:szCs w:val="28"/>
        </w:rPr>
        <w:t>４　学位請求論文（卒業論文・修士論文・博士論文）</w:t>
      </w:r>
    </w:p>
    <w:tbl>
      <w:tblPr>
        <w:tblW w:w="964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2126"/>
        <w:gridCol w:w="3969"/>
        <w:gridCol w:w="2835"/>
      </w:tblGrid>
      <w:tr w:rsidR="00281171" w:rsidRPr="00281171" w14:paraId="798C5156" w14:textId="77777777" w:rsidTr="0023599D">
        <w:trPr>
          <w:trHeight w:val="495"/>
        </w:trPr>
        <w:tc>
          <w:tcPr>
            <w:tcW w:w="718" w:type="dxa"/>
            <w:vAlign w:val="center"/>
          </w:tcPr>
          <w:p w14:paraId="012A5204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種別</w:t>
            </w:r>
          </w:p>
        </w:tc>
        <w:tc>
          <w:tcPr>
            <w:tcW w:w="2126" w:type="dxa"/>
            <w:vAlign w:val="center"/>
          </w:tcPr>
          <w:p w14:paraId="4F99138E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論文名</w:t>
            </w:r>
          </w:p>
        </w:tc>
        <w:tc>
          <w:tcPr>
            <w:tcW w:w="3969" w:type="dxa"/>
            <w:vAlign w:val="center"/>
          </w:tcPr>
          <w:p w14:paraId="3E901FF4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要　　　　旨</w:t>
            </w:r>
          </w:p>
        </w:tc>
        <w:tc>
          <w:tcPr>
            <w:tcW w:w="2835" w:type="dxa"/>
            <w:vAlign w:val="center"/>
          </w:tcPr>
          <w:p w14:paraId="3A26B220" w14:textId="77777777" w:rsidR="00281171" w:rsidRPr="00281171" w:rsidRDefault="00281171" w:rsidP="00281171">
            <w:pPr>
              <w:jc w:val="center"/>
              <w:rPr>
                <w:b/>
                <w:sz w:val="21"/>
                <w:szCs w:val="21"/>
              </w:rPr>
            </w:pPr>
            <w:r w:rsidRPr="00281171">
              <w:rPr>
                <w:rFonts w:hint="eastAsia"/>
                <w:b/>
                <w:sz w:val="21"/>
                <w:szCs w:val="21"/>
              </w:rPr>
              <w:t>提出先</w:t>
            </w:r>
          </w:p>
        </w:tc>
      </w:tr>
      <w:tr w:rsidR="00281171" w:rsidRPr="00281171" w14:paraId="06669128" w14:textId="77777777" w:rsidTr="00281171">
        <w:trPr>
          <w:trHeight w:val="539"/>
        </w:trPr>
        <w:tc>
          <w:tcPr>
            <w:tcW w:w="718" w:type="dxa"/>
            <w:vAlign w:val="center"/>
          </w:tcPr>
          <w:p w14:paraId="171936AC" w14:textId="77777777" w:rsidR="00281171" w:rsidRPr="00281171" w:rsidRDefault="00281171" w:rsidP="00281171">
            <w:pPr>
              <w:jc w:val="center"/>
              <w:rPr>
                <w:sz w:val="24"/>
                <w:szCs w:val="24"/>
              </w:rPr>
            </w:pPr>
            <w:r w:rsidRPr="00281171">
              <w:rPr>
                <w:rFonts w:hint="eastAsia"/>
                <w:sz w:val="24"/>
                <w:szCs w:val="24"/>
              </w:rPr>
              <w:t>学士</w:t>
            </w:r>
          </w:p>
        </w:tc>
        <w:tc>
          <w:tcPr>
            <w:tcW w:w="2126" w:type="dxa"/>
          </w:tcPr>
          <w:p w14:paraId="3D5323A6" w14:textId="77777777" w:rsidR="00281171" w:rsidRPr="00281171" w:rsidRDefault="00281171" w:rsidP="00281171">
            <w:pPr>
              <w:rPr>
                <w:szCs w:val="18"/>
              </w:rPr>
            </w:pPr>
          </w:p>
        </w:tc>
        <w:tc>
          <w:tcPr>
            <w:tcW w:w="3969" w:type="dxa"/>
          </w:tcPr>
          <w:p w14:paraId="398B75DD" w14:textId="77777777" w:rsidR="00281171" w:rsidRPr="00281171" w:rsidRDefault="00281171" w:rsidP="00281171">
            <w:pPr>
              <w:rPr>
                <w:szCs w:val="18"/>
              </w:rPr>
            </w:pPr>
          </w:p>
        </w:tc>
        <w:tc>
          <w:tcPr>
            <w:tcW w:w="2835" w:type="dxa"/>
          </w:tcPr>
          <w:p w14:paraId="363581F7" w14:textId="77777777" w:rsidR="00281171" w:rsidRPr="00281171" w:rsidRDefault="00281171" w:rsidP="00281171">
            <w:pPr>
              <w:rPr>
                <w:szCs w:val="18"/>
              </w:rPr>
            </w:pPr>
          </w:p>
          <w:p w14:paraId="33921619" w14:textId="77777777" w:rsidR="00281171" w:rsidRPr="00281171" w:rsidRDefault="00281171" w:rsidP="00281171">
            <w:pPr>
              <w:rPr>
                <w:szCs w:val="18"/>
              </w:rPr>
            </w:pPr>
          </w:p>
        </w:tc>
      </w:tr>
      <w:tr w:rsidR="00281171" w:rsidRPr="00281171" w14:paraId="37365FB0" w14:textId="77777777" w:rsidTr="00281171">
        <w:trPr>
          <w:trHeight w:val="530"/>
        </w:trPr>
        <w:tc>
          <w:tcPr>
            <w:tcW w:w="718" w:type="dxa"/>
            <w:vAlign w:val="center"/>
          </w:tcPr>
          <w:p w14:paraId="27DB575E" w14:textId="77777777" w:rsidR="00281171" w:rsidRPr="00281171" w:rsidRDefault="00281171" w:rsidP="00281171">
            <w:pPr>
              <w:jc w:val="center"/>
              <w:rPr>
                <w:sz w:val="24"/>
                <w:szCs w:val="24"/>
              </w:rPr>
            </w:pPr>
            <w:r w:rsidRPr="00281171">
              <w:rPr>
                <w:rFonts w:hint="eastAsia"/>
                <w:sz w:val="24"/>
                <w:szCs w:val="24"/>
              </w:rPr>
              <w:t>修士</w:t>
            </w:r>
          </w:p>
        </w:tc>
        <w:tc>
          <w:tcPr>
            <w:tcW w:w="2126" w:type="dxa"/>
          </w:tcPr>
          <w:p w14:paraId="24B36E97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3969" w:type="dxa"/>
          </w:tcPr>
          <w:p w14:paraId="12A66E99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2835" w:type="dxa"/>
          </w:tcPr>
          <w:p w14:paraId="15EDB1F6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  <w:p w14:paraId="19D5B967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</w:tr>
      <w:tr w:rsidR="00281171" w:rsidRPr="00281171" w14:paraId="44634E32" w14:textId="77777777" w:rsidTr="00281171">
        <w:trPr>
          <w:trHeight w:val="552"/>
        </w:trPr>
        <w:tc>
          <w:tcPr>
            <w:tcW w:w="718" w:type="dxa"/>
            <w:vAlign w:val="center"/>
          </w:tcPr>
          <w:p w14:paraId="3C01B06A" w14:textId="77777777" w:rsidR="00281171" w:rsidRPr="00281171" w:rsidRDefault="00281171" w:rsidP="00281171">
            <w:pPr>
              <w:jc w:val="center"/>
              <w:rPr>
                <w:sz w:val="24"/>
                <w:szCs w:val="24"/>
              </w:rPr>
            </w:pPr>
            <w:r w:rsidRPr="00281171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2126" w:type="dxa"/>
          </w:tcPr>
          <w:p w14:paraId="27D9A54E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3969" w:type="dxa"/>
          </w:tcPr>
          <w:p w14:paraId="63A77029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  <w:tc>
          <w:tcPr>
            <w:tcW w:w="2835" w:type="dxa"/>
          </w:tcPr>
          <w:p w14:paraId="2986B208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  <w:p w14:paraId="5DF2BDAC" w14:textId="77777777" w:rsidR="00281171" w:rsidRPr="00281171" w:rsidRDefault="00281171" w:rsidP="00281171">
            <w:pPr>
              <w:rPr>
                <w:b/>
                <w:szCs w:val="18"/>
              </w:rPr>
            </w:pPr>
          </w:p>
        </w:tc>
      </w:tr>
    </w:tbl>
    <w:p w14:paraId="30BB9E6B" w14:textId="77777777" w:rsidR="00281171" w:rsidRPr="00281171" w:rsidRDefault="00281171" w:rsidP="00281171">
      <w:pPr>
        <w:numPr>
          <w:ilvl w:val="0"/>
          <w:numId w:val="2"/>
        </w:numPr>
        <w:rPr>
          <w:szCs w:val="21"/>
        </w:rPr>
      </w:pPr>
      <w:r w:rsidRPr="00281171">
        <w:rPr>
          <w:rFonts w:hint="eastAsia"/>
          <w:szCs w:val="21"/>
        </w:rPr>
        <w:t>欄が不足する場合は、同じ様式で別紙に記入してください。</w:t>
      </w:r>
    </w:p>
    <w:sectPr w:rsidR="00281171" w:rsidRPr="00281171" w:rsidSect="00E47AC3">
      <w:pgSz w:w="11906" w:h="16838" w:code="9"/>
      <w:pgMar w:top="1134" w:right="1134" w:bottom="1134" w:left="1134" w:header="851" w:footer="992" w:gutter="0"/>
      <w:cols w:space="425"/>
      <w:docGrid w:type="line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FCAE" w14:textId="77777777" w:rsidR="0034061A" w:rsidRDefault="0034061A" w:rsidP="00EE736D">
      <w:r>
        <w:separator/>
      </w:r>
    </w:p>
  </w:endnote>
  <w:endnote w:type="continuationSeparator" w:id="0">
    <w:p w14:paraId="5EF5D9A7" w14:textId="77777777" w:rsidR="0034061A" w:rsidRDefault="0034061A" w:rsidP="00EE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02E4" w14:textId="77777777" w:rsidR="0034061A" w:rsidRDefault="0034061A" w:rsidP="00EE736D">
      <w:r>
        <w:separator/>
      </w:r>
    </w:p>
  </w:footnote>
  <w:footnote w:type="continuationSeparator" w:id="0">
    <w:p w14:paraId="14EF5693" w14:textId="77777777" w:rsidR="0034061A" w:rsidRDefault="0034061A" w:rsidP="00EE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2847"/>
    <w:multiLevelType w:val="hybridMultilevel"/>
    <w:tmpl w:val="68C6FDD8"/>
    <w:lvl w:ilvl="0" w:tplc="4DA05D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4CAF"/>
    <w:multiLevelType w:val="hybridMultilevel"/>
    <w:tmpl w:val="FDFEB274"/>
    <w:lvl w:ilvl="0" w:tplc="C4A45B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8946491">
    <w:abstractNumId w:val="1"/>
  </w:num>
  <w:num w:numId="2" w16cid:durableId="129001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6D"/>
    <w:rsid w:val="0004494E"/>
    <w:rsid w:val="00076569"/>
    <w:rsid w:val="0009679B"/>
    <w:rsid w:val="000F59C0"/>
    <w:rsid w:val="001072E5"/>
    <w:rsid w:val="00155583"/>
    <w:rsid w:val="001664BD"/>
    <w:rsid w:val="00193DA1"/>
    <w:rsid w:val="00195C8A"/>
    <w:rsid w:val="0024070D"/>
    <w:rsid w:val="002538F5"/>
    <w:rsid w:val="00281171"/>
    <w:rsid w:val="002935CB"/>
    <w:rsid w:val="002C5B04"/>
    <w:rsid w:val="002D2C60"/>
    <w:rsid w:val="002E0248"/>
    <w:rsid w:val="0034061A"/>
    <w:rsid w:val="00404793"/>
    <w:rsid w:val="004515FD"/>
    <w:rsid w:val="004F1174"/>
    <w:rsid w:val="004F6BC1"/>
    <w:rsid w:val="00555ED6"/>
    <w:rsid w:val="00564CED"/>
    <w:rsid w:val="005A47FC"/>
    <w:rsid w:val="00634280"/>
    <w:rsid w:val="00674224"/>
    <w:rsid w:val="00687D29"/>
    <w:rsid w:val="006E2C63"/>
    <w:rsid w:val="0071021A"/>
    <w:rsid w:val="00714198"/>
    <w:rsid w:val="00715FF8"/>
    <w:rsid w:val="00791D9C"/>
    <w:rsid w:val="007E673D"/>
    <w:rsid w:val="00850AF9"/>
    <w:rsid w:val="008B7139"/>
    <w:rsid w:val="008E43C0"/>
    <w:rsid w:val="00905DB6"/>
    <w:rsid w:val="00936E54"/>
    <w:rsid w:val="00A018AE"/>
    <w:rsid w:val="00A123C6"/>
    <w:rsid w:val="00A605B2"/>
    <w:rsid w:val="00A957BA"/>
    <w:rsid w:val="00AC4DFC"/>
    <w:rsid w:val="00AF6E45"/>
    <w:rsid w:val="00B21CC6"/>
    <w:rsid w:val="00B42410"/>
    <w:rsid w:val="00B732B3"/>
    <w:rsid w:val="00BF2FA5"/>
    <w:rsid w:val="00C07F0A"/>
    <w:rsid w:val="00C4372A"/>
    <w:rsid w:val="00C6712F"/>
    <w:rsid w:val="00C93203"/>
    <w:rsid w:val="00CB0D96"/>
    <w:rsid w:val="00CD3928"/>
    <w:rsid w:val="00CE218B"/>
    <w:rsid w:val="00D641B9"/>
    <w:rsid w:val="00D87F45"/>
    <w:rsid w:val="00DB301D"/>
    <w:rsid w:val="00E47AC3"/>
    <w:rsid w:val="00E622C5"/>
    <w:rsid w:val="00E876E3"/>
    <w:rsid w:val="00EB61E6"/>
    <w:rsid w:val="00EE736D"/>
    <w:rsid w:val="00F1724F"/>
    <w:rsid w:val="00FB0274"/>
    <w:rsid w:val="00FF5AD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61E24"/>
  <w15:docId w15:val="{B90F8D28-85DF-43E5-AB83-1B54D57E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C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36D"/>
  </w:style>
  <w:style w:type="paragraph" w:styleId="a5">
    <w:name w:val="footer"/>
    <w:basedOn w:val="a"/>
    <w:link w:val="a6"/>
    <w:uiPriority w:val="99"/>
    <w:unhideWhenUsed/>
    <w:rsid w:val="00EE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36D"/>
  </w:style>
  <w:style w:type="paragraph" w:styleId="a7">
    <w:name w:val="List Paragraph"/>
    <w:basedOn w:val="a"/>
    <w:uiPriority w:val="34"/>
    <w:qFormat/>
    <w:rsid w:val="000967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B027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2020-06-25T04:06:00Z</cp:lastPrinted>
  <dcterms:created xsi:type="dcterms:W3CDTF">2025-07-14T10:00:00Z</dcterms:created>
  <dcterms:modified xsi:type="dcterms:W3CDTF">2025-07-14T10:00:00Z</dcterms:modified>
</cp:coreProperties>
</file>