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E3FF" w14:textId="76939D28" w:rsidR="009A19C3" w:rsidRDefault="009A19C3" w:rsidP="005C0EAE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14:paraId="61207001" w14:textId="6A5C3C02" w:rsidR="00C63BDB" w:rsidRPr="009A19C3" w:rsidRDefault="00AD79E7" w:rsidP="005C0EAE">
      <w:pPr>
        <w:adjustRightInd/>
        <w:spacing w:line="326" w:lineRule="exact"/>
        <w:ind w:right="-2"/>
        <w:jc w:val="center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「</w:t>
      </w:r>
      <w:r w:rsidR="00361460" w:rsidRPr="009A19C3">
        <w:rPr>
          <w:rFonts w:asciiTheme="minorEastAsia" w:eastAsiaTheme="minorEastAsia" w:hAnsiTheme="minorEastAsia" w:cs="Arial" w:hint="eastAsia"/>
        </w:rPr>
        <w:t>県立高校改革推進プラン・第１次実施プログラム</w:t>
      </w:r>
      <w:r w:rsidR="005C0EAE" w:rsidRPr="009A19C3">
        <w:rPr>
          <w:rFonts w:asciiTheme="minorEastAsia" w:eastAsiaTheme="minorEastAsia" w:hAnsiTheme="minorEastAsia" w:cs="Arial" w:hint="eastAsia"/>
        </w:rPr>
        <w:t>(案)</w:t>
      </w:r>
      <w:r>
        <w:rPr>
          <w:rFonts w:asciiTheme="minorEastAsia" w:eastAsiaTheme="minorEastAsia" w:hAnsiTheme="minorEastAsia" w:cs="Arial" w:hint="eastAsia"/>
        </w:rPr>
        <w:t>」</w:t>
      </w:r>
      <w:r w:rsidR="00A21F55">
        <w:rPr>
          <w:rFonts w:asciiTheme="minorEastAsia" w:eastAsiaTheme="minorEastAsia" w:hAnsiTheme="minorEastAsia" w:cs="Times New Roman" w:hint="eastAsia"/>
        </w:rPr>
        <w:t>に関する</w:t>
      </w:r>
      <w:r w:rsidR="00C63BDB" w:rsidRPr="009A19C3">
        <w:rPr>
          <w:rFonts w:asciiTheme="minorEastAsia" w:eastAsiaTheme="minorEastAsia" w:hAnsiTheme="minorEastAsia" w:cs="Times New Roman" w:hint="eastAsia"/>
        </w:rPr>
        <w:t>意見</w:t>
      </w:r>
    </w:p>
    <w:p w14:paraId="3475C290" w14:textId="77777777" w:rsidR="00C63BDB" w:rsidRPr="00361460" w:rsidRDefault="00C63BDB" w:rsidP="00C63BDB">
      <w:pPr>
        <w:adjustRightInd/>
        <w:spacing w:line="326" w:lineRule="exact"/>
      </w:pPr>
    </w:p>
    <w:p w14:paraId="24B5CCE1" w14:textId="1ECF2BAC" w:rsidR="00C63BDB" w:rsidRDefault="00361460" w:rsidP="00C63BDB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令和４</w:t>
      </w:r>
      <w:r w:rsidR="00C63BDB">
        <w:rPr>
          <w:rFonts w:hint="eastAsia"/>
        </w:rPr>
        <w:t>年　　月　　日</w:t>
      </w:r>
    </w:p>
    <w:p w14:paraId="6D81A0E9" w14:textId="77777777" w:rsidR="00C63BDB" w:rsidRDefault="00C63BDB" w:rsidP="00C63BDB">
      <w:pPr>
        <w:adjustRightInd/>
        <w:spacing w:line="326" w:lineRule="exact"/>
      </w:pPr>
    </w:p>
    <w:p w14:paraId="21070E4C" w14:textId="70E512F0" w:rsidR="00C63BDB" w:rsidRPr="00F707E0" w:rsidRDefault="003545EF" w:rsidP="00C63BDB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F707E0">
        <w:rPr>
          <w:rFonts w:ascii="ＭＳ 明朝" w:hAnsi="ＭＳ 明朝" w:hint="eastAsia"/>
        </w:rPr>
        <w:t>千葉県教育庁企画管理部</w:t>
      </w:r>
      <w:r w:rsidR="00361460">
        <w:rPr>
          <w:rFonts w:ascii="ＭＳ 明朝" w:hAnsi="ＭＳ 明朝" w:hint="eastAsia"/>
        </w:rPr>
        <w:t>教育政策</w:t>
      </w:r>
      <w:r w:rsidRPr="00F707E0">
        <w:rPr>
          <w:rFonts w:ascii="ＭＳ 明朝" w:hAnsi="ＭＳ 明朝" w:hint="eastAsia"/>
        </w:rPr>
        <w:t>課</w:t>
      </w:r>
      <w:r w:rsidR="009A19C3">
        <w:rPr>
          <w:rFonts w:ascii="ＭＳ 明朝" w:hAnsi="ＭＳ 明朝" w:hint="eastAsia"/>
        </w:rPr>
        <w:t>高校改革推進室　宛て</w:t>
      </w:r>
    </w:p>
    <w:p w14:paraId="26BC32A2" w14:textId="6480EAEE" w:rsidR="00C63BDB" w:rsidRPr="00F707E0" w:rsidRDefault="00C63BDB" w:rsidP="00EA0B77">
      <w:pPr>
        <w:spacing w:line="400" w:lineRule="exact"/>
        <w:ind w:firstLineChars="300" w:firstLine="680"/>
        <w:rPr>
          <w:rFonts w:ascii="ＭＳ 明朝" w:hAnsi="ＭＳ 明朝"/>
        </w:rPr>
      </w:pPr>
      <w:r w:rsidRPr="00F707E0">
        <w:rPr>
          <w:rFonts w:ascii="ＭＳ 明朝" w:hAnsi="ＭＳ 明朝" w:hint="eastAsia"/>
        </w:rPr>
        <w:t>〒</w:t>
      </w:r>
      <w:r w:rsidR="006B4417" w:rsidRPr="00F707E0">
        <w:rPr>
          <w:rFonts w:ascii="ＭＳ 明朝" w:hAnsi="ＭＳ 明朝" w:hint="eastAsia"/>
        </w:rPr>
        <w:t>260-8662</w:t>
      </w:r>
      <w:r w:rsidR="00575DCF">
        <w:rPr>
          <w:rFonts w:ascii="ＭＳ 明朝" w:hAnsi="ＭＳ 明朝" w:hint="eastAsia"/>
        </w:rPr>
        <w:t>（住所省略可）</w:t>
      </w:r>
      <w:r w:rsidRPr="00F707E0">
        <w:rPr>
          <w:rFonts w:ascii="ＭＳ 明朝" w:hAnsi="ＭＳ 明朝" w:hint="eastAsia"/>
        </w:rPr>
        <w:t xml:space="preserve">　千葉市</w:t>
      </w:r>
      <w:r w:rsidR="006B4417" w:rsidRPr="00F707E0">
        <w:rPr>
          <w:rFonts w:ascii="ＭＳ 明朝" w:hAnsi="ＭＳ 明朝" w:hint="eastAsia"/>
        </w:rPr>
        <w:t>中央</w:t>
      </w:r>
      <w:r w:rsidRPr="00F707E0">
        <w:rPr>
          <w:rFonts w:ascii="ＭＳ 明朝" w:hAnsi="ＭＳ 明朝" w:hint="eastAsia"/>
        </w:rPr>
        <w:t>区</w:t>
      </w:r>
      <w:r w:rsidR="006B4417" w:rsidRPr="00F707E0">
        <w:rPr>
          <w:rFonts w:ascii="ＭＳ 明朝" w:hAnsi="ＭＳ 明朝" w:hint="eastAsia"/>
        </w:rPr>
        <w:t>市場</w:t>
      </w:r>
      <w:r w:rsidRPr="00F707E0">
        <w:rPr>
          <w:rFonts w:ascii="ＭＳ 明朝" w:hAnsi="ＭＳ 明朝" w:hint="eastAsia"/>
        </w:rPr>
        <w:t>町</w:t>
      </w:r>
      <w:r w:rsidR="006B4417" w:rsidRPr="00F707E0">
        <w:rPr>
          <w:rFonts w:ascii="ＭＳ 明朝" w:hAnsi="ＭＳ 明朝" w:hint="eastAsia"/>
        </w:rPr>
        <w:t>１</w:t>
      </w:r>
      <w:r w:rsidR="00226219">
        <w:rPr>
          <w:rFonts w:ascii="ＭＳ 明朝" w:hAnsi="ＭＳ 明朝" w:hint="eastAsia"/>
        </w:rPr>
        <w:t>番</w:t>
      </w:r>
      <w:r w:rsidRPr="00F707E0">
        <w:rPr>
          <w:rFonts w:ascii="ＭＳ 明朝" w:hAnsi="ＭＳ 明朝" w:hint="eastAsia"/>
        </w:rPr>
        <w:t>１</w:t>
      </w:r>
      <w:r w:rsidR="00226219">
        <w:rPr>
          <w:rFonts w:ascii="ＭＳ 明朝" w:hAnsi="ＭＳ 明朝" w:hint="eastAsia"/>
        </w:rPr>
        <w:t>号</w:t>
      </w:r>
    </w:p>
    <w:p w14:paraId="1CEF2D19" w14:textId="1F148164" w:rsidR="00C63BDB" w:rsidRPr="00F707E0" w:rsidRDefault="00EA0B77" w:rsidP="00EA0B77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 w:cs="Arial"/>
          <w:sz w:val="22"/>
          <w:szCs w:val="22"/>
        </w:rPr>
      </w:pPr>
      <w:r>
        <w:rPr>
          <w:rFonts w:ascii="ＭＳ 明朝" w:hAnsi="ＭＳ 明朝" w:hint="eastAsia"/>
        </w:rPr>
        <w:t>F</w:t>
      </w:r>
      <w:r>
        <w:rPr>
          <w:rFonts w:ascii="ＭＳ 明朝" w:hAnsi="ＭＳ 明朝"/>
        </w:rPr>
        <w:t>AX</w:t>
      </w:r>
      <w:r w:rsidR="009A19C3">
        <w:rPr>
          <w:rFonts w:ascii="ＭＳ 明朝" w:hAnsi="ＭＳ 明朝" w:hint="eastAsia"/>
        </w:rPr>
        <w:t>：</w:t>
      </w:r>
      <w:r w:rsidR="00361460">
        <w:rPr>
          <w:rFonts w:ascii="ＭＳ 明朝" w:hAnsi="ＭＳ 明朝" w:hint="eastAsia"/>
        </w:rPr>
        <w:t>０４３－２２４－５４９９</w:t>
      </w:r>
      <w:r w:rsidR="006065B5" w:rsidRPr="00F707E0">
        <w:rPr>
          <w:rFonts w:ascii="ＭＳ 明朝" w:hAnsi="ＭＳ 明朝" w:hint="eastAsia"/>
        </w:rPr>
        <w:t xml:space="preserve">  </w:t>
      </w:r>
      <w:r w:rsidR="00E86717">
        <w:rPr>
          <w:rFonts w:ascii="ＭＳ 明朝" w:hAnsi="ＭＳ 明朝" w:hint="eastAsia"/>
        </w:rPr>
        <w:t>メールアドレス</w:t>
      </w:r>
      <w:r w:rsidR="00C63BDB" w:rsidRPr="00F707E0">
        <w:rPr>
          <w:rFonts w:ascii="ＭＳ 明朝" w:hAnsi="ＭＳ 明朝" w:hint="eastAsia"/>
        </w:rPr>
        <w:t>：</w:t>
      </w:r>
      <w:r w:rsidR="00361460">
        <w:rPr>
          <w:rFonts w:ascii="ＭＳ 明朝" w:hAnsi="ＭＳ 明朝" w:hint="eastAsia"/>
        </w:rPr>
        <w:t>k</w:t>
      </w:r>
      <w:r w:rsidR="00361460">
        <w:rPr>
          <w:rFonts w:ascii="ＭＳ 明朝" w:hAnsi="ＭＳ 明朝"/>
        </w:rPr>
        <w:t>yseisaku6@mz.pref.chiba.lg.jp</w:t>
      </w:r>
    </w:p>
    <w:p w14:paraId="3E329AE7" w14:textId="448A4F34" w:rsidR="00EA0B77" w:rsidRDefault="00F9171E" w:rsidP="00361460">
      <w:pPr>
        <w:spacing w:line="400" w:lineRule="exact"/>
        <w:rPr>
          <w:rFonts w:ascii="ＭＳ 明朝" w:hAnsi="ＭＳ 明朝"/>
        </w:rPr>
      </w:pPr>
      <w:r w:rsidRPr="00F707E0">
        <w:rPr>
          <w:rFonts w:ascii="ＭＳ 明朝" w:hAnsi="ＭＳ 明朝" w:hint="eastAsia"/>
        </w:rPr>
        <w:t xml:space="preserve">　※郵送</w:t>
      </w:r>
      <w:r w:rsidR="00C63BDB" w:rsidRPr="00F707E0">
        <w:rPr>
          <w:rFonts w:ascii="ＭＳ 明朝" w:hAnsi="ＭＳ 明朝" w:hint="eastAsia"/>
        </w:rPr>
        <w:t>、</w:t>
      </w:r>
      <w:r w:rsidRPr="00F707E0">
        <w:rPr>
          <w:rFonts w:ascii="ＭＳ 明朝" w:hAnsi="ＭＳ 明朝" w:hint="eastAsia"/>
        </w:rPr>
        <w:t>ファクシミリ</w:t>
      </w:r>
      <w:r w:rsidR="00C63BDB" w:rsidRPr="00F707E0">
        <w:rPr>
          <w:rFonts w:ascii="ＭＳ 明朝" w:hAnsi="ＭＳ 明朝" w:hint="eastAsia"/>
        </w:rPr>
        <w:t>、電子メールのいずれかで送付してください。</w:t>
      </w:r>
    </w:p>
    <w:p w14:paraId="090D4FA4" w14:textId="77777777" w:rsidR="00EA0B77" w:rsidRPr="00F707E0" w:rsidRDefault="00EA0B77" w:rsidP="00361460">
      <w:pPr>
        <w:spacing w:line="400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63BDB" w:rsidRPr="00F707E0" w14:paraId="71EE1C4C" w14:textId="77777777" w:rsidTr="00361460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E5738F8" w14:textId="77777777" w:rsidR="00C63BDB" w:rsidRPr="00F707E0" w:rsidRDefault="00F9171E" w:rsidP="00361460">
            <w:pPr>
              <w:adjustRightInd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F707E0">
              <w:rPr>
                <w:rFonts w:ascii="ＭＳ 明朝" w:hAnsi="ＭＳ 明朝" w:hint="eastAsia"/>
              </w:rPr>
              <w:t>意見</w:t>
            </w:r>
            <w:r w:rsidR="00C63BDB" w:rsidRPr="00F707E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16" w:type="dxa"/>
            <w:vAlign w:val="center"/>
          </w:tcPr>
          <w:p w14:paraId="13313174" w14:textId="77777777" w:rsidR="00C63BDB" w:rsidRPr="00F707E0" w:rsidRDefault="00C63BDB" w:rsidP="003A14EF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F707E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142DAD2" w14:textId="77777777" w:rsidR="00C63BDB" w:rsidRPr="00F707E0" w:rsidRDefault="00C63BDB" w:rsidP="003A14EF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F707E0">
              <w:rPr>
                <w:rFonts w:ascii="ＭＳ 明朝" w:hAnsi="ＭＳ 明朝" w:hint="eastAsia"/>
              </w:rPr>
              <w:t>〒</w:t>
            </w:r>
          </w:p>
          <w:p w14:paraId="5CD1A685" w14:textId="77777777" w:rsidR="00C63BDB" w:rsidRPr="00F707E0" w:rsidRDefault="00C63BDB" w:rsidP="003A14EF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63BDB" w:rsidRPr="00F707E0" w14:paraId="0D813ED2" w14:textId="77777777" w:rsidTr="003A14EF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6C08399" w14:textId="77777777" w:rsidR="00C63BDB" w:rsidRPr="00F707E0" w:rsidRDefault="00C63BDB" w:rsidP="003A14EF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32856551" w14:textId="77777777" w:rsidR="00C63BDB" w:rsidRPr="00F707E0" w:rsidRDefault="00C63BDB" w:rsidP="003A14EF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F707E0">
              <w:rPr>
                <w:rFonts w:ascii="ＭＳ 明朝" w:hAnsi="ＭＳ 明朝" w:hint="eastAsia"/>
              </w:rPr>
              <w:t>氏　名</w:t>
            </w:r>
            <w:r w:rsidRPr="00F707E0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428C9B02" w14:textId="77777777" w:rsidR="00C63BDB" w:rsidRPr="00F707E0" w:rsidRDefault="00C63BDB" w:rsidP="003A14EF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2723799D" w14:textId="77777777" w:rsidR="00C63BDB" w:rsidRPr="00F707E0" w:rsidRDefault="00C63BDB" w:rsidP="003A14EF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F707E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6FD465E" w14:textId="77777777" w:rsidR="00C63BDB" w:rsidRPr="00F707E0" w:rsidRDefault="00C63BDB" w:rsidP="003A14EF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63BDB" w:rsidRPr="00F707E0" w14:paraId="6484DBBF" w14:textId="77777777" w:rsidTr="003A14EF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3253BA62" w14:textId="77777777" w:rsidR="00C63BDB" w:rsidRPr="00F707E0" w:rsidRDefault="00C63BDB" w:rsidP="003A14EF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51220F00" w14:textId="77777777" w:rsidR="00C63BDB" w:rsidRPr="00F707E0" w:rsidRDefault="00C63BDB" w:rsidP="003A14EF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07E0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2A66531" w14:textId="77777777" w:rsidR="00C63BDB" w:rsidRPr="00F707E0" w:rsidRDefault="00C63BDB" w:rsidP="003A14EF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57EF0B26" w14:textId="77777777" w:rsidR="00C63BDB" w:rsidRPr="00F707E0" w:rsidRDefault="00F9171E" w:rsidP="00C63BDB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F707E0">
        <w:rPr>
          <w:rFonts w:ascii="ＭＳ 明朝" w:hAnsi="ＭＳ 明朝" w:hint="eastAsia"/>
          <w:sz w:val="20"/>
          <w:szCs w:val="20"/>
        </w:rPr>
        <w:t>※法人の場合</w:t>
      </w:r>
      <w:r w:rsidR="00C63BDB" w:rsidRPr="00F707E0">
        <w:rPr>
          <w:rFonts w:ascii="ＭＳ 明朝" w:hAnsi="ＭＳ 明朝" w:hint="eastAsia"/>
          <w:sz w:val="20"/>
          <w:szCs w:val="20"/>
        </w:rPr>
        <w:t>は、名称及び代表者氏名</w:t>
      </w:r>
      <w:r w:rsidRPr="00F707E0">
        <w:rPr>
          <w:rFonts w:ascii="ＭＳ 明朝" w:hAnsi="ＭＳ 明朝" w:hint="eastAsia"/>
          <w:sz w:val="20"/>
          <w:szCs w:val="20"/>
        </w:rPr>
        <w:t>をご記入ください。</w:t>
      </w:r>
    </w:p>
    <w:p w14:paraId="088B85B4" w14:textId="77777777" w:rsidR="00BF35A9" w:rsidRPr="00F707E0" w:rsidRDefault="00BF35A9" w:rsidP="00BF35A9">
      <w:pPr>
        <w:adjustRightInd/>
        <w:spacing w:line="326" w:lineRule="exact"/>
        <w:ind w:right="-2"/>
        <w:rPr>
          <w:rFonts w:ascii="ＭＳ 明朝" w:hAnsi="ＭＳ 明朝" w:cs="Times New Roman"/>
        </w:rPr>
      </w:pPr>
    </w:p>
    <w:p w14:paraId="69ABA0F8" w14:textId="473C6906" w:rsidR="00726317" w:rsidRDefault="00726317" w:rsidP="00D51E0F">
      <w:pPr>
        <w:adjustRightInd/>
        <w:spacing w:line="326" w:lineRule="exact"/>
        <w:ind w:leftChars="100" w:left="227" w:right="-2"/>
        <w:jc w:val="distribute"/>
        <w:rPr>
          <w:rFonts w:ascii="ＭＳ 明朝" w:hAnsi="ＭＳ 明朝" w:cs="Times New Roman"/>
        </w:rPr>
      </w:pPr>
      <w:r>
        <w:rPr>
          <w:rFonts w:ascii="ＭＳ 明朝" w:hAnsi="ＭＳ 明朝" w:cs="Arial" w:hint="eastAsia"/>
        </w:rPr>
        <w:t>「</w:t>
      </w:r>
      <w:r w:rsidR="00361460" w:rsidRPr="00C21893">
        <w:rPr>
          <w:rFonts w:ascii="ＭＳ 明朝" w:hAnsi="ＭＳ 明朝" w:cs="Arial" w:hint="eastAsia"/>
        </w:rPr>
        <w:t>県立高校改革推進プラン・第１次実施プログラム</w:t>
      </w:r>
      <w:r w:rsidR="00465196" w:rsidRPr="00C21893">
        <w:rPr>
          <w:rFonts w:ascii="ＭＳ 明朝" w:hAnsi="ＭＳ 明朝" w:cs="Arial" w:hint="eastAsia"/>
        </w:rPr>
        <w:t>（案）</w:t>
      </w:r>
      <w:r>
        <w:rPr>
          <w:rFonts w:ascii="ＭＳ 明朝" w:hAnsi="ＭＳ 明朝" w:cs="Arial" w:hint="eastAsia"/>
        </w:rPr>
        <w:t>」</w:t>
      </w:r>
      <w:r w:rsidR="009A19C3" w:rsidRPr="00C21893">
        <w:rPr>
          <w:rFonts w:ascii="ＭＳ 明朝" w:hAnsi="ＭＳ 明朝" w:cs="Times New Roman" w:hint="eastAsia"/>
        </w:rPr>
        <w:t>に関し、以下のとおり意見を</w:t>
      </w:r>
    </w:p>
    <w:p w14:paraId="031A1D4C" w14:textId="77093188" w:rsidR="009A19C3" w:rsidRPr="00C21893" w:rsidRDefault="009A19C3" w:rsidP="00726317">
      <w:pPr>
        <w:adjustRightInd/>
        <w:spacing w:line="326" w:lineRule="exact"/>
        <w:ind w:right="-2"/>
        <w:rPr>
          <w:rFonts w:ascii="ＭＳ 明朝" w:hAnsi="ＭＳ 明朝" w:cs="Times New Roman"/>
        </w:rPr>
      </w:pPr>
      <w:r w:rsidRPr="00C21893">
        <w:rPr>
          <w:rFonts w:ascii="ＭＳ 明朝" w:hAnsi="ＭＳ 明朝" w:cs="Times New Roman" w:hint="eastAsia"/>
        </w:rPr>
        <w:t>提出</w:t>
      </w:r>
      <w:r w:rsidR="00C63BDB" w:rsidRPr="00C21893">
        <w:rPr>
          <w:rFonts w:ascii="ＭＳ 明朝" w:hAnsi="ＭＳ 明朝" w:cs="Times New Roman" w:hint="eastAsia"/>
        </w:rPr>
        <w:t>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9A19C3" w:rsidRPr="00F707E0" w14:paraId="00ADB859" w14:textId="77777777" w:rsidTr="00DA15DC">
        <w:trPr>
          <w:trHeight w:val="297"/>
        </w:trPr>
        <w:tc>
          <w:tcPr>
            <w:tcW w:w="1872" w:type="dxa"/>
            <w:vAlign w:val="center"/>
          </w:tcPr>
          <w:p w14:paraId="1BE2ACFA" w14:textId="77777777" w:rsidR="009A19C3" w:rsidRPr="00F707E0" w:rsidRDefault="009A19C3" w:rsidP="00DA15DC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7654" w:type="dxa"/>
            <w:vAlign w:val="center"/>
          </w:tcPr>
          <w:p w14:paraId="6212A76C" w14:textId="77777777" w:rsidR="009A19C3" w:rsidRPr="00A56F85" w:rsidRDefault="009A19C3" w:rsidP="00DA15DC">
            <w:pPr>
              <w:spacing w:line="32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9A19C3" w:rsidRPr="00F707E0" w14:paraId="19E77F08" w14:textId="77777777" w:rsidTr="009A19C3">
        <w:trPr>
          <w:cantSplit/>
          <w:trHeight w:val="6908"/>
        </w:trPr>
        <w:tc>
          <w:tcPr>
            <w:tcW w:w="1872" w:type="dxa"/>
          </w:tcPr>
          <w:p w14:paraId="2385E734" w14:textId="77777777" w:rsidR="009A19C3" w:rsidRPr="00F707E0" w:rsidRDefault="009A19C3" w:rsidP="00DA15DC">
            <w:pPr>
              <w:spacing w:line="326" w:lineRule="exact"/>
              <w:jc w:val="both"/>
              <w:rPr>
                <w:rFonts w:ascii="ＭＳ 明朝" w:hAnsi="ＭＳ 明朝" w:cs="Times New Roman"/>
              </w:rPr>
            </w:pPr>
          </w:p>
        </w:tc>
        <w:tc>
          <w:tcPr>
            <w:tcW w:w="7654" w:type="dxa"/>
          </w:tcPr>
          <w:p w14:paraId="63038A8F" w14:textId="77777777" w:rsidR="009A19C3" w:rsidRPr="00F707E0" w:rsidRDefault="009A19C3" w:rsidP="00DA15DC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6101276D" w14:textId="77777777" w:rsidR="009A19C3" w:rsidRPr="003C7B40" w:rsidRDefault="009A19C3" w:rsidP="009A19C3">
      <w:pPr>
        <w:autoSpaceDE w:val="0"/>
        <w:autoSpaceDN w:val="0"/>
        <w:spacing w:line="20" w:lineRule="exact"/>
        <w:textAlignment w:val="auto"/>
      </w:pPr>
    </w:p>
    <w:p w14:paraId="319A69F2" w14:textId="0CAC2DDA" w:rsidR="009A19C3" w:rsidRDefault="009A19C3" w:rsidP="009A19C3">
      <w:pPr>
        <w:adjustRightInd/>
        <w:spacing w:line="326" w:lineRule="exact"/>
        <w:ind w:right="-2" w:firstLineChars="50" w:firstLine="11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（別紙に記載する場合は「別紙に記載」としてください。）</w:t>
      </w:r>
    </w:p>
    <w:sectPr w:rsidR="009A19C3" w:rsidSect="00C63BDB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04CDA" w14:textId="77777777" w:rsidR="002C1A18" w:rsidRDefault="002C1A18">
      <w:r>
        <w:separator/>
      </w:r>
    </w:p>
  </w:endnote>
  <w:endnote w:type="continuationSeparator" w:id="0">
    <w:p w14:paraId="2F5378F1" w14:textId="77777777" w:rsidR="002C1A18" w:rsidRDefault="002C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0B06" w14:textId="77777777" w:rsidR="002C1A18" w:rsidRDefault="002C1A18">
      <w:r>
        <w:separator/>
      </w:r>
    </w:p>
  </w:footnote>
  <w:footnote w:type="continuationSeparator" w:id="0">
    <w:p w14:paraId="186FFFDF" w14:textId="77777777" w:rsidR="002C1A18" w:rsidRDefault="002C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0D6B2" w14:textId="46FA560F" w:rsidR="009A19C3" w:rsidRDefault="009A19C3">
    <w:pPr>
      <w:pStyle w:val="a4"/>
    </w:pPr>
    <w:r>
      <w:rPr>
        <w:rFonts w:hint="eastAsia"/>
      </w:rPr>
      <w:t>（別紙　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B"/>
    <w:rsid w:val="00072568"/>
    <w:rsid w:val="000A0838"/>
    <w:rsid w:val="000C66CA"/>
    <w:rsid w:val="000E24F3"/>
    <w:rsid w:val="001015BD"/>
    <w:rsid w:val="0018320F"/>
    <w:rsid w:val="001910CE"/>
    <w:rsid w:val="002041C9"/>
    <w:rsid w:val="00226219"/>
    <w:rsid w:val="0023246E"/>
    <w:rsid w:val="002C1A18"/>
    <w:rsid w:val="002C35D0"/>
    <w:rsid w:val="003545EF"/>
    <w:rsid w:val="00361460"/>
    <w:rsid w:val="003A14EF"/>
    <w:rsid w:val="003B2117"/>
    <w:rsid w:val="00430AEF"/>
    <w:rsid w:val="00465196"/>
    <w:rsid w:val="0048471C"/>
    <w:rsid w:val="004852A9"/>
    <w:rsid w:val="00494455"/>
    <w:rsid w:val="00520445"/>
    <w:rsid w:val="005646FE"/>
    <w:rsid w:val="00575DCF"/>
    <w:rsid w:val="00581A52"/>
    <w:rsid w:val="00591F29"/>
    <w:rsid w:val="0059714E"/>
    <w:rsid w:val="005C0EAE"/>
    <w:rsid w:val="005D5B0A"/>
    <w:rsid w:val="005F3EB0"/>
    <w:rsid w:val="00600C63"/>
    <w:rsid w:val="006065B5"/>
    <w:rsid w:val="006B4417"/>
    <w:rsid w:val="006E576E"/>
    <w:rsid w:val="006F24C1"/>
    <w:rsid w:val="007168AB"/>
    <w:rsid w:val="00726317"/>
    <w:rsid w:val="00730921"/>
    <w:rsid w:val="00771846"/>
    <w:rsid w:val="00797EF7"/>
    <w:rsid w:val="007F6F86"/>
    <w:rsid w:val="008215E7"/>
    <w:rsid w:val="00831FA3"/>
    <w:rsid w:val="00893D9A"/>
    <w:rsid w:val="0094196E"/>
    <w:rsid w:val="009611F0"/>
    <w:rsid w:val="0098432B"/>
    <w:rsid w:val="00993CBC"/>
    <w:rsid w:val="009A19C3"/>
    <w:rsid w:val="009D2D58"/>
    <w:rsid w:val="009E0C32"/>
    <w:rsid w:val="009E48F9"/>
    <w:rsid w:val="00A00C7D"/>
    <w:rsid w:val="00A21F55"/>
    <w:rsid w:val="00A56F85"/>
    <w:rsid w:val="00A9638D"/>
    <w:rsid w:val="00AD79E7"/>
    <w:rsid w:val="00B01484"/>
    <w:rsid w:val="00B3571F"/>
    <w:rsid w:val="00BB15E0"/>
    <w:rsid w:val="00BC59F0"/>
    <w:rsid w:val="00BF35A9"/>
    <w:rsid w:val="00C21893"/>
    <w:rsid w:val="00C63BDB"/>
    <w:rsid w:val="00C65C76"/>
    <w:rsid w:val="00C71189"/>
    <w:rsid w:val="00D2731F"/>
    <w:rsid w:val="00D51E0F"/>
    <w:rsid w:val="00D5605C"/>
    <w:rsid w:val="00D74506"/>
    <w:rsid w:val="00E82833"/>
    <w:rsid w:val="00E86717"/>
    <w:rsid w:val="00E92E3C"/>
    <w:rsid w:val="00EA0B77"/>
    <w:rsid w:val="00EB753E"/>
    <w:rsid w:val="00F0113D"/>
    <w:rsid w:val="00F14D81"/>
    <w:rsid w:val="00F16A00"/>
    <w:rsid w:val="00F707E0"/>
    <w:rsid w:val="00F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56AF6D"/>
  <w15:docId w15:val="{87B4497F-8EB4-41A1-83E1-9E792F1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DB"/>
    <w:pPr>
      <w:widowControl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F6F86"/>
    <w:pPr>
      <w:keepNext/>
      <w:outlineLvl w:val="0"/>
    </w:pPr>
    <w:rPr>
      <w:rFonts w:ascii="Verdana" w:eastAsia="ＭＳ ゴシック" w:hAnsi="Verdan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BDB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73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731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7F6F86"/>
    <w:rPr>
      <w:rFonts w:ascii="Verdana" w:eastAsia="ＭＳ ゴシック" w:hAnsi="Verdana" w:cs="Times New Roman"/>
      <w:color w:val="000000"/>
      <w:sz w:val="24"/>
      <w:szCs w:val="24"/>
    </w:rPr>
  </w:style>
  <w:style w:type="paragraph" w:styleId="a6">
    <w:name w:val="Balloon Text"/>
    <w:basedOn w:val="a"/>
    <w:semiHidden/>
    <w:rsid w:val="000A0838"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23246E"/>
    <w:rPr>
      <w:color w:val="005FD2"/>
      <w:u w:val="single"/>
      <w:shd w:val="clear" w:color="auto" w:fill="auto"/>
    </w:rPr>
  </w:style>
  <w:style w:type="character" w:styleId="a8">
    <w:name w:val="FollowedHyperlink"/>
    <w:basedOn w:val="a0"/>
    <w:rsid w:val="00E86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E089-E364-4E38-804E-B1CD098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k.ymuch3</dc:creator>
  <cp:lastModifiedBy>千葉県</cp:lastModifiedBy>
  <cp:revision>2</cp:revision>
  <cp:lastPrinted>2022-06-23T00:50:00Z</cp:lastPrinted>
  <dcterms:created xsi:type="dcterms:W3CDTF">2022-07-04T04:23:00Z</dcterms:created>
  <dcterms:modified xsi:type="dcterms:W3CDTF">2022-07-04T04:23:00Z</dcterms:modified>
</cp:coreProperties>
</file>