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965F" w14:textId="4ED43DAB" w:rsidR="00B413A3" w:rsidRPr="002253A6" w:rsidRDefault="00104187" w:rsidP="00B413A3">
      <w:pPr>
        <w:rPr>
          <w:sz w:val="24"/>
        </w:rPr>
      </w:pPr>
      <w:r w:rsidRPr="002253A6">
        <w:rPr>
          <w:rFonts w:hint="eastAsia"/>
          <w:sz w:val="24"/>
        </w:rPr>
        <w:t>様式</w:t>
      </w:r>
      <w:r w:rsidR="00233F4C">
        <w:rPr>
          <w:rFonts w:hint="eastAsia"/>
          <w:sz w:val="24"/>
        </w:rPr>
        <w:t>第</w:t>
      </w:r>
      <w:r w:rsidR="00421457">
        <w:rPr>
          <w:rFonts w:hint="eastAsia"/>
          <w:sz w:val="24"/>
        </w:rPr>
        <w:t>２</w:t>
      </w:r>
      <w:r w:rsidR="00233F4C">
        <w:rPr>
          <w:rFonts w:hint="eastAsia"/>
          <w:sz w:val="24"/>
        </w:rPr>
        <w:t>号</w:t>
      </w:r>
    </w:p>
    <w:p w14:paraId="2EC98AE9" w14:textId="77777777" w:rsidR="00104187" w:rsidRPr="002253A6" w:rsidRDefault="00104187" w:rsidP="00B413A3">
      <w:pPr>
        <w:rPr>
          <w:sz w:val="24"/>
        </w:rPr>
      </w:pPr>
    </w:p>
    <w:p w14:paraId="04E2E2AB" w14:textId="7E8EEFD8" w:rsidR="00104187" w:rsidRPr="002253A6" w:rsidRDefault="005B0B46" w:rsidP="00104187">
      <w:pPr>
        <w:wordWrap w:val="0"/>
        <w:jc w:val="right"/>
        <w:rPr>
          <w:sz w:val="24"/>
        </w:rPr>
      </w:pPr>
      <w:r w:rsidRPr="002253A6">
        <w:rPr>
          <w:rFonts w:hint="eastAsia"/>
          <w:sz w:val="24"/>
        </w:rPr>
        <w:t>令和</w:t>
      </w:r>
      <w:r w:rsidR="002253A6">
        <w:rPr>
          <w:rFonts w:hint="eastAsia"/>
          <w:sz w:val="24"/>
        </w:rPr>
        <w:t xml:space="preserve">　</w:t>
      </w:r>
      <w:r w:rsidR="00674819">
        <w:rPr>
          <w:rFonts w:hint="eastAsia"/>
          <w:sz w:val="24"/>
        </w:rPr>
        <w:t>６</w:t>
      </w:r>
      <w:r w:rsidR="00104187" w:rsidRPr="002253A6">
        <w:rPr>
          <w:rFonts w:hint="eastAsia"/>
          <w:sz w:val="24"/>
        </w:rPr>
        <w:t xml:space="preserve">年　　月　　日　</w:t>
      </w:r>
    </w:p>
    <w:p w14:paraId="0F1E5B51" w14:textId="77777777" w:rsidR="00104187" w:rsidRPr="002253A6" w:rsidRDefault="00104187" w:rsidP="00B413A3">
      <w:pPr>
        <w:rPr>
          <w:sz w:val="24"/>
        </w:rPr>
      </w:pPr>
    </w:p>
    <w:p w14:paraId="1AA1F7D0" w14:textId="77777777" w:rsidR="00104187" w:rsidRPr="002253A6" w:rsidRDefault="00104187" w:rsidP="003E333E">
      <w:pPr>
        <w:ind w:firstLineChars="100" w:firstLine="240"/>
        <w:rPr>
          <w:sz w:val="24"/>
        </w:rPr>
      </w:pPr>
      <w:r w:rsidRPr="002253A6">
        <w:rPr>
          <w:rFonts w:hint="eastAsia"/>
          <w:sz w:val="24"/>
        </w:rPr>
        <w:t>千葉県教育委員会教育長　様</w:t>
      </w:r>
    </w:p>
    <w:p w14:paraId="52ACA1AE" w14:textId="77777777" w:rsidR="00104187" w:rsidRPr="002253A6" w:rsidRDefault="00104187" w:rsidP="00B413A3">
      <w:pPr>
        <w:rPr>
          <w:sz w:val="24"/>
        </w:rPr>
      </w:pPr>
    </w:p>
    <w:p w14:paraId="43C3761D" w14:textId="77777777" w:rsidR="00104187" w:rsidRPr="002253A6" w:rsidRDefault="00104187" w:rsidP="00B413A3">
      <w:pPr>
        <w:rPr>
          <w:sz w:val="24"/>
        </w:rPr>
      </w:pPr>
    </w:p>
    <w:p w14:paraId="3C971193" w14:textId="77777777" w:rsidR="00B30109" w:rsidRPr="002253A6" w:rsidRDefault="00FB0239" w:rsidP="00B3010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253A6">
        <w:rPr>
          <w:rFonts w:ascii="ＭＳ ゴシック" w:eastAsia="ＭＳ ゴシック" w:hAnsi="ＭＳ ゴシック" w:hint="eastAsia"/>
          <w:sz w:val="28"/>
          <w:szCs w:val="28"/>
        </w:rPr>
        <w:t>業　務　委　託</w:t>
      </w:r>
      <w:r w:rsidR="007069A7" w:rsidRPr="002253A6">
        <w:rPr>
          <w:rFonts w:ascii="ＭＳ ゴシック" w:eastAsia="ＭＳ ゴシック" w:hAnsi="ＭＳ ゴシック" w:hint="eastAsia"/>
          <w:sz w:val="28"/>
          <w:szCs w:val="28"/>
        </w:rPr>
        <w:t xml:space="preserve">　見　積　書</w:t>
      </w:r>
    </w:p>
    <w:p w14:paraId="0A8A027B" w14:textId="77777777" w:rsidR="00A04353" w:rsidRPr="002253A6" w:rsidRDefault="00A04353" w:rsidP="00A04353">
      <w:pPr>
        <w:rPr>
          <w:sz w:val="24"/>
        </w:rPr>
      </w:pPr>
    </w:p>
    <w:p w14:paraId="6B8DE67F" w14:textId="77777777" w:rsidR="00104187" w:rsidRPr="002253A6" w:rsidRDefault="00104187" w:rsidP="00A04353">
      <w:pPr>
        <w:rPr>
          <w:sz w:val="24"/>
        </w:rPr>
      </w:pPr>
    </w:p>
    <w:p w14:paraId="3DD090B8" w14:textId="77777777" w:rsidR="002253A6" w:rsidRPr="002253A6" w:rsidRDefault="002253A6" w:rsidP="002253A6">
      <w:pPr>
        <w:ind w:firstLineChars="600" w:firstLine="3780"/>
        <w:rPr>
          <w:color w:val="000000" w:themeColor="text1"/>
          <w:kern w:val="0"/>
          <w:u w:val="single"/>
        </w:rPr>
      </w:pPr>
      <w:r w:rsidRPr="002253A6">
        <w:rPr>
          <w:rFonts w:hint="eastAsia"/>
          <w:color w:val="000000" w:themeColor="text1"/>
          <w:spacing w:val="210"/>
          <w:kern w:val="0"/>
          <w:fitText w:val="1470" w:id="-1450963967"/>
        </w:rPr>
        <w:t>所在</w:t>
      </w:r>
      <w:r w:rsidRPr="002253A6">
        <w:rPr>
          <w:rFonts w:hint="eastAsia"/>
          <w:color w:val="000000" w:themeColor="text1"/>
          <w:kern w:val="0"/>
          <w:fitText w:val="1470" w:id="-1450963967"/>
        </w:rPr>
        <w:t>地</w:t>
      </w:r>
      <w:r w:rsidRPr="002253A6">
        <w:rPr>
          <w:rFonts w:hint="eastAsia"/>
          <w:color w:val="000000" w:themeColor="text1"/>
          <w:kern w:val="0"/>
        </w:rPr>
        <w:t xml:space="preserve">　</w:t>
      </w:r>
      <w:r w:rsidRPr="002253A6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054CC2FB" w14:textId="77777777" w:rsidR="002253A6" w:rsidRPr="002253A6" w:rsidRDefault="002253A6" w:rsidP="002253A6">
      <w:pPr>
        <w:ind w:firstLineChars="1800" w:firstLine="3780"/>
        <w:rPr>
          <w:color w:val="000000" w:themeColor="text1"/>
          <w:kern w:val="0"/>
          <w:u w:val="single"/>
        </w:rPr>
      </w:pPr>
      <w:r w:rsidRPr="002253A6">
        <w:rPr>
          <w:rFonts w:hint="eastAsia"/>
          <w:color w:val="000000" w:themeColor="text1"/>
          <w:kern w:val="0"/>
        </w:rPr>
        <w:t xml:space="preserve">会社（団体）名　</w:t>
      </w:r>
      <w:r w:rsidRPr="002253A6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6CE0CC61" w14:textId="77777777" w:rsidR="002253A6" w:rsidRPr="002253A6" w:rsidRDefault="002253A6" w:rsidP="002253A6">
      <w:pPr>
        <w:ind w:firstLineChars="1800" w:firstLine="3780"/>
        <w:rPr>
          <w:color w:val="000000" w:themeColor="text1"/>
          <w:kern w:val="0"/>
          <w:u w:val="single"/>
        </w:rPr>
      </w:pPr>
      <w:r w:rsidRPr="002253A6">
        <w:rPr>
          <w:rFonts w:hint="eastAsia"/>
          <w:color w:val="000000" w:themeColor="text1"/>
          <w:kern w:val="0"/>
        </w:rPr>
        <w:t xml:space="preserve">代表者役職氏名　</w:t>
      </w:r>
      <w:r w:rsidRPr="002253A6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070DA418" w14:textId="77777777" w:rsidR="002253A6" w:rsidRPr="002253A6" w:rsidRDefault="002253A6" w:rsidP="002253A6">
      <w:pPr>
        <w:ind w:firstLineChars="1800" w:firstLine="3780"/>
        <w:rPr>
          <w:color w:val="000000" w:themeColor="text1"/>
          <w:kern w:val="0"/>
        </w:rPr>
      </w:pPr>
      <w:r w:rsidRPr="002253A6">
        <w:rPr>
          <w:rFonts w:hint="eastAsia"/>
          <w:color w:val="000000" w:themeColor="text1"/>
          <w:kern w:val="0"/>
        </w:rPr>
        <w:t xml:space="preserve">本件責任者氏名　</w:t>
      </w:r>
      <w:r w:rsidRPr="002253A6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315CF420" w14:textId="77777777" w:rsidR="002253A6" w:rsidRPr="002253A6" w:rsidRDefault="002253A6" w:rsidP="002253A6">
      <w:pPr>
        <w:ind w:firstLineChars="1200" w:firstLine="3768"/>
        <w:rPr>
          <w:color w:val="000000" w:themeColor="text1"/>
          <w:kern w:val="0"/>
          <w:u w:val="single"/>
        </w:rPr>
      </w:pPr>
      <w:r w:rsidRPr="002253A6">
        <w:rPr>
          <w:rFonts w:hint="eastAsia"/>
          <w:color w:val="000000" w:themeColor="text1"/>
          <w:spacing w:val="52"/>
          <w:kern w:val="0"/>
          <w:fitText w:val="1470" w:id="-1450963966"/>
        </w:rPr>
        <w:t>担当者氏</w:t>
      </w:r>
      <w:r w:rsidRPr="002253A6">
        <w:rPr>
          <w:rFonts w:hint="eastAsia"/>
          <w:color w:val="000000" w:themeColor="text1"/>
          <w:spacing w:val="2"/>
          <w:kern w:val="0"/>
          <w:fitText w:val="1470" w:id="-1450963966"/>
        </w:rPr>
        <w:t>名</w:t>
      </w:r>
      <w:r w:rsidRPr="002253A6">
        <w:rPr>
          <w:rFonts w:hint="eastAsia"/>
          <w:color w:val="000000" w:themeColor="text1"/>
          <w:kern w:val="0"/>
        </w:rPr>
        <w:t xml:space="preserve">　</w:t>
      </w:r>
      <w:r w:rsidRPr="002253A6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560E4D6F" w14:textId="77777777" w:rsidR="002253A6" w:rsidRPr="002253A6" w:rsidRDefault="002253A6" w:rsidP="002253A6">
      <w:pPr>
        <w:ind w:firstLineChars="1800" w:firstLine="3780"/>
        <w:rPr>
          <w:color w:val="000000" w:themeColor="text1"/>
          <w:u w:val="single"/>
        </w:rPr>
      </w:pPr>
      <w:r w:rsidRPr="002253A6">
        <w:rPr>
          <w:rFonts w:hint="eastAsia"/>
          <w:color w:val="000000" w:themeColor="text1"/>
          <w:kern w:val="0"/>
        </w:rPr>
        <w:t xml:space="preserve">連　　絡　　先　</w:t>
      </w:r>
      <w:r w:rsidRPr="002253A6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7DBD850B" w14:textId="77777777" w:rsidR="007069A7" w:rsidRPr="002253A6" w:rsidRDefault="007069A7" w:rsidP="007069A7">
      <w:pPr>
        <w:jc w:val="center"/>
        <w:rPr>
          <w:sz w:val="28"/>
          <w:szCs w:val="28"/>
        </w:rPr>
      </w:pPr>
    </w:p>
    <w:p w14:paraId="6AA60283" w14:textId="77777777" w:rsidR="00104187" w:rsidRPr="002253A6" w:rsidRDefault="00104187" w:rsidP="007069A7">
      <w:pPr>
        <w:jc w:val="center"/>
        <w:rPr>
          <w:sz w:val="28"/>
          <w:szCs w:val="28"/>
        </w:rPr>
      </w:pPr>
    </w:p>
    <w:p w14:paraId="7DBB3DD1" w14:textId="77777777" w:rsidR="00104187" w:rsidRPr="002253A6" w:rsidRDefault="00104187" w:rsidP="007069A7">
      <w:pPr>
        <w:jc w:val="center"/>
        <w:rPr>
          <w:sz w:val="28"/>
          <w:szCs w:val="28"/>
        </w:rPr>
      </w:pPr>
    </w:p>
    <w:p w14:paraId="133F8027" w14:textId="77777777" w:rsidR="00B96A41" w:rsidRPr="002253A6" w:rsidRDefault="00B96A41" w:rsidP="00FB0239">
      <w:pPr>
        <w:rPr>
          <w:sz w:val="28"/>
          <w:szCs w:val="28"/>
        </w:rPr>
      </w:pPr>
    </w:p>
    <w:p w14:paraId="06240A26" w14:textId="2F7894CE" w:rsidR="00424B1A" w:rsidRPr="002253A6" w:rsidRDefault="007069A7" w:rsidP="00104187">
      <w:pPr>
        <w:snapToGrid w:val="0"/>
        <w:jc w:val="center"/>
        <w:rPr>
          <w:sz w:val="24"/>
        </w:rPr>
      </w:pPr>
      <w:r w:rsidRPr="002253A6">
        <w:rPr>
          <w:rFonts w:hint="eastAsia"/>
          <w:sz w:val="24"/>
        </w:rPr>
        <w:t>業務</w:t>
      </w:r>
      <w:r w:rsidR="00B96A41" w:rsidRPr="002253A6">
        <w:rPr>
          <w:rFonts w:hint="eastAsia"/>
          <w:sz w:val="24"/>
        </w:rPr>
        <w:t>委託</w:t>
      </w:r>
      <w:r w:rsidRPr="002253A6">
        <w:rPr>
          <w:rFonts w:hint="eastAsia"/>
          <w:sz w:val="24"/>
        </w:rPr>
        <w:t>名</w:t>
      </w:r>
      <w:r w:rsidR="00104187" w:rsidRPr="002253A6">
        <w:rPr>
          <w:rFonts w:hint="eastAsia"/>
          <w:sz w:val="24"/>
        </w:rPr>
        <w:t>：</w:t>
      </w:r>
      <w:r w:rsidR="00C56779" w:rsidRPr="002253A6">
        <w:rPr>
          <w:rFonts w:ascii="ＭＳ 明朝" w:hAnsi="ＭＳ 明朝" w:cs="ＭＳ 明朝" w:hint="eastAsia"/>
          <w:color w:val="000000"/>
          <w:kern w:val="0"/>
          <w:sz w:val="24"/>
        </w:rPr>
        <w:t>「</w:t>
      </w:r>
      <w:r w:rsidR="00EF0EC6" w:rsidRPr="002253A6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8304D8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="00104187" w:rsidRPr="002253A6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9F068C" w:rsidRPr="002253A6">
        <w:rPr>
          <w:rFonts w:ascii="ＭＳ 明朝" w:hAnsi="ＭＳ 明朝" w:cs="ＭＳ 明朝" w:hint="eastAsia"/>
          <w:color w:val="000000"/>
          <w:kern w:val="0"/>
          <w:sz w:val="24"/>
        </w:rPr>
        <w:t>度</w:t>
      </w:r>
      <w:r w:rsidR="00104187" w:rsidRPr="002253A6">
        <w:rPr>
          <w:rFonts w:ascii="ＭＳ 明朝" w:hAnsi="ＭＳ 明朝" w:cs="ＭＳ 明朝" w:hint="eastAsia"/>
          <w:color w:val="000000"/>
          <w:kern w:val="0"/>
          <w:sz w:val="24"/>
        </w:rPr>
        <w:t>千葉県国際教育交流</w:t>
      </w:r>
      <w:r w:rsidR="00233F4C">
        <w:rPr>
          <w:rFonts w:ascii="ＭＳ 明朝" w:hAnsi="ＭＳ 明朝" w:cs="ＭＳ 明朝" w:hint="eastAsia"/>
          <w:color w:val="000000"/>
          <w:kern w:val="0"/>
          <w:sz w:val="24"/>
        </w:rPr>
        <w:t>推進</w:t>
      </w:r>
      <w:r w:rsidR="00104187" w:rsidRPr="002253A6">
        <w:rPr>
          <w:rFonts w:ascii="ＭＳ 明朝" w:hAnsi="ＭＳ 明朝" w:cs="ＭＳ 明朝" w:hint="eastAsia"/>
          <w:color w:val="000000"/>
          <w:kern w:val="0"/>
          <w:sz w:val="24"/>
        </w:rPr>
        <w:t>事業（</w:t>
      </w:r>
      <w:r w:rsidR="00A71BBE" w:rsidRPr="002253A6">
        <w:rPr>
          <w:rFonts w:ascii="ＭＳ 明朝" w:hAnsi="ＭＳ 明朝" w:cs="ＭＳ 明朝" w:hint="eastAsia"/>
          <w:color w:val="000000"/>
          <w:kern w:val="0"/>
          <w:sz w:val="24"/>
        </w:rPr>
        <w:t>台湾</w:t>
      </w:r>
      <w:r w:rsidR="00104187" w:rsidRPr="002253A6">
        <w:rPr>
          <w:rFonts w:ascii="ＭＳ 明朝" w:hAnsi="ＭＳ 明朝" w:cs="ＭＳ 明朝" w:hint="eastAsia"/>
          <w:color w:val="000000"/>
          <w:kern w:val="0"/>
          <w:sz w:val="24"/>
        </w:rPr>
        <w:t>派遣）</w:t>
      </w:r>
      <w:r w:rsidR="00B96A41" w:rsidRPr="002253A6">
        <w:rPr>
          <w:rFonts w:ascii="ＭＳ 明朝" w:hAnsi="ＭＳ 明朝" w:cs="ＭＳ 明朝" w:hint="eastAsia"/>
          <w:color w:val="000000"/>
          <w:kern w:val="0"/>
          <w:sz w:val="24"/>
        </w:rPr>
        <w:t>」</w:t>
      </w:r>
      <w:r w:rsidR="00682DCC" w:rsidRPr="002253A6">
        <w:rPr>
          <w:rFonts w:ascii="ＭＳ 明朝" w:hAnsi="ＭＳ 明朝" w:cs="ＭＳ 明朝" w:hint="eastAsia"/>
          <w:color w:val="000000"/>
          <w:kern w:val="0"/>
          <w:sz w:val="24"/>
        </w:rPr>
        <w:t>業務</w:t>
      </w:r>
      <w:r w:rsidR="00682DCC" w:rsidRPr="002253A6">
        <w:rPr>
          <w:rFonts w:ascii="ＭＳ 明朝" w:hAnsi="ＭＳ 明朝" w:hint="eastAsia"/>
          <w:sz w:val="24"/>
        </w:rPr>
        <w:t>委託</w:t>
      </w:r>
    </w:p>
    <w:p w14:paraId="2FA60D33" w14:textId="77777777" w:rsidR="00424B1A" w:rsidRPr="002253A6" w:rsidRDefault="00424B1A" w:rsidP="00424B1A">
      <w:pPr>
        <w:snapToGrid w:val="0"/>
        <w:jc w:val="center"/>
        <w:rPr>
          <w:sz w:val="24"/>
        </w:rPr>
      </w:pPr>
    </w:p>
    <w:p w14:paraId="10553C9D" w14:textId="77777777" w:rsidR="00424B1A" w:rsidRPr="002253A6" w:rsidRDefault="00424B1A" w:rsidP="00424B1A">
      <w:pPr>
        <w:snapToGrid w:val="0"/>
        <w:jc w:val="center"/>
        <w:rPr>
          <w:sz w:val="28"/>
          <w:szCs w:val="28"/>
        </w:rPr>
      </w:pPr>
    </w:p>
    <w:p w14:paraId="310319C5" w14:textId="77777777" w:rsidR="00104187" w:rsidRPr="002253A6" w:rsidRDefault="00104187" w:rsidP="00424B1A">
      <w:pPr>
        <w:snapToGrid w:val="0"/>
        <w:jc w:val="center"/>
        <w:rPr>
          <w:sz w:val="28"/>
          <w:szCs w:val="28"/>
        </w:rPr>
      </w:pPr>
    </w:p>
    <w:p w14:paraId="5F006006" w14:textId="77777777" w:rsidR="00104187" w:rsidRPr="002253A6" w:rsidRDefault="00104187" w:rsidP="00424B1A">
      <w:pPr>
        <w:snapToGrid w:val="0"/>
        <w:jc w:val="center"/>
        <w:rPr>
          <w:sz w:val="28"/>
          <w:szCs w:val="28"/>
        </w:rPr>
      </w:pPr>
    </w:p>
    <w:p w14:paraId="2C70AEA2" w14:textId="77777777" w:rsidR="003A36C2" w:rsidRPr="002253A6" w:rsidRDefault="007069A7" w:rsidP="00A44C78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253A6">
        <w:rPr>
          <w:rFonts w:ascii="ＭＳ ゴシック" w:eastAsia="ＭＳ ゴシック" w:hAnsi="ＭＳ ゴシック" w:hint="eastAsia"/>
          <w:sz w:val="24"/>
          <w:u w:val="single"/>
        </w:rPr>
        <w:t xml:space="preserve">合計金額：　　</w:t>
      </w:r>
      <w:r w:rsidR="00104187" w:rsidRPr="002253A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253A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44C78" w:rsidRPr="002253A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253A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04187" w:rsidRPr="002253A6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2253A6">
        <w:rPr>
          <w:rFonts w:ascii="ＭＳ ゴシック" w:eastAsia="ＭＳ ゴシック" w:hAnsi="ＭＳ ゴシック" w:hint="eastAsia"/>
          <w:sz w:val="24"/>
          <w:u w:val="single"/>
        </w:rPr>
        <w:t xml:space="preserve">　円</w:t>
      </w:r>
    </w:p>
    <w:p w14:paraId="79E83844" w14:textId="77777777" w:rsidR="003A36C2" w:rsidRPr="002253A6" w:rsidRDefault="003A36C2" w:rsidP="003A36C2">
      <w:pPr>
        <w:jc w:val="center"/>
        <w:rPr>
          <w:sz w:val="24"/>
        </w:rPr>
      </w:pPr>
      <w:r w:rsidRPr="002253A6">
        <w:rPr>
          <w:rFonts w:hint="eastAsia"/>
          <w:szCs w:val="21"/>
        </w:rPr>
        <w:t xml:space="preserve">（うち取引に係る消費税及び地方消費税の額　　</w:t>
      </w:r>
      <w:r w:rsidR="00A44C78" w:rsidRPr="002253A6">
        <w:rPr>
          <w:rFonts w:hint="eastAsia"/>
          <w:szCs w:val="21"/>
        </w:rPr>
        <w:t xml:space="preserve">　</w:t>
      </w:r>
      <w:r w:rsidRPr="002253A6">
        <w:rPr>
          <w:rFonts w:hint="eastAsia"/>
          <w:szCs w:val="21"/>
        </w:rPr>
        <w:t xml:space="preserve">　　　　　円）</w:t>
      </w:r>
    </w:p>
    <w:p w14:paraId="5CC38A7A" w14:textId="77777777" w:rsidR="00424B1A" w:rsidRPr="002253A6" w:rsidRDefault="003A36C2" w:rsidP="003A36C2">
      <w:pPr>
        <w:tabs>
          <w:tab w:val="center" w:pos="4873"/>
          <w:tab w:val="left" w:pos="8370"/>
        </w:tabs>
        <w:jc w:val="left"/>
        <w:rPr>
          <w:szCs w:val="21"/>
        </w:rPr>
      </w:pPr>
      <w:r w:rsidRPr="002253A6">
        <w:rPr>
          <w:sz w:val="24"/>
        </w:rPr>
        <w:tab/>
      </w:r>
      <w:r w:rsidR="00A44C78" w:rsidRPr="002253A6">
        <w:rPr>
          <w:rFonts w:hint="eastAsia"/>
          <w:szCs w:val="21"/>
        </w:rPr>
        <w:t>※内訳は別紙のとおり</w:t>
      </w:r>
    </w:p>
    <w:p w14:paraId="54A45B3C" w14:textId="77777777" w:rsidR="003A36C2" w:rsidRPr="002253A6" w:rsidRDefault="003A36C2" w:rsidP="003A36C2">
      <w:pPr>
        <w:rPr>
          <w:sz w:val="24"/>
        </w:rPr>
      </w:pPr>
    </w:p>
    <w:p w14:paraId="404D02BC" w14:textId="77777777" w:rsidR="00104187" w:rsidRPr="002253A6" w:rsidRDefault="00DB1671" w:rsidP="00DB1671">
      <w:pPr>
        <w:jc w:val="left"/>
        <w:rPr>
          <w:sz w:val="24"/>
        </w:rPr>
      </w:pPr>
      <w:r w:rsidRPr="002253A6">
        <w:rPr>
          <w:sz w:val="24"/>
        </w:rPr>
        <w:br w:type="page"/>
      </w:r>
      <w:r w:rsidR="00104187" w:rsidRPr="002253A6">
        <w:rPr>
          <w:rFonts w:ascii="ＭＳ ゴシック" w:eastAsia="ＭＳ ゴシック" w:hAnsi="ＭＳ ゴシック" w:hint="eastAsia"/>
          <w:sz w:val="24"/>
        </w:rPr>
        <w:lastRenderedPageBreak/>
        <w:t>【別紙】内訳</w:t>
      </w:r>
      <w:r w:rsidR="00A81B2B" w:rsidRPr="002253A6">
        <w:rPr>
          <w:rFonts w:hint="eastAsia"/>
          <w:sz w:val="24"/>
        </w:rPr>
        <w:t xml:space="preserve">　　　　　　　　　　　　　　　　　　　</w:t>
      </w:r>
      <w:r w:rsidR="00A81B2B" w:rsidRPr="002253A6">
        <w:rPr>
          <w:rFonts w:hint="eastAsia"/>
          <w:sz w:val="18"/>
          <w:szCs w:val="18"/>
        </w:rPr>
        <w:t>（必要に応じて行を追加して作成すること）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1115"/>
        <w:gridCol w:w="700"/>
        <w:gridCol w:w="925"/>
        <w:gridCol w:w="1559"/>
        <w:gridCol w:w="2660"/>
        <w:gridCol w:w="742"/>
      </w:tblGrid>
      <w:tr w:rsidR="003E333E" w:rsidRPr="002253A6" w14:paraId="5CC0F732" w14:textId="77777777" w:rsidTr="004F0617">
        <w:trPr>
          <w:trHeight w:val="360"/>
        </w:trPr>
        <w:tc>
          <w:tcPr>
            <w:tcW w:w="2506" w:type="dxa"/>
            <w:vAlign w:val="center"/>
          </w:tcPr>
          <w:p w14:paraId="656EBC63" w14:textId="77777777" w:rsidR="003E333E" w:rsidRPr="002253A6" w:rsidRDefault="003E333E" w:rsidP="00F21D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　　目</w:t>
            </w:r>
          </w:p>
        </w:tc>
        <w:tc>
          <w:tcPr>
            <w:tcW w:w="1115" w:type="dxa"/>
            <w:vAlign w:val="center"/>
          </w:tcPr>
          <w:p w14:paraId="643E16DA" w14:textId="77777777" w:rsidR="003E333E" w:rsidRPr="002253A6" w:rsidRDefault="003E333E" w:rsidP="00F21D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</w:p>
        </w:tc>
        <w:tc>
          <w:tcPr>
            <w:tcW w:w="700" w:type="dxa"/>
            <w:vAlign w:val="center"/>
          </w:tcPr>
          <w:p w14:paraId="3CFF90D2" w14:textId="77777777" w:rsidR="003E333E" w:rsidRPr="002253A6" w:rsidRDefault="003E333E" w:rsidP="00F21D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数量</w:t>
            </w:r>
          </w:p>
        </w:tc>
        <w:tc>
          <w:tcPr>
            <w:tcW w:w="925" w:type="dxa"/>
          </w:tcPr>
          <w:p w14:paraId="3363AA26" w14:textId="77777777" w:rsidR="003E333E" w:rsidRPr="002253A6" w:rsidRDefault="00922278" w:rsidP="00F21D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1832FD3" w14:textId="77777777" w:rsidR="003E333E" w:rsidRPr="002253A6" w:rsidRDefault="003E333E" w:rsidP="00F21D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金額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70CE7815" w14:textId="77777777" w:rsidR="003E333E" w:rsidRPr="002253A6" w:rsidRDefault="003E333E" w:rsidP="00F21D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　　要</w:t>
            </w:r>
          </w:p>
        </w:tc>
        <w:tc>
          <w:tcPr>
            <w:tcW w:w="742" w:type="dxa"/>
            <w:vAlign w:val="center"/>
          </w:tcPr>
          <w:p w14:paraId="3BE1B3F1" w14:textId="77777777" w:rsidR="003E333E" w:rsidRPr="002253A6" w:rsidRDefault="003E333E" w:rsidP="00F21D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253A6">
              <w:rPr>
                <w:rFonts w:ascii="ＭＳ ゴシック" w:eastAsia="ＭＳ ゴシック" w:hAnsi="ＭＳ ゴシック" w:hint="eastAsia"/>
                <w:sz w:val="12"/>
                <w:szCs w:val="12"/>
              </w:rPr>
              <w:t>消費税(※</w:t>
            </w:r>
            <w:r w:rsidR="00F80B9E" w:rsidRPr="002253A6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１</w:t>
            </w:r>
            <w:r w:rsidRPr="002253A6">
              <w:rPr>
                <w:rFonts w:ascii="ＭＳ ゴシック" w:eastAsia="ＭＳ ゴシック" w:hAnsi="ＭＳ ゴシック" w:hint="eastAsia"/>
                <w:sz w:val="12"/>
                <w:szCs w:val="12"/>
              </w:rPr>
              <w:t>)</w:t>
            </w:r>
          </w:p>
        </w:tc>
      </w:tr>
      <w:tr w:rsidR="00922278" w:rsidRPr="002253A6" w14:paraId="0B6067E4" w14:textId="77777777" w:rsidTr="00F40568">
        <w:trPr>
          <w:trHeight w:val="284"/>
        </w:trPr>
        <w:tc>
          <w:tcPr>
            <w:tcW w:w="10207" w:type="dxa"/>
            <w:gridSpan w:val="7"/>
            <w:tcBorders>
              <w:bottom w:val="dotted" w:sz="4" w:space="0" w:color="auto"/>
            </w:tcBorders>
          </w:tcPr>
          <w:p w14:paraId="71D8206A" w14:textId="77777777" w:rsidR="00922278" w:rsidRPr="002253A6" w:rsidRDefault="00922278" w:rsidP="009222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　渡航費</w:t>
            </w:r>
          </w:p>
        </w:tc>
      </w:tr>
      <w:tr w:rsidR="003E333E" w:rsidRPr="002253A6" w14:paraId="3872DA30" w14:textId="77777777" w:rsidTr="004F0617">
        <w:trPr>
          <w:trHeight w:val="284"/>
        </w:trPr>
        <w:tc>
          <w:tcPr>
            <w:tcW w:w="2506" w:type="dxa"/>
            <w:tcBorders>
              <w:bottom w:val="dotted" w:sz="4" w:space="0" w:color="auto"/>
            </w:tcBorders>
          </w:tcPr>
          <w:p w14:paraId="0C7E402B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航空運賃（往復）</w:t>
            </w:r>
          </w:p>
        </w:tc>
        <w:tc>
          <w:tcPr>
            <w:tcW w:w="1115" w:type="dxa"/>
            <w:tcBorders>
              <w:bottom w:val="dotted" w:sz="4" w:space="0" w:color="auto"/>
            </w:tcBorders>
          </w:tcPr>
          <w:p w14:paraId="627056C9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dotted" w:sz="4" w:space="0" w:color="auto"/>
            </w:tcBorders>
          </w:tcPr>
          <w:p w14:paraId="0ABE3A75" w14:textId="6CF1BD44" w:rsidR="003E333E" w:rsidRPr="002253A6" w:rsidRDefault="00A71BBE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sz w:val="18"/>
                <w:szCs w:val="18"/>
              </w:rPr>
              <w:t>1</w:t>
            </w:r>
            <w:r w:rsidR="00674819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bottom w:val="dotted" w:sz="4" w:space="0" w:color="auto"/>
            </w:tcBorders>
          </w:tcPr>
          <w:p w14:paraId="3ED56163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</w:tcPr>
          <w:p w14:paraId="1B05E65D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dotted" w:sz="4" w:space="0" w:color="auto"/>
            </w:tcBorders>
          </w:tcPr>
          <w:p w14:paraId="4C6337A1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dotted" w:sz="4" w:space="0" w:color="auto"/>
            </w:tcBorders>
          </w:tcPr>
          <w:p w14:paraId="1559FE06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08825D40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29292B25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成田空港使用料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2B68FDC3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75DBFB14" w14:textId="65D3B07A" w:rsidR="003E333E" w:rsidRPr="002253A6" w:rsidRDefault="00A71BBE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674819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133C14EC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FB4F85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26541D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1F75E296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48FA35FA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0C40220A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現地空港使用料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13669F8B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63035D07" w14:textId="22DB0651" w:rsidR="003E333E" w:rsidRPr="002253A6" w:rsidRDefault="00A71BBE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674819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1314C4F7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D4EF08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E2BB54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3A3972E9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1C006432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41F58FC9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燃油サーチャージ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0499F54E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164584D" w14:textId="2F6A3790" w:rsidR="003E333E" w:rsidRPr="002253A6" w:rsidRDefault="00A71BBE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674819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219C46D5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563073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8D61CE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76EDCDE3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37C9F885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561086D6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航空特別保険料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5311B42E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693A2CE3" w14:textId="40E5EEF8" w:rsidR="003E333E" w:rsidRPr="002253A6" w:rsidRDefault="00A71BBE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674819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77D8FB0B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23DB7E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A84C6A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4F88379A" w14:textId="77777777" w:rsidR="003E333E" w:rsidRPr="002253A6" w:rsidRDefault="003E333E" w:rsidP="00F21D4E">
            <w:pPr>
              <w:jc w:val="center"/>
            </w:pPr>
          </w:p>
        </w:tc>
      </w:tr>
      <w:tr w:rsidR="00AC2767" w:rsidRPr="002253A6" w14:paraId="21882440" w14:textId="77777777" w:rsidTr="00AC276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5A4FDD88" w14:textId="090D7D29" w:rsidR="00AC2767" w:rsidRPr="002253A6" w:rsidRDefault="008304D8" w:rsidP="00ED11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空港旅客税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44F294BB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9409A1C" w14:textId="30987129" w:rsidR="00AC2767" w:rsidRPr="002253A6" w:rsidRDefault="008304D8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674819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2E64E549" w14:textId="7F2C8A84" w:rsidR="00AC2767" w:rsidRPr="002253A6" w:rsidRDefault="008304D8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BCF570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20B450" w14:textId="77777777" w:rsidR="00AC2767" w:rsidRPr="002253A6" w:rsidRDefault="00AC2767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64B226D2" w14:textId="77777777" w:rsidR="00AC2767" w:rsidRPr="002253A6" w:rsidRDefault="00AC2767" w:rsidP="00F21D4E">
            <w:pPr>
              <w:jc w:val="center"/>
            </w:pPr>
          </w:p>
        </w:tc>
      </w:tr>
      <w:tr w:rsidR="00F80B9E" w:rsidRPr="002253A6" w14:paraId="4CD2076D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uble" w:sz="4" w:space="0" w:color="auto"/>
            </w:tcBorders>
          </w:tcPr>
          <w:p w14:paraId="7EE37C8B" w14:textId="77777777" w:rsidR="00F80B9E" w:rsidRPr="002253A6" w:rsidRDefault="00F80B9E" w:rsidP="00ED11E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uble" w:sz="4" w:space="0" w:color="auto"/>
            </w:tcBorders>
          </w:tcPr>
          <w:p w14:paraId="782DE3C4" w14:textId="77777777" w:rsidR="00F80B9E" w:rsidRPr="002253A6" w:rsidRDefault="00F80B9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uble" w:sz="4" w:space="0" w:color="auto"/>
            </w:tcBorders>
          </w:tcPr>
          <w:p w14:paraId="1387DF66" w14:textId="77777777" w:rsidR="00F80B9E" w:rsidRPr="002253A6" w:rsidRDefault="00F80B9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uble" w:sz="4" w:space="0" w:color="auto"/>
            </w:tcBorders>
          </w:tcPr>
          <w:p w14:paraId="5E921602" w14:textId="77777777" w:rsidR="00F80B9E" w:rsidRPr="002253A6" w:rsidRDefault="00F80B9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5632F48" w14:textId="77777777" w:rsidR="00F80B9E" w:rsidRPr="002253A6" w:rsidRDefault="00F80B9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6919ADDA" w14:textId="77777777" w:rsidR="00F80B9E" w:rsidRPr="002253A6" w:rsidRDefault="00F80B9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uble" w:sz="4" w:space="0" w:color="auto"/>
            </w:tcBorders>
          </w:tcPr>
          <w:p w14:paraId="192F7617" w14:textId="77777777" w:rsidR="00F80B9E" w:rsidRPr="002253A6" w:rsidRDefault="00F80B9E" w:rsidP="00F21D4E">
            <w:pPr>
              <w:jc w:val="center"/>
            </w:pPr>
          </w:p>
        </w:tc>
      </w:tr>
      <w:tr w:rsidR="00922278" w:rsidRPr="002253A6" w14:paraId="798C78B4" w14:textId="77777777" w:rsidTr="004F0617">
        <w:trPr>
          <w:trHeight w:val="284"/>
        </w:trPr>
        <w:tc>
          <w:tcPr>
            <w:tcW w:w="5246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073CDD8" w14:textId="77777777" w:rsidR="00922278" w:rsidRPr="002253A6" w:rsidRDefault="00922278" w:rsidP="00922278">
            <w:pPr>
              <w:jc w:val="lef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小計①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ACAADD" w14:textId="77777777" w:rsidR="00922278" w:rsidRPr="002253A6" w:rsidRDefault="00922278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2C23C07F" w14:textId="77777777" w:rsidR="00922278" w:rsidRPr="002253A6" w:rsidRDefault="00922278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double" w:sz="4" w:space="0" w:color="auto"/>
            </w:tcBorders>
          </w:tcPr>
          <w:p w14:paraId="729C844D" w14:textId="77777777" w:rsidR="00922278" w:rsidRPr="002253A6" w:rsidRDefault="00922278" w:rsidP="00F21D4E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922278" w:rsidRPr="002253A6" w14:paraId="10CF6502" w14:textId="77777777" w:rsidTr="00F40568">
        <w:trPr>
          <w:trHeight w:val="284"/>
        </w:trPr>
        <w:tc>
          <w:tcPr>
            <w:tcW w:w="10207" w:type="dxa"/>
            <w:gridSpan w:val="7"/>
            <w:tcBorders>
              <w:bottom w:val="dotted" w:sz="4" w:space="0" w:color="auto"/>
            </w:tcBorders>
          </w:tcPr>
          <w:p w14:paraId="1CFF7F9D" w14:textId="77777777" w:rsidR="00922278" w:rsidRPr="002253A6" w:rsidRDefault="00922278" w:rsidP="009222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　宿泊費（第1候補のホテルで積算すること）</w:t>
            </w:r>
          </w:p>
        </w:tc>
      </w:tr>
      <w:tr w:rsidR="003E333E" w:rsidRPr="002253A6" w14:paraId="23962281" w14:textId="77777777" w:rsidTr="004F0617">
        <w:trPr>
          <w:trHeight w:val="284"/>
        </w:trPr>
        <w:tc>
          <w:tcPr>
            <w:tcW w:w="2506" w:type="dxa"/>
            <w:tcBorders>
              <w:bottom w:val="dotted" w:sz="4" w:space="0" w:color="auto"/>
            </w:tcBorders>
          </w:tcPr>
          <w:p w14:paraId="7F62AF53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</w:t>
            </w:r>
            <w:r w:rsidR="00A71BBE" w:rsidRPr="002253A6">
              <w:rPr>
                <w:sz w:val="18"/>
                <w:szCs w:val="18"/>
              </w:rPr>
              <w:t>3</w:t>
            </w:r>
            <w:r w:rsidRPr="002253A6">
              <w:rPr>
                <w:rFonts w:hint="eastAsia"/>
                <w:sz w:val="18"/>
                <w:szCs w:val="18"/>
              </w:rPr>
              <w:t>泊（朝食込）</w:t>
            </w:r>
          </w:p>
        </w:tc>
        <w:tc>
          <w:tcPr>
            <w:tcW w:w="1115" w:type="dxa"/>
            <w:tcBorders>
              <w:bottom w:val="dotted" w:sz="4" w:space="0" w:color="auto"/>
            </w:tcBorders>
          </w:tcPr>
          <w:p w14:paraId="07ED0CCD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dotted" w:sz="4" w:space="0" w:color="auto"/>
            </w:tcBorders>
          </w:tcPr>
          <w:p w14:paraId="2C10BB83" w14:textId="434BAF34" w:rsidR="003E333E" w:rsidRPr="002253A6" w:rsidRDefault="00A71BBE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674819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bottom w:val="dotted" w:sz="4" w:space="0" w:color="auto"/>
            </w:tcBorders>
          </w:tcPr>
          <w:p w14:paraId="18F65C6C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</w:tcPr>
          <w:p w14:paraId="3E4447D1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dotted" w:sz="4" w:space="0" w:color="auto"/>
            </w:tcBorders>
          </w:tcPr>
          <w:p w14:paraId="5C83F9B0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dotted" w:sz="4" w:space="0" w:color="auto"/>
            </w:tcBorders>
          </w:tcPr>
          <w:p w14:paraId="4E0EA9D5" w14:textId="77777777" w:rsidR="003E333E" w:rsidRPr="002253A6" w:rsidRDefault="003E333E" w:rsidP="00F21D4E">
            <w:pPr>
              <w:jc w:val="center"/>
            </w:pPr>
          </w:p>
        </w:tc>
      </w:tr>
      <w:tr w:rsidR="00AC2767" w:rsidRPr="002253A6" w14:paraId="2B321C78" w14:textId="77777777" w:rsidTr="00AC276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51B66556" w14:textId="77777777" w:rsidR="00AC2767" w:rsidRPr="002253A6" w:rsidRDefault="00AC2767" w:rsidP="00ED11E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5D5A701A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718B89CE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1132A76A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4D3F7C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8957CE" w14:textId="77777777" w:rsidR="00AC2767" w:rsidRPr="002253A6" w:rsidRDefault="00AC2767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7CFA58EB" w14:textId="77777777" w:rsidR="00AC2767" w:rsidRPr="002253A6" w:rsidRDefault="00AC2767" w:rsidP="00F21D4E">
            <w:pPr>
              <w:jc w:val="center"/>
            </w:pPr>
          </w:p>
        </w:tc>
      </w:tr>
      <w:tr w:rsidR="003E333E" w:rsidRPr="002253A6" w14:paraId="71973B77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uble" w:sz="4" w:space="0" w:color="auto"/>
            </w:tcBorders>
          </w:tcPr>
          <w:p w14:paraId="3C7AED0E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uble" w:sz="4" w:space="0" w:color="auto"/>
            </w:tcBorders>
          </w:tcPr>
          <w:p w14:paraId="52E4F42C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uble" w:sz="4" w:space="0" w:color="auto"/>
            </w:tcBorders>
          </w:tcPr>
          <w:p w14:paraId="34781DC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uble" w:sz="4" w:space="0" w:color="auto"/>
            </w:tcBorders>
          </w:tcPr>
          <w:p w14:paraId="7F1AC39D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0CF4EF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6C14B649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uble" w:sz="4" w:space="0" w:color="auto"/>
            </w:tcBorders>
          </w:tcPr>
          <w:p w14:paraId="71A211F1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0D191FDD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1D13A3E" w14:textId="77777777" w:rsidR="003E333E" w:rsidRPr="002253A6" w:rsidRDefault="003E333E" w:rsidP="00F21D4E">
            <w:pPr>
              <w:jc w:val="lef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小計②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</w:tcPr>
          <w:p w14:paraId="62B439A8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14D9C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35F31815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double" w:sz="4" w:space="0" w:color="auto"/>
            </w:tcBorders>
          </w:tcPr>
          <w:p w14:paraId="49EFBC57" w14:textId="77777777" w:rsidR="003E333E" w:rsidRPr="002253A6" w:rsidRDefault="003E333E" w:rsidP="00F21D4E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922278" w:rsidRPr="002253A6" w14:paraId="3D79EE20" w14:textId="77777777" w:rsidTr="00F40568">
        <w:trPr>
          <w:trHeight w:val="284"/>
        </w:trPr>
        <w:tc>
          <w:tcPr>
            <w:tcW w:w="10207" w:type="dxa"/>
            <w:gridSpan w:val="7"/>
            <w:tcBorders>
              <w:bottom w:val="dotted" w:sz="4" w:space="0" w:color="auto"/>
            </w:tcBorders>
          </w:tcPr>
          <w:p w14:paraId="17E814FD" w14:textId="77777777" w:rsidR="00922278" w:rsidRPr="002253A6" w:rsidRDefault="00922278" w:rsidP="009222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　食事代</w:t>
            </w:r>
          </w:p>
        </w:tc>
      </w:tr>
      <w:tr w:rsidR="003E333E" w:rsidRPr="002253A6" w14:paraId="73F8A577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09B10EA8" w14:textId="1375ED92" w:rsidR="003E333E" w:rsidRPr="002253A6" w:rsidRDefault="003E333E" w:rsidP="0013785C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</w:t>
            </w:r>
            <w:r w:rsidR="0013785C" w:rsidRPr="002253A6">
              <w:rPr>
                <w:rFonts w:hint="eastAsia"/>
                <w:sz w:val="18"/>
                <w:szCs w:val="18"/>
              </w:rPr>
              <w:t>12</w:t>
            </w:r>
            <w:r w:rsidRPr="002253A6">
              <w:rPr>
                <w:rFonts w:hint="eastAsia"/>
                <w:sz w:val="18"/>
                <w:szCs w:val="18"/>
              </w:rPr>
              <w:t>月</w:t>
            </w:r>
            <w:r w:rsidR="007E13CC" w:rsidRPr="002253A6">
              <w:rPr>
                <w:rFonts w:hint="eastAsia"/>
                <w:sz w:val="18"/>
                <w:szCs w:val="18"/>
              </w:rPr>
              <w:t>1</w:t>
            </w:r>
            <w:r w:rsidR="008304D8">
              <w:rPr>
                <w:sz w:val="18"/>
                <w:szCs w:val="18"/>
              </w:rPr>
              <w:t>7</w:t>
            </w:r>
            <w:r w:rsidRPr="002253A6">
              <w:rPr>
                <w:rFonts w:hint="eastAsia"/>
                <w:sz w:val="18"/>
                <w:szCs w:val="18"/>
              </w:rPr>
              <w:t>日</w:t>
            </w:r>
            <w:r w:rsidR="0013785C" w:rsidRPr="002253A6">
              <w:rPr>
                <w:rFonts w:hint="eastAsia"/>
                <w:sz w:val="18"/>
                <w:szCs w:val="18"/>
              </w:rPr>
              <w:t>夕食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688BEC0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AEA3D01" w14:textId="4A6629AE" w:rsidR="003E333E" w:rsidRPr="002253A6" w:rsidRDefault="0013785C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674819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67332A40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E8BFC1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11152B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66660C74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705C3532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24F0B294" w14:textId="457478E4" w:rsidR="003E333E" w:rsidRPr="002253A6" w:rsidRDefault="003E333E" w:rsidP="0013785C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</w:t>
            </w:r>
            <w:r w:rsidR="0013785C" w:rsidRPr="002253A6">
              <w:rPr>
                <w:rFonts w:hint="eastAsia"/>
                <w:sz w:val="18"/>
                <w:szCs w:val="18"/>
              </w:rPr>
              <w:t>12</w:t>
            </w:r>
            <w:r w:rsidRPr="002253A6">
              <w:rPr>
                <w:rFonts w:hint="eastAsia"/>
                <w:sz w:val="18"/>
                <w:szCs w:val="18"/>
              </w:rPr>
              <w:t>月</w:t>
            </w:r>
            <w:r w:rsidRPr="002253A6">
              <w:rPr>
                <w:rFonts w:hint="eastAsia"/>
                <w:sz w:val="18"/>
                <w:szCs w:val="18"/>
              </w:rPr>
              <w:t>1</w:t>
            </w:r>
            <w:r w:rsidR="008304D8">
              <w:rPr>
                <w:sz w:val="18"/>
                <w:szCs w:val="18"/>
              </w:rPr>
              <w:t>8</w:t>
            </w:r>
            <w:r w:rsidRPr="002253A6">
              <w:rPr>
                <w:rFonts w:hint="eastAsia"/>
                <w:sz w:val="18"/>
                <w:szCs w:val="18"/>
              </w:rPr>
              <w:t>日</w:t>
            </w:r>
            <w:r w:rsidR="0013785C" w:rsidRPr="002253A6">
              <w:rPr>
                <w:rFonts w:hint="eastAsia"/>
                <w:sz w:val="18"/>
                <w:szCs w:val="18"/>
              </w:rPr>
              <w:t>昼食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40FFA46B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A536FBE" w14:textId="302C083F" w:rsidR="003E333E" w:rsidRPr="002253A6" w:rsidRDefault="0013785C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674819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5DF2A1D1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36A7F1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D59A4D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1C8D35F8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616A9564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1C71B1A8" w14:textId="00A11788" w:rsidR="003E333E" w:rsidRPr="002253A6" w:rsidRDefault="003E333E" w:rsidP="0013785C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</w:t>
            </w:r>
            <w:r w:rsidR="0013785C" w:rsidRPr="002253A6">
              <w:rPr>
                <w:rFonts w:hint="eastAsia"/>
                <w:sz w:val="18"/>
                <w:szCs w:val="18"/>
              </w:rPr>
              <w:t>12</w:t>
            </w:r>
            <w:r w:rsidRPr="002253A6">
              <w:rPr>
                <w:rFonts w:hint="eastAsia"/>
                <w:sz w:val="18"/>
                <w:szCs w:val="18"/>
              </w:rPr>
              <w:t>月</w:t>
            </w:r>
            <w:r w:rsidR="007E13CC" w:rsidRPr="002253A6">
              <w:rPr>
                <w:rFonts w:hint="eastAsia"/>
                <w:sz w:val="18"/>
                <w:szCs w:val="18"/>
              </w:rPr>
              <w:t>1</w:t>
            </w:r>
            <w:r w:rsidR="008304D8">
              <w:rPr>
                <w:sz w:val="18"/>
                <w:szCs w:val="18"/>
              </w:rPr>
              <w:t>8</w:t>
            </w:r>
            <w:r w:rsidRPr="002253A6">
              <w:rPr>
                <w:rFonts w:hint="eastAsia"/>
                <w:sz w:val="18"/>
                <w:szCs w:val="18"/>
              </w:rPr>
              <w:t>日</w:t>
            </w:r>
            <w:r w:rsidR="0013785C" w:rsidRPr="002253A6">
              <w:rPr>
                <w:rFonts w:hint="eastAsia"/>
                <w:sz w:val="18"/>
                <w:szCs w:val="18"/>
              </w:rPr>
              <w:t>夕</w:t>
            </w:r>
            <w:r w:rsidRPr="002253A6">
              <w:rPr>
                <w:rFonts w:hint="eastAsia"/>
                <w:sz w:val="18"/>
                <w:szCs w:val="18"/>
              </w:rPr>
              <w:t>食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50B9427C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6E3881AF" w14:textId="09AFE9AC" w:rsidR="003E333E" w:rsidRPr="002253A6" w:rsidRDefault="0013785C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674819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08D41355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F667FD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003305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24B2260D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4629402D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50F200E8" w14:textId="76BA8A96" w:rsidR="003E333E" w:rsidRPr="002253A6" w:rsidRDefault="003E333E" w:rsidP="0013785C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</w:t>
            </w:r>
            <w:r w:rsidR="0013785C" w:rsidRPr="002253A6">
              <w:rPr>
                <w:rFonts w:hint="eastAsia"/>
                <w:sz w:val="18"/>
                <w:szCs w:val="18"/>
              </w:rPr>
              <w:t>12</w:t>
            </w:r>
            <w:r w:rsidRPr="002253A6">
              <w:rPr>
                <w:rFonts w:hint="eastAsia"/>
                <w:sz w:val="18"/>
                <w:szCs w:val="18"/>
              </w:rPr>
              <w:t>月</w:t>
            </w:r>
            <w:r w:rsidR="007E13CC" w:rsidRPr="002253A6">
              <w:rPr>
                <w:rFonts w:hint="eastAsia"/>
                <w:sz w:val="18"/>
                <w:szCs w:val="18"/>
              </w:rPr>
              <w:t>1</w:t>
            </w:r>
            <w:r w:rsidR="008304D8">
              <w:rPr>
                <w:sz w:val="18"/>
                <w:szCs w:val="18"/>
              </w:rPr>
              <w:t>9</w:t>
            </w:r>
            <w:r w:rsidRPr="002253A6">
              <w:rPr>
                <w:rFonts w:hint="eastAsia"/>
                <w:sz w:val="18"/>
                <w:szCs w:val="18"/>
              </w:rPr>
              <w:t>日</w:t>
            </w:r>
            <w:r w:rsidR="0013785C" w:rsidRPr="002253A6">
              <w:rPr>
                <w:rFonts w:hint="eastAsia"/>
                <w:sz w:val="18"/>
                <w:szCs w:val="18"/>
              </w:rPr>
              <w:t>昼</w:t>
            </w:r>
            <w:r w:rsidRPr="002253A6">
              <w:rPr>
                <w:rFonts w:hint="eastAsia"/>
                <w:sz w:val="18"/>
                <w:szCs w:val="18"/>
              </w:rPr>
              <w:t>食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6F19AD7A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4721226C" w14:textId="02721072" w:rsidR="003E333E" w:rsidRPr="002253A6" w:rsidRDefault="0013785C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674819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5D3261E0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E1A3A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4FBF8B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5D73FFCD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585EF46C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378FDCFC" w14:textId="22A45D39" w:rsidR="003E333E" w:rsidRPr="002253A6" w:rsidRDefault="003E333E" w:rsidP="0013785C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</w:t>
            </w:r>
            <w:r w:rsidR="0013785C" w:rsidRPr="002253A6">
              <w:rPr>
                <w:rFonts w:hint="eastAsia"/>
                <w:sz w:val="18"/>
                <w:szCs w:val="18"/>
              </w:rPr>
              <w:t>12</w:t>
            </w:r>
            <w:r w:rsidRPr="002253A6">
              <w:rPr>
                <w:rFonts w:hint="eastAsia"/>
                <w:sz w:val="18"/>
                <w:szCs w:val="18"/>
              </w:rPr>
              <w:t>月</w:t>
            </w:r>
            <w:r w:rsidR="007E13CC" w:rsidRPr="002253A6">
              <w:rPr>
                <w:rFonts w:hint="eastAsia"/>
                <w:sz w:val="18"/>
                <w:szCs w:val="18"/>
              </w:rPr>
              <w:t>1</w:t>
            </w:r>
            <w:r w:rsidR="008304D8">
              <w:rPr>
                <w:sz w:val="18"/>
                <w:szCs w:val="18"/>
              </w:rPr>
              <w:t>9</w:t>
            </w:r>
            <w:r w:rsidRPr="002253A6">
              <w:rPr>
                <w:rFonts w:hint="eastAsia"/>
                <w:sz w:val="18"/>
                <w:szCs w:val="18"/>
              </w:rPr>
              <w:t>日</w:t>
            </w:r>
            <w:r w:rsidR="0013785C" w:rsidRPr="002253A6">
              <w:rPr>
                <w:rFonts w:hint="eastAsia"/>
                <w:sz w:val="18"/>
                <w:szCs w:val="18"/>
              </w:rPr>
              <w:t>夕</w:t>
            </w:r>
            <w:r w:rsidRPr="002253A6">
              <w:rPr>
                <w:rFonts w:hint="eastAsia"/>
                <w:sz w:val="18"/>
                <w:szCs w:val="18"/>
              </w:rPr>
              <w:t>食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251D72D6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75CB3390" w14:textId="6FB0AFCA" w:rsidR="003E333E" w:rsidRPr="002253A6" w:rsidRDefault="0013785C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674819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0F860185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F4F581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7B1375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4EA62ED1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7BB96416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4DD3ADAC" w14:textId="77777777" w:rsidR="003E333E" w:rsidRPr="002253A6" w:rsidRDefault="003E333E" w:rsidP="00785AF3">
            <w:pPr>
              <w:rPr>
                <w:b/>
                <w:i/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4CBA828A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A2EC6EB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5F91F697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ADFB28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893AD9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29A3607D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6BD6B220" w14:textId="77777777" w:rsidTr="0013785C">
        <w:trPr>
          <w:trHeight w:val="245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1241A78A" w14:textId="77777777" w:rsidR="003E333E" w:rsidRPr="002253A6" w:rsidRDefault="003E333E" w:rsidP="004318D9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7BC5233C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4E5A749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094F8A58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7AF7E2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846F7E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3EB61F2C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5C18B4DC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uble" w:sz="4" w:space="0" w:color="auto"/>
            </w:tcBorders>
          </w:tcPr>
          <w:p w14:paraId="267C58FB" w14:textId="77777777" w:rsidR="003E333E" w:rsidRPr="002253A6" w:rsidRDefault="003E333E" w:rsidP="004318D9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uble" w:sz="4" w:space="0" w:color="auto"/>
            </w:tcBorders>
          </w:tcPr>
          <w:p w14:paraId="0B6E69A2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uble" w:sz="4" w:space="0" w:color="auto"/>
            </w:tcBorders>
          </w:tcPr>
          <w:p w14:paraId="25D7142A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uble" w:sz="4" w:space="0" w:color="auto"/>
            </w:tcBorders>
          </w:tcPr>
          <w:p w14:paraId="472D5E75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28D881F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7AABCA06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uble" w:sz="4" w:space="0" w:color="auto"/>
            </w:tcBorders>
          </w:tcPr>
          <w:p w14:paraId="2B72544C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268C4287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ADF402D" w14:textId="77777777" w:rsidR="003E333E" w:rsidRPr="002253A6" w:rsidRDefault="003E333E" w:rsidP="00F21D4E">
            <w:pPr>
              <w:jc w:val="lef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小計③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</w:tcPr>
          <w:p w14:paraId="21ADD98A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7F38C9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CB22C99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double" w:sz="4" w:space="0" w:color="auto"/>
            </w:tcBorders>
          </w:tcPr>
          <w:p w14:paraId="7A65982F" w14:textId="77777777" w:rsidR="003E333E" w:rsidRPr="002253A6" w:rsidRDefault="003E333E" w:rsidP="00F21D4E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922278" w:rsidRPr="002253A6" w14:paraId="6DDC8795" w14:textId="77777777" w:rsidTr="00F40568">
        <w:trPr>
          <w:trHeight w:val="284"/>
        </w:trPr>
        <w:tc>
          <w:tcPr>
            <w:tcW w:w="10207" w:type="dxa"/>
            <w:gridSpan w:val="7"/>
            <w:tcBorders>
              <w:bottom w:val="dotted" w:sz="4" w:space="0" w:color="auto"/>
            </w:tcBorders>
          </w:tcPr>
          <w:p w14:paraId="6DE10DD5" w14:textId="77777777" w:rsidR="00922278" w:rsidRPr="002253A6" w:rsidRDefault="00922278" w:rsidP="009222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　学校交流・</w:t>
            </w:r>
            <w:r w:rsidR="00AC2767"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交流プログラム・企業訪問・</w:t>
            </w: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体験学習・見学施設入場料等</w:t>
            </w:r>
          </w:p>
        </w:tc>
      </w:tr>
      <w:tr w:rsidR="003E333E" w:rsidRPr="002253A6" w14:paraId="65D105B2" w14:textId="77777777" w:rsidTr="004F0617">
        <w:trPr>
          <w:trHeight w:val="284"/>
        </w:trPr>
        <w:tc>
          <w:tcPr>
            <w:tcW w:w="2506" w:type="dxa"/>
            <w:tcBorders>
              <w:bottom w:val="dotted" w:sz="4" w:space="0" w:color="auto"/>
            </w:tcBorders>
          </w:tcPr>
          <w:p w14:paraId="404A4BDA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tted" w:sz="4" w:space="0" w:color="auto"/>
            </w:tcBorders>
          </w:tcPr>
          <w:p w14:paraId="7D4CB33F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dotted" w:sz="4" w:space="0" w:color="auto"/>
            </w:tcBorders>
          </w:tcPr>
          <w:p w14:paraId="02857BEA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bottom w:val="dotted" w:sz="4" w:space="0" w:color="auto"/>
            </w:tcBorders>
          </w:tcPr>
          <w:p w14:paraId="55EF7595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</w:tcPr>
          <w:p w14:paraId="5E7EAA19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dotted" w:sz="4" w:space="0" w:color="auto"/>
            </w:tcBorders>
          </w:tcPr>
          <w:p w14:paraId="3C50712D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dotted" w:sz="4" w:space="0" w:color="auto"/>
            </w:tcBorders>
          </w:tcPr>
          <w:p w14:paraId="75129AFE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0F018011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1ED46E95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56A319B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4A1DE47C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77D33792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07C3A9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EA32B1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0CA7735D" w14:textId="77777777" w:rsidR="003E333E" w:rsidRPr="002253A6" w:rsidRDefault="003E333E" w:rsidP="00F21D4E">
            <w:pPr>
              <w:jc w:val="center"/>
            </w:pPr>
          </w:p>
        </w:tc>
      </w:tr>
      <w:tr w:rsidR="00AC2767" w:rsidRPr="002253A6" w14:paraId="4F7B57BB" w14:textId="77777777" w:rsidTr="006168DB">
        <w:trPr>
          <w:trHeight w:val="339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479AD861" w14:textId="77777777" w:rsidR="006168DB" w:rsidRPr="002253A6" w:rsidRDefault="006168DB" w:rsidP="008F353C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1A6BD0AA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3530D1EA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2CF1D4C7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7C96CE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B245BC" w14:textId="77777777" w:rsidR="00AC2767" w:rsidRPr="002253A6" w:rsidRDefault="00AC2767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342A2287" w14:textId="77777777" w:rsidR="00AC2767" w:rsidRPr="002253A6" w:rsidRDefault="00AC2767" w:rsidP="00F21D4E">
            <w:pPr>
              <w:jc w:val="center"/>
            </w:pPr>
          </w:p>
        </w:tc>
      </w:tr>
      <w:tr w:rsidR="006168DB" w:rsidRPr="002253A6" w14:paraId="12AAD108" w14:textId="77777777" w:rsidTr="006168DB">
        <w:trPr>
          <w:trHeight w:val="367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49E16DBC" w14:textId="77777777" w:rsidR="006168DB" w:rsidRPr="002253A6" w:rsidRDefault="006168DB" w:rsidP="008F353C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683BA61A" w14:textId="77777777" w:rsidR="006168DB" w:rsidRPr="002253A6" w:rsidRDefault="006168DB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360275C" w14:textId="77777777" w:rsidR="006168DB" w:rsidRPr="002253A6" w:rsidRDefault="006168DB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2AD2CE30" w14:textId="77777777" w:rsidR="006168DB" w:rsidRPr="002253A6" w:rsidRDefault="006168DB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3CD223" w14:textId="77777777" w:rsidR="006168DB" w:rsidRPr="002253A6" w:rsidRDefault="006168DB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568C96" w14:textId="77777777" w:rsidR="006168DB" w:rsidRPr="002253A6" w:rsidRDefault="006168DB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7F5C4AB4" w14:textId="77777777" w:rsidR="006168DB" w:rsidRPr="002253A6" w:rsidRDefault="006168DB" w:rsidP="00F21D4E">
            <w:pPr>
              <w:jc w:val="center"/>
            </w:pPr>
          </w:p>
        </w:tc>
      </w:tr>
      <w:tr w:rsidR="00421457" w:rsidRPr="002253A6" w14:paraId="47F5C94E" w14:textId="77777777" w:rsidTr="006168DB">
        <w:trPr>
          <w:trHeight w:val="367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2D931A82" w14:textId="77777777" w:rsidR="00421457" w:rsidRPr="002253A6" w:rsidRDefault="00421457" w:rsidP="008F353C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7F6CB095" w14:textId="77777777" w:rsidR="00421457" w:rsidRPr="002253A6" w:rsidRDefault="0042145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07BF4FA6" w14:textId="77777777" w:rsidR="00421457" w:rsidRPr="002253A6" w:rsidRDefault="0042145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515F4F2C" w14:textId="77777777" w:rsidR="00421457" w:rsidRPr="002253A6" w:rsidRDefault="0042145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6D29D8" w14:textId="77777777" w:rsidR="00421457" w:rsidRPr="002253A6" w:rsidRDefault="0042145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EB1BAA" w14:textId="77777777" w:rsidR="00421457" w:rsidRPr="002253A6" w:rsidRDefault="00421457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0490F438" w14:textId="77777777" w:rsidR="00421457" w:rsidRPr="002253A6" w:rsidRDefault="00421457" w:rsidP="00F21D4E">
            <w:pPr>
              <w:jc w:val="center"/>
            </w:pPr>
          </w:p>
        </w:tc>
      </w:tr>
      <w:tr w:rsidR="006168DB" w:rsidRPr="002253A6" w14:paraId="2DDA5143" w14:textId="77777777" w:rsidTr="006168DB">
        <w:trPr>
          <w:trHeight w:val="217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3E21DA47" w14:textId="77777777" w:rsidR="006168DB" w:rsidRPr="002253A6" w:rsidRDefault="006168DB" w:rsidP="008F353C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33BF9C60" w14:textId="77777777" w:rsidR="006168DB" w:rsidRPr="002253A6" w:rsidRDefault="006168DB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8DEECC2" w14:textId="77777777" w:rsidR="006168DB" w:rsidRPr="002253A6" w:rsidRDefault="006168DB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7B2DBF2A" w14:textId="77777777" w:rsidR="006168DB" w:rsidRPr="002253A6" w:rsidRDefault="006168DB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0BB5A8" w14:textId="77777777" w:rsidR="006168DB" w:rsidRPr="002253A6" w:rsidRDefault="006168DB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44AA33" w14:textId="77777777" w:rsidR="006168DB" w:rsidRPr="002253A6" w:rsidRDefault="006168DB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5E423AE5" w14:textId="77777777" w:rsidR="006168DB" w:rsidRPr="002253A6" w:rsidRDefault="006168DB" w:rsidP="00F21D4E">
            <w:pPr>
              <w:jc w:val="center"/>
            </w:pPr>
          </w:p>
        </w:tc>
      </w:tr>
      <w:tr w:rsidR="00AC2767" w:rsidRPr="002253A6" w14:paraId="56D0D27A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2B6C4AA9" w14:textId="77777777" w:rsidR="00AC2767" w:rsidRPr="002253A6" w:rsidRDefault="00AC2767" w:rsidP="00AC2767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74790EA2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63334380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40B18002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88A5E3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50FB83" w14:textId="77777777" w:rsidR="00AC2767" w:rsidRPr="002253A6" w:rsidRDefault="00AC2767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72CDA8C7" w14:textId="77777777" w:rsidR="00AC2767" w:rsidRPr="002253A6" w:rsidRDefault="00AC2767" w:rsidP="00F21D4E">
            <w:pPr>
              <w:jc w:val="center"/>
            </w:pPr>
          </w:p>
        </w:tc>
      </w:tr>
      <w:tr w:rsidR="00AC2767" w:rsidRPr="002253A6" w14:paraId="681249ED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242779A6" w14:textId="77777777" w:rsidR="00AC2767" w:rsidRPr="002253A6" w:rsidRDefault="00AC2767" w:rsidP="00AC2767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19729B4A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CBC3262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3AE5C4E6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BF8998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E0E3E20" w14:textId="77777777" w:rsidR="00AC2767" w:rsidRPr="002253A6" w:rsidRDefault="00AC2767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2372040E" w14:textId="77777777" w:rsidR="00AC2767" w:rsidRPr="002253A6" w:rsidRDefault="00AC2767" w:rsidP="00F21D4E">
            <w:pPr>
              <w:jc w:val="center"/>
            </w:pPr>
          </w:p>
        </w:tc>
      </w:tr>
      <w:tr w:rsidR="003E333E" w:rsidRPr="002253A6" w14:paraId="0F6B13B8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20AAF5D2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59A54245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33EC27C2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05BE1D63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7A259F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02299E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0403589C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627A21E7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uble" w:sz="4" w:space="0" w:color="auto"/>
            </w:tcBorders>
          </w:tcPr>
          <w:p w14:paraId="19E0326B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uble" w:sz="4" w:space="0" w:color="auto"/>
            </w:tcBorders>
          </w:tcPr>
          <w:p w14:paraId="48FAEBAB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uble" w:sz="4" w:space="0" w:color="auto"/>
            </w:tcBorders>
          </w:tcPr>
          <w:p w14:paraId="5D2FCCD2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uble" w:sz="4" w:space="0" w:color="auto"/>
            </w:tcBorders>
          </w:tcPr>
          <w:p w14:paraId="0DD17BFE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88E81BC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4E13E78E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uble" w:sz="4" w:space="0" w:color="auto"/>
            </w:tcBorders>
          </w:tcPr>
          <w:p w14:paraId="6CA71FC1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603717F1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2737F40" w14:textId="77777777" w:rsidR="003E333E" w:rsidRPr="002253A6" w:rsidRDefault="003E333E" w:rsidP="00F21D4E">
            <w:pPr>
              <w:jc w:val="lef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小計④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</w:tcPr>
          <w:p w14:paraId="23E5760B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EE5BE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374806C8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double" w:sz="4" w:space="0" w:color="auto"/>
            </w:tcBorders>
          </w:tcPr>
          <w:p w14:paraId="6138EF09" w14:textId="77777777" w:rsidR="003E333E" w:rsidRPr="002253A6" w:rsidRDefault="003E333E" w:rsidP="00F21D4E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F80B9E" w:rsidRPr="002253A6" w14:paraId="20E576D7" w14:textId="77777777" w:rsidTr="00F40568">
        <w:trPr>
          <w:trHeight w:val="284"/>
        </w:trPr>
        <w:tc>
          <w:tcPr>
            <w:tcW w:w="10207" w:type="dxa"/>
            <w:gridSpan w:val="7"/>
            <w:tcBorders>
              <w:left w:val="single" w:sz="4" w:space="0" w:color="auto"/>
              <w:bottom w:val="dotted" w:sz="4" w:space="0" w:color="auto"/>
            </w:tcBorders>
          </w:tcPr>
          <w:p w14:paraId="3C9E5311" w14:textId="77777777" w:rsidR="00F80B9E" w:rsidRPr="002253A6" w:rsidRDefault="006168DB" w:rsidP="00F80B9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５</w:t>
            </w:r>
            <w:r w:rsidR="00F80B9E"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事前研修会</w:t>
            </w:r>
          </w:p>
        </w:tc>
      </w:tr>
      <w:tr w:rsidR="003E333E" w:rsidRPr="002253A6" w14:paraId="27AA6FFD" w14:textId="77777777" w:rsidTr="004F0617">
        <w:trPr>
          <w:trHeight w:val="284"/>
        </w:trPr>
        <w:tc>
          <w:tcPr>
            <w:tcW w:w="2506" w:type="dxa"/>
            <w:tcBorders>
              <w:left w:val="single" w:sz="4" w:space="0" w:color="auto"/>
              <w:bottom w:val="dotted" w:sz="4" w:space="0" w:color="auto"/>
            </w:tcBorders>
          </w:tcPr>
          <w:p w14:paraId="1E0CCA68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tted" w:sz="4" w:space="0" w:color="auto"/>
            </w:tcBorders>
          </w:tcPr>
          <w:p w14:paraId="6BBDC960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dotted" w:sz="4" w:space="0" w:color="auto"/>
            </w:tcBorders>
          </w:tcPr>
          <w:p w14:paraId="6AE360A8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bottom w:val="dotted" w:sz="4" w:space="0" w:color="auto"/>
            </w:tcBorders>
          </w:tcPr>
          <w:p w14:paraId="300005BE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</w:tcPr>
          <w:p w14:paraId="0BE9157B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dotted" w:sz="4" w:space="0" w:color="auto"/>
            </w:tcBorders>
          </w:tcPr>
          <w:p w14:paraId="07E9BFCB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dotted" w:sz="4" w:space="0" w:color="auto"/>
            </w:tcBorders>
          </w:tcPr>
          <w:p w14:paraId="2D6F7363" w14:textId="77777777" w:rsidR="003E333E" w:rsidRPr="002253A6" w:rsidRDefault="003E333E" w:rsidP="00F21D4E">
            <w:pPr>
              <w:jc w:val="center"/>
            </w:pPr>
          </w:p>
        </w:tc>
      </w:tr>
      <w:tr w:rsidR="004F0617" w:rsidRPr="002253A6" w14:paraId="4B159C60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96FA47" w14:textId="77777777" w:rsidR="004F0617" w:rsidRPr="002253A6" w:rsidRDefault="004F0617" w:rsidP="00ED11E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4B0C4691" w14:textId="77777777" w:rsidR="004F0617" w:rsidRPr="002253A6" w:rsidRDefault="004F061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30FBFB2C" w14:textId="77777777" w:rsidR="004F0617" w:rsidRPr="002253A6" w:rsidRDefault="004F061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4DDFA04C" w14:textId="77777777" w:rsidR="004F0617" w:rsidRPr="002253A6" w:rsidRDefault="004F061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15713B" w14:textId="77777777" w:rsidR="004F0617" w:rsidRPr="002253A6" w:rsidRDefault="004F061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A5B44F" w14:textId="77777777" w:rsidR="004F0617" w:rsidRPr="002253A6" w:rsidRDefault="004F0617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6C03064D" w14:textId="77777777" w:rsidR="004F0617" w:rsidRPr="002253A6" w:rsidRDefault="004F0617" w:rsidP="00F21D4E">
            <w:pPr>
              <w:jc w:val="center"/>
            </w:pPr>
          </w:p>
        </w:tc>
      </w:tr>
      <w:tr w:rsidR="00421457" w:rsidRPr="002253A6" w14:paraId="0AB1100A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519F2C" w14:textId="77777777" w:rsidR="00421457" w:rsidRPr="002253A6" w:rsidRDefault="00421457" w:rsidP="00ED11E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4B54454F" w14:textId="77777777" w:rsidR="00421457" w:rsidRPr="002253A6" w:rsidRDefault="0042145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7AF3B7F2" w14:textId="77777777" w:rsidR="00421457" w:rsidRPr="002253A6" w:rsidRDefault="0042145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72E4AD5B" w14:textId="77777777" w:rsidR="00421457" w:rsidRPr="002253A6" w:rsidRDefault="0042145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DB725F" w14:textId="77777777" w:rsidR="00421457" w:rsidRPr="002253A6" w:rsidRDefault="0042145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BF7929" w14:textId="77777777" w:rsidR="00421457" w:rsidRPr="002253A6" w:rsidRDefault="00421457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0697DAC9" w14:textId="77777777" w:rsidR="00421457" w:rsidRPr="002253A6" w:rsidRDefault="00421457" w:rsidP="00F21D4E">
            <w:pPr>
              <w:jc w:val="center"/>
            </w:pPr>
          </w:p>
        </w:tc>
      </w:tr>
      <w:tr w:rsidR="003E333E" w:rsidRPr="002253A6" w14:paraId="261DA0BC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1CF801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4D62EBC5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66FBC140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6331A889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1B8C61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E51B56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3A5691A1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6771323F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59AC1E91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uble" w:sz="4" w:space="0" w:color="auto"/>
            </w:tcBorders>
          </w:tcPr>
          <w:p w14:paraId="3B1D8B73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uble" w:sz="4" w:space="0" w:color="auto"/>
            </w:tcBorders>
          </w:tcPr>
          <w:p w14:paraId="777B8E65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uble" w:sz="4" w:space="0" w:color="auto"/>
            </w:tcBorders>
          </w:tcPr>
          <w:p w14:paraId="5A12ADCE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9A28E15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0C3171BB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uble" w:sz="4" w:space="0" w:color="auto"/>
            </w:tcBorders>
          </w:tcPr>
          <w:p w14:paraId="5FE4CBF4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0F8F77BD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CA17639" w14:textId="77777777" w:rsidR="003E333E" w:rsidRPr="002253A6" w:rsidRDefault="003E333E" w:rsidP="00F21D4E">
            <w:pPr>
              <w:jc w:val="lef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小計</w:t>
            </w:r>
            <w:r w:rsidR="006168DB" w:rsidRPr="002253A6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</w:tcPr>
          <w:p w14:paraId="594152A8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0CCAE0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7CFD708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double" w:sz="4" w:space="0" w:color="auto"/>
            </w:tcBorders>
          </w:tcPr>
          <w:p w14:paraId="1B7917B7" w14:textId="77777777" w:rsidR="003E333E" w:rsidRPr="002253A6" w:rsidRDefault="003E333E" w:rsidP="00F21D4E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F80B9E" w:rsidRPr="002253A6" w14:paraId="7B3A2EEF" w14:textId="77777777" w:rsidTr="00F40568">
        <w:trPr>
          <w:trHeight w:val="284"/>
        </w:trPr>
        <w:tc>
          <w:tcPr>
            <w:tcW w:w="10207" w:type="dxa"/>
            <w:gridSpan w:val="7"/>
            <w:tcBorders>
              <w:bottom w:val="dotted" w:sz="4" w:space="0" w:color="auto"/>
            </w:tcBorders>
          </w:tcPr>
          <w:p w14:paraId="0DF1403D" w14:textId="77777777" w:rsidR="00F80B9E" w:rsidRPr="002253A6" w:rsidRDefault="006168DB" w:rsidP="00F80B9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="00F80B9E"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諸費用</w:t>
            </w:r>
          </w:p>
        </w:tc>
      </w:tr>
      <w:tr w:rsidR="003E333E" w:rsidRPr="002253A6" w14:paraId="6D025B7F" w14:textId="77777777" w:rsidTr="004F0617">
        <w:trPr>
          <w:trHeight w:val="284"/>
        </w:trPr>
        <w:tc>
          <w:tcPr>
            <w:tcW w:w="2506" w:type="dxa"/>
            <w:tcBorders>
              <w:bottom w:val="dotted" w:sz="4" w:space="0" w:color="auto"/>
            </w:tcBorders>
          </w:tcPr>
          <w:p w14:paraId="022791AC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添乗員</w:t>
            </w:r>
          </w:p>
        </w:tc>
        <w:tc>
          <w:tcPr>
            <w:tcW w:w="1115" w:type="dxa"/>
            <w:tcBorders>
              <w:bottom w:val="dotted" w:sz="4" w:space="0" w:color="auto"/>
            </w:tcBorders>
          </w:tcPr>
          <w:p w14:paraId="430C16ED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dotted" w:sz="4" w:space="0" w:color="auto"/>
            </w:tcBorders>
          </w:tcPr>
          <w:p w14:paraId="41D858B8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bottom w:val="dotted" w:sz="4" w:space="0" w:color="auto"/>
            </w:tcBorders>
          </w:tcPr>
          <w:p w14:paraId="23D0546D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</w:tcPr>
          <w:p w14:paraId="0A439B50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dotted" w:sz="4" w:space="0" w:color="auto"/>
            </w:tcBorders>
          </w:tcPr>
          <w:p w14:paraId="5EAA0B00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dotted" w:sz="4" w:space="0" w:color="auto"/>
            </w:tcBorders>
          </w:tcPr>
          <w:p w14:paraId="3C74EF05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56A20A88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0E7CF852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移動車両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6B4F2BE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753BC51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426C5E3F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68632A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B118A7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6A0B82B3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595C25F2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217AE6C3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現地ガイド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02F39B23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6934E7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6C358F95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D236FF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94B5D1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38100352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12A6CB6D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3F28A7DB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通訳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15BC4877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7334B0C7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476EC14C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FA55F3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C04735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3F78A6E1" w14:textId="77777777" w:rsidR="003E333E" w:rsidRPr="002253A6" w:rsidRDefault="003E333E" w:rsidP="00F21D4E">
            <w:pPr>
              <w:jc w:val="center"/>
            </w:pPr>
          </w:p>
        </w:tc>
      </w:tr>
      <w:tr w:rsidR="005A59A8" w:rsidRPr="002253A6" w14:paraId="7B14B7E8" w14:textId="77777777" w:rsidTr="00785AF3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23D6C53A" w14:textId="4CB20BD8" w:rsidR="005A59A8" w:rsidRPr="002253A6" w:rsidRDefault="005A59A8" w:rsidP="005A59A8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</w:t>
            </w:r>
            <w:r w:rsidR="009B4C9B">
              <w:rPr>
                <w:rFonts w:hint="eastAsia"/>
                <w:sz w:val="18"/>
                <w:szCs w:val="18"/>
              </w:rPr>
              <w:t xml:space="preserve"> </w:t>
            </w:r>
            <w:r w:rsidR="009B4C9B">
              <w:rPr>
                <w:sz w:val="18"/>
                <w:szCs w:val="18"/>
              </w:rPr>
              <w:t xml:space="preserve"> </w:t>
            </w:r>
            <w:r w:rsidR="00E268EC">
              <w:rPr>
                <w:sz w:val="18"/>
                <w:szCs w:val="18"/>
              </w:rPr>
              <w:t>SIM</w:t>
            </w:r>
            <w:r w:rsidR="009B4C9B">
              <w:rPr>
                <w:rFonts w:hint="eastAsia"/>
                <w:sz w:val="18"/>
                <w:szCs w:val="18"/>
              </w:rPr>
              <w:t>カード</w:t>
            </w:r>
            <w:r w:rsidR="00E268EC">
              <w:rPr>
                <w:rFonts w:hint="eastAsia"/>
                <w:sz w:val="18"/>
                <w:szCs w:val="18"/>
              </w:rPr>
              <w:t>（</w:t>
            </w:r>
            <w:r w:rsidR="00E268EC">
              <w:rPr>
                <w:rFonts w:hint="eastAsia"/>
                <w:sz w:val="18"/>
                <w:szCs w:val="18"/>
              </w:rPr>
              <w:t>e</w:t>
            </w:r>
            <w:r w:rsidR="00E268EC">
              <w:rPr>
                <w:sz w:val="18"/>
                <w:szCs w:val="18"/>
              </w:rPr>
              <w:t>SIM</w:t>
            </w:r>
            <w:r w:rsidR="00E268E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0159177E" w14:textId="77777777" w:rsidR="005A59A8" w:rsidRPr="002253A6" w:rsidRDefault="005A59A8" w:rsidP="005A59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E6F2F2" w14:textId="29A5439D" w:rsidR="005A59A8" w:rsidRPr="002253A6" w:rsidRDefault="008304D8" w:rsidP="005A59A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24031445" w14:textId="721E4E17" w:rsidR="005A59A8" w:rsidRPr="002253A6" w:rsidRDefault="009B4C9B" w:rsidP="005A59A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2D5EA7" w14:textId="77777777" w:rsidR="005A59A8" w:rsidRPr="002253A6" w:rsidRDefault="005A59A8" w:rsidP="005A59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95005D" w14:textId="77777777" w:rsidR="005A59A8" w:rsidRPr="002253A6" w:rsidRDefault="005A59A8" w:rsidP="005A59A8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673BC580" w14:textId="77777777" w:rsidR="005A59A8" w:rsidRPr="002253A6" w:rsidRDefault="005A59A8" w:rsidP="005A59A8">
            <w:pPr>
              <w:jc w:val="center"/>
            </w:pPr>
          </w:p>
        </w:tc>
      </w:tr>
      <w:tr w:rsidR="006D19A3" w:rsidRPr="002253A6" w14:paraId="59D759F6" w14:textId="77777777" w:rsidTr="00785AF3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64E03B83" w14:textId="01C58717" w:rsidR="006D19A3" w:rsidRPr="002253A6" w:rsidRDefault="006D19A3" w:rsidP="006D19A3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海外傷害保険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57F0BA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BAC4C6" w14:textId="11DC2C44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1B920E" w14:textId="469AD4F1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BF10C8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F39F80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1A3AB8FC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313195AF" w14:textId="77777777" w:rsidTr="00785AF3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35A317F9" w14:textId="2B72F3B1" w:rsidR="006D19A3" w:rsidRPr="002253A6" w:rsidRDefault="006D19A3" w:rsidP="006D19A3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土産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DB6A9F" w14:textId="2EFC9C2D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963453" w14:textId="73FB8A84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621078" w14:textId="0B9A59E9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1EADE7" w14:textId="20B21DB5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023661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71ED21AB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0FE3DB2C" w14:textId="77777777" w:rsidTr="00785AF3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481817" w14:textId="0385E023" w:rsidR="006D19A3" w:rsidRPr="002253A6" w:rsidRDefault="006D19A3" w:rsidP="006D19A3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ミーティングスペース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D10911" w14:textId="4928C38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559B6E" w14:textId="41F44B13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38A506" w14:textId="5AC4F6BB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1FBDC3" w14:textId="6267352A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BF8880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39E48C37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24BEF803" w14:textId="77777777" w:rsidTr="00785AF3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5BDB83" w14:textId="60373889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00F0BA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1FFBFE" w14:textId="4180C513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1312BE" w14:textId="04153390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C2EA32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9F84F0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13BBBFEF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708B8CA7" w14:textId="77777777" w:rsidTr="00785AF3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370316" w14:textId="349FC8F2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7E1F89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8C9B9E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3AD5DD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2B547B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54BA51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117C81C8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7EC83CD5" w14:textId="77777777" w:rsidTr="00785AF3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040CDD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6E85A6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0A2BD0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3FA3CE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7BD620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D25D9F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565E67FD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013ACAA9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4D3D49CE" w14:textId="460CD210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43453EF3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28CC552" w14:textId="74E37DF6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7D7ABAD8" w14:textId="56643183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5EEB6D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7A9149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25246B72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195939B2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uble" w:sz="4" w:space="0" w:color="auto"/>
            </w:tcBorders>
          </w:tcPr>
          <w:p w14:paraId="477D6B7E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uble" w:sz="4" w:space="0" w:color="auto"/>
            </w:tcBorders>
          </w:tcPr>
          <w:p w14:paraId="3191A029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uble" w:sz="4" w:space="0" w:color="auto"/>
            </w:tcBorders>
          </w:tcPr>
          <w:p w14:paraId="3ABA0C9A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uble" w:sz="4" w:space="0" w:color="auto"/>
            </w:tcBorders>
          </w:tcPr>
          <w:p w14:paraId="0E824345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65B60F2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6AA2E433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uble" w:sz="4" w:space="0" w:color="auto"/>
            </w:tcBorders>
          </w:tcPr>
          <w:p w14:paraId="061972E4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280219BF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F07233B" w14:textId="77777777" w:rsidR="006D19A3" w:rsidRPr="002253A6" w:rsidRDefault="006D19A3" w:rsidP="006D19A3">
            <w:pPr>
              <w:jc w:val="lef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小計⑥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</w:tcPr>
          <w:p w14:paraId="1FDF3F70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917D95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328BAB6D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double" w:sz="4" w:space="0" w:color="auto"/>
            </w:tcBorders>
          </w:tcPr>
          <w:p w14:paraId="333C3676" w14:textId="77777777" w:rsidR="006D19A3" w:rsidRPr="002253A6" w:rsidRDefault="006D19A3" w:rsidP="006D19A3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6D19A3" w:rsidRPr="002253A6" w14:paraId="3A8E02E7" w14:textId="77777777" w:rsidTr="00F40568">
        <w:trPr>
          <w:trHeight w:val="284"/>
        </w:trPr>
        <w:tc>
          <w:tcPr>
            <w:tcW w:w="10207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73A275CC" w14:textId="77777777" w:rsidR="006D19A3" w:rsidRPr="002253A6" w:rsidRDefault="006D19A3" w:rsidP="006D19A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　その他（※2）</w:t>
            </w:r>
          </w:p>
        </w:tc>
      </w:tr>
      <w:tr w:rsidR="006D19A3" w:rsidRPr="002253A6" w14:paraId="301AC3B8" w14:textId="77777777" w:rsidTr="004F0617">
        <w:trPr>
          <w:trHeight w:val="284"/>
        </w:trPr>
        <w:tc>
          <w:tcPr>
            <w:tcW w:w="2506" w:type="dxa"/>
            <w:tcBorders>
              <w:top w:val="single" w:sz="4" w:space="0" w:color="auto"/>
              <w:bottom w:val="dotted" w:sz="4" w:space="0" w:color="auto"/>
            </w:tcBorders>
          </w:tcPr>
          <w:p w14:paraId="7512320E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</w:tcPr>
          <w:p w14:paraId="561730A1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dotted" w:sz="4" w:space="0" w:color="auto"/>
            </w:tcBorders>
          </w:tcPr>
          <w:p w14:paraId="52B17FE8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dotted" w:sz="4" w:space="0" w:color="auto"/>
            </w:tcBorders>
          </w:tcPr>
          <w:p w14:paraId="7E84C4F0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42D56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7CC29B6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dotted" w:sz="4" w:space="0" w:color="auto"/>
            </w:tcBorders>
          </w:tcPr>
          <w:p w14:paraId="4E69136B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599FB056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0DD32723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78913384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75724BEE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3CD7E8C4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09720F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696E88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0AC24362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365C428F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5E3CB3C0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59C8A4CA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0166C3A3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5E6BE70E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8BEFAF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F76EB95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20389942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3BDD57D0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6C874D6B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1DB1F56A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4F209A94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30D70D03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1AFF7C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C81841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12575826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4901C380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0E81A778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1F025221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371583EC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4F72B699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D3D874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23E848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1C92DBAA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76E567BC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uble" w:sz="4" w:space="0" w:color="auto"/>
            </w:tcBorders>
          </w:tcPr>
          <w:p w14:paraId="0C7229AA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uble" w:sz="4" w:space="0" w:color="auto"/>
            </w:tcBorders>
          </w:tcPr>
          <w:p w14:paraId="12B51DB3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uble" w:sz="4" w:space="0" w:color="auto"/>
            </w:tcBorders>
          </w:tcPr>
          <w:p w14:paraId="494125AE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uble" w:sz="4" w:space="0" w:color="auto"/>
            </w:tcBorders>
          </w:tcPr>
          <w:p w14:paraId="634F7341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A0565CB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3C1F0D24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uble" w:sz="4" w:space="0" w:color="auto"/>
            </w:tcBorders>
          </w:tcPr>
          <w:p w14:paraId="0E47E33E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6D93716C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14:paraId="59C98990" w14:textId="77777777" w:rsidR="006D19A3" w:rsidRPr="002253A6" w:rsidRDefault="006D19A3" w:rsidP="006D19A3">
            <w:pPr>
              <w:jc w:val="lef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小計⑦</w:t>
            </w:r>
          </w:p>
        </w:tc>
        <w:tc>
          <w:tcPr>
            <w:tcW w:w="925" w:type="dxa"/>
            <w:tcBorders>
              <w:top w:val="dotted" w:sz="4" w:space="0" w:color="auto"/>
              <w:bottom w:val="double" w:sz="4" w:space="0" w:color="auto"/>
            </w:tcBorders>
          </w:tcPr>
          <w:p w14:paraId="23AF334E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34FF096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7CCD5546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uble" w:sz="4" w:space="0" w:color="auto"/>
            </w:tcBorders>
          </w:tcPr>
          <w:p w14:paraId="6C4D53C4" w14:textId="77777777" w:rsidR="006D19A3" w:rsidRPr="002253A6" w:rsidRDefault="006D19A3" w:rsidP="006D19A3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6D19A3" w:rsidRPr="002253A6" w14:paraId="7D596B35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4C7339BD" w14:textId="77777777" w:rsidR="006D19A3" w:rsidRPr="002253A6" w:rsidRDefault="006D19A3" w:rsidP="006D19A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合計（小計①～小計⑦）</w:t>
            </w:r>
          </w:p>
        </w:tc>
        <w:tc>
          <w:tcPr>
            <w:tcW w:w="925" w:type="dxa"/>
            <w:tcBorders>
              <w:top w:val="double" w:sz="4" w:space="0" w:color="auto"/>
              <w:bottom w:val="single" w:sz="4" w:space="0" w:color="auto"/>
            </w:tcBorders>
          </w:tcPr>
          <w:p w14:paraId="7B7AEB16" w14:textId="77777777" w:rsidR="006D19A3" w:rsidRPr="002253A6" w:rsidRDefault="006D19A3" w:rsidP="006D19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9AC9E" w14:textId="77777777" w:rsidR="006D19A3" w:rsidRPr="002253A6" w:rsidRDefault="006D19A3" w:rsidP="006D19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3800C87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single" w:sz="4" w:space="0" w:color="auto"/>
            </w:tcBorders>
          </w:tcPr>
          <w:p w14:paraId="426D7CCC" w14:textId="77777777" w:rsidR="006D19A3" w:rsidRPr="002253A6" w:rsidRDefault="006D19A3" w:rsidP="006D19A3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6D19A3" w:rsidRPr="002253A6" w14:paraId="547C94B8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A72CCEF" w14:textId="77777777" w:rsidR="006D19A3" w:rsidRPr="002253A6" w:rsidRDefault="006D19A3" w:rsidP="006D19A3">
            <w:pPr>
              <w:jc w:val="center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消費税</w:t>
            </w:r>
          </w:p>
        </w:tc>
        <w:tc>
          <w:tcPr>
            <w:tcW w:w="925" w:type="dxa"/>
            <w:tcBorders>
              <w:top w:val="single" w:sz="4" w:space="0" w:color="auto"/>
              <w:bottom w:val="double" w:sz="4" w:space="0" w:color="auto"/>
            </w:tcBorders>
          </w:tcPr>
          <w:p w14:paraId="512CD041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3E28E0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EB2FC5B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double" w:sz="4" w:space="0" w:color="auto"/>
            </w:tcBorders>
          </w:tcPr>
          <w:p w14:paraId="438806E0" w14:textId="77777777" w:rsidR="006D19A3" w:rsidRPr="002253A6" w:rsidRDefault="006D19A3" w:rsidP="006D19A3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6D19A3" w:rsidRPr="002253A6" w14:paraId="3D30A55A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4A622C69" w14:textId="77777777" w:rsidR="006D19A3" w:rsidRPr="002253A6" w:rsidRDefault="006D19A3" w:rsidP="006D19A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委託費総額</w:t>
            </w:r>
          </w:p>
        </w:tc>
        <w:tc>
          <w:tcPr>
            <w:tcW w:w="925" w:type="dxa"/>
            <w:tcBorders>
              <w:top w:val="double" w:sz="4" w:space="0" w:color="auto"/>
              <w:bottom w:val="single" w:sz="4" w:space="0" w:color="auto"/>
            </w:tcBorders>
          </w:tcPr>
          <w:p w14:paraId="334EA29E" w14:textId="77777777" w:rsidR="006D19A3" w:rsidRPr="002253A6" w:rsidRDefault="006D19A3" w:rsidP="006D19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16582" w14:textId="77777777" w:rsidR="006D19A3" w:rsidRPr="002253A6" w:rsidRDefault="006D19A3" w:rsidP="006D19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8600B77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single" w:sz="4" w:space="0" w:color="auto"/>
            </w:tcBorders>
          </w:tcPr>
          <w:p w14:paraId="37A48289" w14:textId="77777777" w:rsidR="006D19A3" w:rsidRPr="002253A6" w:rsidRDefault="006D19A3" w:rsidP="006D19A3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</w:tbl>
    <w:p w14:paraId="0E443089" w14:textId="77777777" w:rsidR="006060AA" w:rsidRPr="002253A6" w:rsidRDefault="00A81B2B" w:rsidP="000A1F42">
      <w:pPr>
        <w:ind w:leftChars="-202" w:left="-424"/>
        <w:rPr>
          <w:rFonts w:ascii="ＭＳ ゴシック" w:eastAsia="ＭＳ ゴシック" w:hAnsi="ＭＳ ゴシック"/>
          <w:szCs w:val="21"/>
        </w:rPr>
      </w:pPr>
      <w:r w:rsidRPr="002253A6">
        <w:rPr>
          <w:rFonts w:ascii="ＭＳ ゴシック" w:eastAsia="ＭＳ ゴシック" w:hAnsi="ＭＳ ゴシック" w:hint="eastAsia"/>
          <w:szCs w:val="21"/>
        </w:rPr>
        <w:t>（※</w:t>
      </w:r>
      <w:r w:rsidR="00F80B9E" w:rsidRPr="002253A6">
        <w:rPr>
          <w:rFonts w:ascii="ＭＳ ゴシック" w:eastAsia="ＭＳ ゴシック" w:hAnsi="ＭＳ ゴシック" w:hint="eastAsia"/>
          <w:szCs w:val="21"/>
        </w:rPr>
        <w:t>１</w:t>
      </w:r>
      <w:r w:rsidRPr="002253A6">
        <w:rPr>
          <w:rFonts w:ascii="ＭＳ ゴシック" w:eastAsia="ＭＳ ゴシック" w:hAnsi="ＭＳ ゴシック" w:hint="eastAsia"/>
          <w:szCs w:val="21"/>
        </w:rPr>
        <w:t>）消費税</w:t>
      </w:r>
      <w:r w:rsidR="00531638" w:rsidRPr="002253A6">
        <w:rPr>
          <w:rFonts w:ascii="ＭＳ ゴシック" w:eastAsia="ＭＳ ゴシック" w:hAnsi="ＭＳ ゴシック" w:hint="eastAsia"/>
          <w:szCs w:val="21"/>
        </w:rPr>
        <w:t>の課税対象となる</w:t>
      </w:r>
      <w:r w:rsidRPr="002253A6">
        <w:rPr>
          <w:rFonts w:ascii="ＭＳ ゴシック" w:eastAsia="ＭＳ ゴシック" w:hAnsi="ＭＳ ゴシック" w:hint="eastAsia"/>
          <w:szCs w:val="21"/>
        </w:rPr>
        <w:t>項目に○を記入すること</w:t>
      </w:r>
      <w:r w:rsidR="000A1F42" w:rsidRPr="002253A6">
        <w:rPr>
          <w:rFonts w:ascii="ＭＳ ゴシック" w:eastAsia="ＭＳ ゴシック" w:hAnsi="ＭＳ ゴシック" w:hint="eastAsia"/>
          <w:szCs w:val="21"/>
        </w:rPr>
        <w:t>。</w:t>
      </w:r>
    </w:p>
    <w:p w14:paraId="6906AC24" w14:textId="77777777" w:rsidR="000A1F42" w:rsidRPr="002253A6" w:rsidRDefault="00F80B9E" w:rsidP="000A1F42">
      <w:pPr>
        <w:ind w:leftChars="-202" w:left="840" w:hangingChars="602" w:hanging="1264"/>
        <w:rPr>
          <w:rFonts w:ascii="ＭＳ ゴシック" w:eastAsia="ＭＳ ゴシック" w:hAnsi="ＭＳ ゴシック"/>
          <w:szCs w:val="21"/>
        </w:rPr>
      </w:pPr>
      <w:r w:rsidRPr="002253A6">
        <w:rPr>
          <w:rFonts w:ascii="ＭＳ ゴシック" w:eastAsia="ＭＳ ゴシック" w:hAnsi="ＭＳ ゴシック" w:hint="eastAsia"/>
          <w:szCs w:val="21"/>
        </w:rPr>
        <w:t>（※２</w:t>
      </w:r>
      <w:r w:rsidR="00703B1E" w:rsidRPr="002253A6">
        <w:rPr>
          <w:rFonts w:ascii="ＭＳ ゴシック" w:eastAsia="ＭＳ ゴシック" w:hAnsi="ＭＳ ゴシック" w:hint="eastAsia"/>
          <w:szCs w:val="21"/>
        </w:rPr>
        <w:t>）提案</w:t>
      </w:r>
      <w:r w:rsidR="00A81B2B" w:rsidRPr="002253A6">
        <w:rPr>
          <w:rFonts w:ascii="ＭＳ ゴシック" w:eastAsia="ＭＳ ゴシック" w:hAnsi="ＭＳ ゴシック" w:hint="eastAsia"/>
          <w:szCs w:val="21"/>
        </w:rPr>
        <w:t>内容を実施するために必要な経費</w:t>
      </w:r>
      <w:r w:rsidR="006168DB" w:rsidRPr="002253A6">
        <w:rPr>
          <w:rFonts w:ascii="ＭＳ ゴシック" w:eastAsia="ＭＳ ゴシック" w:hAnsi="ＭＳ ゴシック" w:hint="eastAsia"/>
          <w:szCs w:val="21"/>
        </w:rPr>
        <w:t>で１～６</w:t>
      </w:r>
      <w:r w:rsidR="00703B1E" w:rsidRPr="002253A6">
        <w:rPr>
          <w:rFonts w:ascii="ＭＳ ゴシック" w:eastAsia="ＭＳ ゴシック" w:hAnsi="ＭＳ ゴシック" w:hint="eastAsia"/>
          <w:szCs w:val="21"/>
        </w:rPr>
        <w:t>に分類できないもの</w:t>
      </w:r>
      <w:r w:rsidR="00A81B2B" w:rsidRPr="002253A6">
        <w:rPr>
          <w:rFonts w:ascii="ＭＳ ゴシック" w:eastAsia="ＭＳ ゴシック" w:hAnsi="ＭＳ ゴシック" w:hint="eastAsia"/>
          <w:szCs w:val="21"/>
        </w:rPr>
        <w:t>があれば計上すること</w:t>
      </w:r>
      <w:r w:rsidR="00703B1E" w:rsidRPr="002253A6">
        <w:rPr>
          <w:rFonts w:ascii="ＭＳ ゴシック" w:eastAsia="ＭＳ ゴシック" w:hAnsi="ＭＳ ゴシック" w:hint="eastAsia"/>
          <w:szCs w:val="21"/>
        </w:rPr>
        <w:t>。</w:t>
      </w:r>
    </w:p>
    <w:p w14:paraId="4006E002" w14:textId="7EFB6166" w:rsidR="00483884" w:rsidRPr="00A81B2B" w:rsidRDefault="000A1F42" w:rsidP="000A1F42">
      <w:pPr>
        <w:ind w:leftChars="-202" w:left="840" w:hangingChars="602" w:hanging="1264"/>
        <w:rPr>
          <w:rFonts w:ascii="ＭＳ ゴシック" w:eastAsia="ＭＳ ゴシック" w:hAnsi="ＭＳ ゴシック"/>
          <w:szCs w:val="21"/>
        </w:rPr>
      </w:pPr>
      <w:r w:rsidRPr="002253A6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B2517F" w:rsidRPr="002253A6">
        <w:rPr>
          <w:rFonts w:ascii="ＭＳ ゴシック" w:eastAsia="ＭＳ ゴシック" w:hAnsi="ＭＳ ゴシック" w:hint="eastAsia"/>
          <w:szCs w:val="21"/>
        </w:rPr>
        <w:t>ただし、委託費の総額は</w:t>
      </w:r>
      <w:r w:rsidR="008304D8">
        <w:rPr>
          <w:rFonts w:ascii="ＭＳ ゴシック" w:eastAsia="ＭＳ ゴシック" w:hAnsi="ＭＳ ゴシック" w:hint="eastAsia"/>
          <w:szCs w:val="21"/>
        </w:rPr>
        <w:t>３</w:t>
      </w:r>
      <w:r w:rsidR="00B2517F" w:rsidRPr="002253A6">
        <w:rPr>
          <w:rFonts w:ascii="ＭＳ ゴシック" w:eastAsia="ＭＳ ゴシック" w:hAnsi="ＭＳ ゴシック" w:hint="eastAsia"/>
          <w:szCs w:val="21"/>
        </w:rPr>
        <w:t>，</w:t>
      </w:r>
      <w:r w:rsidR="008304D8">
        <w:rPr>
          <w:rFonts w:ascii="ＭＳ ゴシック" w:eastAsia="ＭＳ ゴシック" w:hAnsi="ＭＳ ゴシック" w:hint="eastAsia"/>
          <w:szCs w:val="21"/>
        </w:rPr>
        <w:t>３５１</w:t>
      </w:r>
      <w:r w:rsidR="002A7B2D" w:rsidRPr="002253A6">
        <w:rPr>
          <w:rFonts w:ascii="ＭＳ ゴシック" w:eastAsia="ＭＳ ゴシック" w:hAnsi="ＭＳ ゴシック" w:hint="eastAsia"/>
          <w:szCs w:val="21"/>
        </w:rPr>
        <w:t>千</w:t>
      </w:r>
      <w:r w:rsidR="00703B1E" w:rsidRPr="002253A6">
        <w:rPr>
          <w:rFonts w:ascii="ＭＳ ゴシック" w:eastAsia="ＭＳ ゴシック" w:hAnsi="ＭＳ ゴシック" w:hint="eastAsia"/>
          <w:szCs w:val="21"/>
        </w:rPr>
        <w:t>円以内</w:t>
      </w:r>
      <w:r w:rsidR="00531638" w:rsidRPr="002253A6">
        <w:rPr>
          <w:rFonts w:ascii="ＭＳ ゴシック" w:eastAsia="ＭＳ ゴシック" w:hAnsi="ＭＳ ゴシック" w:hint="eastAsia"/>
          <w:szCs w:val="21"/>
        </w:rPr>
        <w:t>（税込）</w:t>
      </w:r>
      <w:r w:rsidR="00703B1E" w:rsidRPr="002253A6">
        <w:rPr>
          <w:rFonts w:ascii="ＭＳ ゴシック" w:eastAsia="ＭＳ ゴシック" w:hAnsi="ＭＳ ゴシック" w:hint="eastAsia"/>
          <w:szCs w:val="21"/>
        </w:rPr>
        <w:t>とする。</w:t>
      </w:r>
    </w:p>
    <w:sectPr w:rsidR="00483884" w:rsidRPr="00A81B2B" w:rsidSect="004318D9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F340" w14:textId="77777777" w:rsidR="006B7CCD" w:rsidRDefault="006B7CCD" w:rsidP="005866F4">
      <w:r>
        <w:separator/>
      </w:r>
    </w:p>
  </w:endnote>
  <w:endnote w:type="continuationSeparator" w:id="0">
    <w:p w14:paraId="69FB649E" w14:textId="77777777" w:rsidR="006B7CCD" w:rsidRDefault="006B7CCD" w:rsidP="005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7B06" w14:textId="77777777" w:rsidR="006B7CCD" w:rsidRDefault="006B7CCD" w:rsidP="005866F4">
      <w:r>
        <w:separator/>
      </w:r>
    </w:p>
  </w:footnote>
  <w:footnote w:type="continuationSeparator" w:id="0">
    <w:p w14:paraId="4C968E8F" w14:textId="77777777" w:rsidR="006B7CCD" w:rsidRDefault="006B7CCD" w:rsidP="0058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60253"/>
    <w:rsid w:val="00060ED6"/>
    <w:rsid w:val="000A1F42"/>
    <w:rsid w:val="000A2A7E"/>
    <w:rsid w:val="000D615E"/>
    <w:rsid w:val="000E6A04"/>
    <w:rsid w:val="00104187"/>
    <w:rsid w:val="00115B72"/>
    <w:rsid w:val="001161BF"/>
    <w:rsid w:val="00124AFC"/>
    <w:rsid w:val="0013785C"/>
    <w:rsid w:val="00167E49"/>
    <w:rsid w:val="0018320F"/>
    <w:rsid w:val="001C603A"/>
    <w:rsid w:val="001E263B"/>
    <w:rsid w:val="001E51FB"/>
    <w:rsid w:val="001F70E2"/>
    <w:rsid w:val="002253A6"/>
    <w:rsid w:val="00233F4C"/>
    <w:rsid w:val="002467C5"/>
    <w:rsid w:val="0026036D"/>
    <w:rsid w:val="002A7B2D"/>
    <w:rsid w:val="002B0007"/>
    <w:rsid w:val="002B738B"/>
    <w:rsid w:val="00356F45"/>
    <w:rsid w:val="00383375"/>
    <w:rsid w:val="003A36C2"/>
    <w:rsid w:val="003C6599"/>
    <w:rsid w:val="003D3307"/>
    <w:rsid w:val="003E333E"/>
    <w:rsid w:val="00411EE1"/>
    <w:rsid w:val="00421457"/>
    <w:rsid w:val="00424B1A"/>
    <w:rsid w:val="00425072"/>
    <w:rsid w:val="00430AEF"/>
    <w:rsid w:val="004318D9"/>
    <w:rsid w:val="00434EE9"/>
    <w:rsid w:val="00475DDF"/>
    <w:rsid w:val="00483884"/>
    <w:rsid w:val="0049088F"/>
    <w:rsid w:val="004E2794"/>
    <w:rsid w:val="004E7FB9"/>
    <w:rsid w:val="004F0617"/>
    <w:rsid w:val="0052285F"/>
    <w:rsid w:val="00523BC3"/>
    <w:rsid w:val="00531638"/>
    <w:rsid w:val="00531AE0"/>
    <w:rsid w:val="005857C0"/>
    <w:rsid w:val="00585CFE"/>
    <w:rsid w:val="005866F4"/>
    <w:rsid w:val="005A59A8"/>
    <w:rsid w:val="005A60F1"/>
    <w:rsid w:val="005B0B46"/>
    <w:rsid w:val="005B51DF"/>
    <w:rsid w:val="005C4FFB"/>
    <w:rsid w:val="005D4E50"/>
    <w:rsid w:val="006060AA"/>
    <w:rsid w:val="006168DB"/>
    <w:rsid w:val="006215EF"/>
    <w:rsid w:val="00654630"/>
    <w:rsid w:val="00655DB7"/>
    <w:rsid w:val="00674819"/>
    <w:rsid w:val="006808CA"/>
    <w:rsid w:val="00682DCC"/>
    <w:rsid w:val="006B7CCD"/>
    <w:rsid w:val="006D19A3"/>
    <w:rsid w:val="00703B1E"/>
    <w:rsid w:val="007069A7"/>
    <w:rsid w:val="007168AB"/>
    <w:rsid w:val="00716B5A"/>
    <w:rsid w:val="007427B6"/>
    <w:rsid w:val="00743B27"/>
    <w:rsid w:val="007451CB"/>
    <w:rsid w:val="00770B0D"/>
    <w:rsid w:val="007751EC"/>
    <w:rsid w:val="00785AF3"/>
    <w:rsid w:val="00786FA6"/>
    <w:rsid w:val="00787C27"/>
    <w:rsid w:val="00790573"/>
    <w:rsid w:val="007C5963"/>
    <w:rsid w:val="007D1B5A"/>
    <w:rsid w:val="007E00B4"/>
    <w:rsid w:val="007E13CC"/>
    <w:rsid w:val="007F2021"/>
    <w:rsid w:val="008304D8"/>
    <w:rsid w:val="008324F6"/>
    <w:rsid w:val="00857A1A"/>
    <w:rsid w:val="00867F54"/>
    <w:rsid w:val="008B33FF"/>
    <w:rsid w:val="008C4947"/>
    <w:rsid w:val="008F1B37"/>
    <w:rsid w:val="008F2AF0"/>
    <w:rsid w:val="008F353C"/>
    <w:rsid w:val="008F44BA"/>
    <w:rsid w:val="00922278"/>
    <w:rsid w:val="00943B2A"/>
    <w:rsid w:val="00973D9C"/>
    <w:rsid w:val="009958D9"/>
    <w:rsid w:val="009A2024"/>
    <w:rsid w:val="009B4C9B"/>
    <w:rsid w:val="009F068C"/>
    <w:rsid w:val="00A04353"/>
    <w:rsid w:val="00A371A3"/>
    <w:rsid w:val="00A44C78"/>
    <w:rsid w:val="00A459EB"/>
    <w:rsid w:val="00A46949"/>
    <w:rsid w:val="00A71BBE"/>
    <w:rsid w:val="00A81B2B"/>
    <w:rsid w:val="00A90471"/>
    <w:rsid w:val="00A90678"/>
    <w:rsid w:val="00AB61D6"/>
    <w:rsid w:val="00AC2767"/>
    <w:rsid w:val="00AD42CC"/>
    <w:rsid w:val="00B2517F"/>
    <w:rsid w:val="00B30109"/>
    <w:rsid w:val="00B315FE"/>
    <w:rsid w:val="00B413A3"/>
    <w:rsid w:val="00B96A41"/>
    <w:rsid w:val="00BA6A1C"/>
    <w:rsid w:val="00C072BC"/>
    <w:rsid w:val="00C32FA9"/>
    <w:rsid w:val="00C37CD5"/>
    <w:rsid w:val="00C529AB"/>
    <w:rsid w:val="00C56779"/>
    <w:rsid w:val="00C60C19"/>
    <w:rsid w:val="00C80DB8"/>
    <w:rsid w:val="00C956FD"/>
    <w:rsid w:val="00CD3B72"/>
    <w:rsid w:val="00CF2ADD"/>
    <w:rsid w:val="00D0539E"/>
    <w:rsid w:val="00D13354"/>
    <w:rsid w:val="00D30434"/>
    <w:rsid w:val="00D36473"/>
    <w:rsid w:val="00D42BD0"/>
    <w:rsid w:val="00D45565"/>
    <w:rsid w:val="00D62CF8"/>
    <w:rsid w:val="00D852C7"/>
    <w:rsid w:val="00DB1671"/>
    <w:rsid w:val="00DB19C8"/>
    <w:rsid w:val="00DC61A4"/>
    <w:rsid w:val="00DD18E4"/>
    <w:rsid w:val="00DF0AD1"/>
    <w:rsid w:val="00E24A18"/>
    <w:rsid w:val="00E24C59"/>
    <w:rsid w:val="00E268EC"/>
    <w:rsid w:val="00E35247"/>
    <w:rsid w:val="00E87BCD"/>
    <w:rsid w:val="00E97A4A"/>
    <w:rsid w:val="00EC60CF"/>
    <w:rsid w:val="00ED11E5"/>
    <w:rsid w:val="00ED65E3"/>
    <w:rsid w:val="00EF0EC6"/>
    <w:rsid w:val="00F03708"/>
    <w:rsid w:val="00F03EF6"/>
    <w:rsid w:val="00F16CB2"/>
    <w:rsid w:val="00F218C3"/>
    <w:rsid w:val="00F21D4E"/>
    <w:rsid w:val="00F25814"/>
    <w:rsid w:val="00F2707B"/>
    <w:rsid w:val="00F31E86"/>
    <w:rsid w:val="00F35C29"/>
    <w:rsid w:val="00F40568"/>
    <w:rsid w:val="00F50E90"/>
    <w:rsid w:val="00F62BA1"/>
    <w:rsid w:val="00F658EA"/>
    <w:rsid w:val="00F671ED"/>
    <w:rsid w:val="00F80B9E"/>
    <w:rsid w:val="00F92122"/>
    <w:rsid w:val="00FA253D"/>
    <w:rsid w:val="00FA6D95"/>
    <w:rsid w:val="00FB0239"/>
    <w:rsid w:val="00FC35EB"/>
    <w:rsid w:val="00FE7AA0"/>
    <w:rsid w:val="00FF0D3D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79743B"/>
  <w15:chartTrackingRefBased/>
  <w15:docId w15:val="{21933CF7-5BBF-4776-81FD-1B8B9520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A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66F4"/>
    <w:rPr>
      <w:kern w:val="2"/>
      <w:sz w:val="21"/>
      <w:szCs w:val="24"/>
    </w:rPr>
  </w:style>
  <w:style w:type="paragraph" w:styleId="a6">
    <w:name w:val="footer"/>
    <w:basedOn w:val="a"/>
    <w:link w:val="a7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66F4"/>
    <w:rPr>
      <w:kern w:val="2"/>
      <w:sz w:val="21"/>
      <w:szCs w:val="24"/>
    </w:rPr>
  </w:style>
  <w:style w:type="paragraph" w:styleId="a8">
    <w:name w:val="Balloon Text"/>
    <w:basedOn w:val="a"/>
    <w:link w:val="a9"/>
    <w:rsid w:val="00A81B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1B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560</Words>
  <Characters>773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s.hnzw4</dc:creator>
  <cp:keywords/>
  <cp:lastModifiedBy>八代 雅史</cp:lastModifiedBy>
  <cp:revision>23</cp:revision>
  <cp:lastPrinted>2022-09-16T07:16:00Z</cp:lastPrinted>
  <dcterms:created xsi:type="dcterms:W3CDTF">2017-04-13T07:01:00Z</dcterms:created>
  <dcterms:modified xsi:type="dcterms:W3CDTF">2024-07-17T04:59:00Z</dcterms:modified>
</cp:coreProperties>
</file>