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57" w:rsidRPr="00B54772" w:rsidRDefault="00472608" w:rsidP="00AB748D">
      <w:pPr>
        <w:ind w:right="840"/>
        <w:rPr>
          <w:rFonts w:asci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181610</wp:posOffset>
                </wp:positionV>
                <wp:extent cx="1049655" cy="313690"/>
                <wp:effectExtent l="9525" t="9525" r="762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4D469" id="Rectangle 2" o:spid="_x0000_s1026" style="position:absolute;left:0;text-align:left;margin-left:413.95pt;margin-top:14.3pt;width:82.65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5OceQIAAPkE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E74F57" w:rsidRPr="00A5720B" w:rsidRDefault="00472608" w:rsidP="00AB748D">
      <w:pPr>
        <w:ind w:right="210"/>
        <w:jc w:val="right"/>
        <w:rPr>
          <w:rFonts w:cs="Times New Roman"/>
          <w:color w:val="000000"/>
        </w:rPr>
      </w:pPr>
      <w:r>
        <w:rPr>
          <w:rFonts w:cs="ＭＳ 明朝" w:hint="eastAsia"/>
          <w:color w:val="000000"/>
        </w:rPr>
        <w:t>様式第６</w:t>
      </w:r>
      <w:bookmarkStart w:id="0" w:name="_GoBack"/>
      <w:bookmarkEnd w:id="0"/>
      <w:r w:rsidR="00E74F57" w:rsidRPr="00A5720B">
        <w:rPr>
          <w:rFonts w:cs="ＭＳ 明朝" w:hint="eastAsia"/>
          <w:color w:val="000000"/>
        </w:rPr>
        <w:t xml:space="preserve">号　　　　　　　　　　　　　　　　　　　　　　　　　　　　　　　　　　　</w:t>
      </w:r>
    </w:p>
    <w:p w:rsidR="00E74F57" w:rsidRPr="00A5720B" w:rsidRDefault="00E74F57" w:rsidP="00B54772">
      <w:pPr>
        <w:ind w:firstLineChars="900" w:firstLine="2880"/>
        <w:rPr>
          <w:rFonts w:cs="Times New Roman"/>
          <w:color w:val="000000"/>
          <w:spacing w:val="-20"/>
        </w:rPr>
      </w:pPr>
      <w:r w:rsidRPr="00A5720B">
        <w:rPr>
          <w:rFonts w:cs="ＭＳ 明朝" w:hint="eastAsia"/>
          <w:color w:val="000000"/>
          <w:sz w:val="32"/>
          <w:szCs w:val="32"/>
        </w:rPr>
        <w:t>グループ（共同体）協定書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 xml:space="preserve">　○○○○○○○○（以下「甲」という。）と○○○○○○○○（以下「乙」という。）とは、○○○○○の指定管理者として応募するにあたり、当施設の管理運営に関する業務について、次のとおり「○○○○グループ（共同体）協定書」（以下「協定書」という。）を締結する。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</w:p>
    <w:p w:rsidR="00E74F57" w:rsidRPr="00A5720B" w:rsidRDefault="00E74F57" w:rsidP="00840F27">
      <w:pPr>
        <w:spacing w:line="260" w:lineRule="exact"/>
        <w:ind w:firstLineChars="100" w:firstLine="21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（目的）</w:t>
      </w:r>
    </w:p>
    <w:p w:rsidR="00E74F57" w:rsidRPr="00A5720B" w:rsidRDefault="00E74F57" w:rsidP="00840F27">
      <w:pPr>
        <w:spacing w:line="260" w:lineRule="exact"/>
        <w:ind w:left="210" w:hangingChars="100" w:hanging="21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第１条　本協定書は、○○○○○の指定管理者として応募する甲、乙が行う当該施設の管理運営業務に関し、必要な事項を定めるものとする。</w:t>
      </w:r>
    </w:p>
    <w:p w:rsidR="00E74F57" w:rsidRPr="00A5720B" w:rsidRDefault="00E74F57" w:rsidP="00840F27">
      <w:pPr>
        <w:spacing w:line="260" w:lineRule="exact"/>
        <w:ind w:firstLineChars="100" w:firstLine="21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（名称）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第２条　当共同体は、○○○○・○○○○共同体（以下「共同体」という。）と称する。</w:t>
      </w:r>
    </w:p>
    <w:p w:rsidR="00E74F57" w:rsidRPr="00A5720B" w:rsidRDefault="00E74F57" w:rsidP="00840F27">
      <w:pPr>
        <w:spacing w:line="260" w:lineRule="exact"/>
        <w:ind w:firstLineChars="100" w:firstLine="21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（構成員の住所及び名称）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第３条　当共同体の構成員は次のとおりとする。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 xml:space="preserve">　　　　　　甲　住所　○○○○○○○　○丁目○番○号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 xml:space="preserve">　　　　　　　　名称　○○○○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 xml:space="preserve">　　　　　　乙　住所　○○○○○○○　○丁目○番○号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 xml:space="preserve">　　　　　　　　名称　○○○○</w:t>
      </w:r>
    </w:p>
    <w:p w:rsidR="00E74F57" w:rsidRPr="00A5720B" w:rsidRDefault="00E74F57" w:rsidP="00840F27">
      <w:pPr>
        <w:spacing w:line="260" w:lineRule="exact"/>
        <w:ind w:firstLineChars="100" w:firstLine="21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（代表団体）</w:t>
      </w:r>
    </w:p>
    <w:p w:rsidR="00E74F57" w:rsidRPr="00A5720B" w:rsidRDefault="00E74F57" w:rsidP="00840F27">
      <w:pPr>
        <w:spacing w:line="260" w:lineRule="exact"/>
        <w:ind w:left="1050" w:hangingChars="500" w:hanging="105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第４条　当共同体の代表団体は○○○○とし、当該指定管理者業務運営上の最終責任を負う。</w:t>
      </w:r>
    </w:p>
    <w:p w:rsidR="00E74F57" w:rsidRPr="00A5720B" w:rsidRDefault="00E74F57" w:rsidP="00840F27">
      <w:pPr>
        <w:spacing w:line="260" w:lineRule="exact"/>
        <w:ind w:firstLineChars="100" w:firstLine="21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（事務所の所在地）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第５条　当共同体の事務所は、○○市○町○丁目○番○号に置く。</w:t>
      </w:r>
    </w:p>
    <w:p w:rsidR="00E74F57" w:rsidRPr="00A5720B" w:rsidRDefault="00E74F57" w:rsidP="00840F27">
      <w:pPr>
        <w:spacing w:line="260" w:lineRule="exact"/>
        <w:ind w:leftChars="100" w:left="1050" w:hangingChars="400" w:hanging="84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（業務分担）</w:t>
      </w:r>
    </w:p>
    <w:p w:rsidR="00E74F57" w:rsidRPr="00A5720B" w:rsidRDefault="00E74F57" w:rsidP="00840F27">
      <w:pPr>
        <w:spacing w:line="260" w:lineRule="exact"/>
        <w:ind w:left="1050" w:hangingChars="500" w:hanging="105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第６条　甲及び乙は、指定管理者の業務について、下記の業務分担により責任をもって業務を遂行すると</w:t>
      </w:r>
    </w:p>
    <w:p w:rsidR="00E74F57" w:rsidRPr="00A5720B" w:rsidRDefault="00E74F57" w:rsidP="00840F27">
      <w:pPr>
        <w:spacing w:line="260" w:lineRule="exact"/>
        <w:ind w:leftChars="100" w:left="1050" w:hangingChars="400" w:hanging="84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ともに、相互に支援・協力を行うものとする。</w:t>
      </w:r>
    </w:p>
    <w:p w:rsidR="00E74F57" w:rsidRPr="00A5720B" w:rsidRDefault="00E74F57" w:rsidP="00840F27">
      <w:pPr>
        <w:spacing w:line="260" w:lineRule="exact"/>
        <w:ind w:left="1050" w:hangingChars="500" w:hanging="105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２　甲の担当業務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３　乙の担当業務</w:t>
      </w:r>
    </w:p>
    <w:p w:rsidR="00E74F57" w:rsidRPr="00A5720B" w:rsidRDefault="00E74F57" w:rsidP="00840F27">
      <w:pPr>
        <w:spacing w:line="260" w:lineRule="exact"/>
        <w:ind w:leftChars="100" w:left="1050" w:hangingChars="400" w:hanging="84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（指定管理料）</w:t>
      </w:r>
    </w:p>
    <w:p w:rsidR="00E74F57" w:rsidRPr="00A5720B" w:rsidRDefault="00E74F57" w:rsidP="00840F27">
      <w:pPr>
        <w:spacing w:line="260" w:lineRule="exact"/>
        <w:ind w:left="1050" w:hangingChars="500" w:hanging="105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第７条　甲は、指定管理者の代表として、千葉県から指定管理料を受けるものとし、受領後、乙へ本協定</w:t>
      </w:r>
    </w:p>
    <w:p w:rsidR="00E74F57" w:rsidRPr="00A5720B" w:rsidRDefault="00E74F57" w:rsidP="00840F27">
      <w:pPr>
        <w:spacing w:line="260" w:lineRule="exact"/>
        <w:ind w:leftChars="100" w:left="1050" w:hangingChars="400" w:hanging="84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書第８条で定める割合に見合う額を支払うものとする。</w:t>
      </w:r>
    </w:p>
    <w:p w:rsidR="00E74F57" w:rsidRPr="00A5720B" w:rsidRDefault="00E74F57" w:rsidP="00840F27">
      <w:pPr>
        <w:spacing w:line="260" w:lineRule="exact"/>
        <w:ind w:firstLineChars="100" w:firstLine="21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（指定管理料の受領割合等）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第８条</w:t>
      </w:r>
      <w:r w:rsidRPr="00A5720B">
        <w:rPr>
          <w:color w:val="000000"/>
        </w:rPr>
        <w:t xml:space="preserve"> </w:t>
      </w:r>
      <w:r w:rsidRPr="00A5720B">
        <w:rPr>
          <w:rFonts w:cs="ＭＳ 明朝" w:hint="eastAsia"/>
          <w:color w:val="000000"/>
        </w:rPr>
        <w:t>甲及び乙が受領する指定管理料の受領割合は次のとおりとする。</w:t>
      </w:r>
    </w:p>
    <w:p w:rsidR="00E74F57" w:rsidRPr="00A5720B" w:rsidRDefault="00E74F57" w:rsidP="00840F27">
      <w:pPr>
        <w:spacing w:line="260" w:lineRule="exact"/>
        <w:ind w:left="1050" w:hangingChars="500" w:hanging="105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 xml:space="preserve">　　　　　　甲　○○○○　　○○％</w:t>
      </w:r>
    </w:p>
    <w:p w:rsidR="00E74F57" w:rsidRPr="00A5720B" w:rsidRDefault="00E74F57" w:rsidP="00840F27">
      <w:pPr>
        <w:spacing w:line="260" w:lineRule="exact"/>
        <w:ind w:left="1050" w:hangingChars="500" w:hanging="105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 xml:space="preserve">　　　　　　乙　○○○○　　○○％</w:t>
      </w:r>
    </w:p>
    <w:p w:rsidR="00E74F57" w:rsidRPr="00A5720B" w:rsidRDefault="00E74F57" w:rsidP="00840F27">
      <w:pPr>
        <w:spacing w:line="260" w:lineRule="exact"/>
        <w:ind w:leftChars="100" w:left="1260" w:hangingChars="500" w:hanging="105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（事業年度及び決算）</w:t>
      </w:r>
    </w:p>
    <w:p w:rsidR="00E74F57" w:rsidRPr="00A5720B" w:rsidRDefault="00E74F57" w:rsidP="00840F27">
      <w:pPr>
        <w:numPr>
          <w:ilvl w:val="0"/>
          <w:numId w:val="14"/>
        </w:numPr>
        <w:tabs>
          <w:tab w:val="clear" w:pos="720"/>
          <w:tab w:val="num" w:pos="180"/>
        </w:tabs>
        <w:spacing w:line="260" w:lineRule="exact"/>
        <w:ind w:left="180" w:hanging="18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当共同体の事業年度は、毎年</w:t>
      </w:r>
      <w:r>
        <w:rPr>
          <w:rFonts w:cs="ＭＳ 明朝" w:hint="eastAsia"/>
          <w:color w:val="000000"/>
        </w:rPr>
        <w:t>４</w:t>
      </w:r>
      <w:r w:rsidRPr="00A5720B">
        <w:rPr>
          <w:rFonts w:cs="ＭＳ 明朝" w:hint="eastAsia"/>
          <w:color w:val="000000"/>
        </w:rPr>
        <w:t>月</w:t>
      </w:r>
      <w:r>
        <w:rPr>
          <w:rFonts w:cs="ＭＳ 明朝" w:hint="eastAsia"/>
          <w:color w:val="000000"/>
        </w:rPr>
        <w:t>１</w:t>
      </w:r>
      <w:r w:rsidRPr="00A5720B">
        <w:rPr>
          <w:rFonts w:cs="ＭＳ 明朝" w:hint="eastAsia"/>
          <w:color w:val="000000"/>
        </w:rPr>
        <w:t>日に始まり翌年３月３１日までとし、事業年度末に決算を　　行い決算書を作成する。</w:t>
      </w:r>
    </w:p>
    <w:p w:rsidR="00E74F57" w:rsidRPr="00A5720B" w:rsidRDefault="00E74F57" w:rsidP="00840F27">
      <w:pPr>
        <w:spacing w:line="260" w:lineRule="exact"/>
        <w:ind w:firstLineChars="100" w:firstLine="21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（欠損金の負担の割合）</w:t>
      </w:r>
    </w:p>
    <w:p w:rsidR="00E74F57" w:rsidRPr="00A5720B" w:rsidRDefault="00E74F57" w:rsidP="00840F27">
      <w:pPr>
        <w:numPr>
          <w:ilvl w:val="0"/>
          <w:numId w:val="14"/>
        </w:numPr>
        <w:tabs>
          <w:tab w:val="clear" w:pos="720"/>
          <w:tab w:val="num" w:pos="900"/>
        </w:tabs>
        <w:spacing w:line="260" w:lineRule="exact"/>
        <w:rPr>
          <w:rFonts w:cs="Times New Roman"/>
          <w:color w:val="000000"/>
        </w:rPr>
      </w:pPr>
      <w:r w:rsidRPr="00A5720B">
        <w:rPr>
          <w:color w:val="000000"/>
        </w:rPr>
        <w:t xml:space="preserve"> </w:t>
      </w:r>
      <w:r w:rsidRPr="00A5720B">
        <w:rPr>
          <w:rFonts w:cs="ＭＳ 明朝" w:hint="eastAsia"/>
          <w:color w:val="000000"/>
        </w:rPr>
        <w:t>前条の規定による決算の結果、欠損が生じた場合、甲及び乙は本協定書８条の割合によって、</w:t>
      </w:r>
    </w:p>
    <w:p w:rsidR="00E74F57" w:rsidRPr="00A5720B" w:rsidRDefault="00E74F57" w:rsidP="00840F27">
      <w:pPr>
        <w:spacing w:line="260" w:lineRule="exact"/>
        <w:ind w:firstLineChars="100" w:firstLine="21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欠損を負担する。</w:t>
      </w:r>
    </w:p>
    <w:p w:rsidR="00E74F57" w:rsidRPr="00A5720B" w:rsidRDefault="00E74F57" w:rsidP="00840F27">
      <w:pPr>
        <w:spacing w:line="260" w:lineRule="exact"/>
        <w:ind w:firstLineChars="100" w:firstLine="21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（協定書に定めのない事項）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第１１条　本協定書に定めない事項については、甲、乙協議の上、定めるものとする。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 xml:space="preserve">　</w:t>
      </w:r>
    </w:p>
    <w:p w:rsidR="00E74F57" w:rsidRPr="00A5720B" w:rsidRDefault="00E74F57" w:rsidP="00840F27">
      <w:pPr>
        <w:spacing w:line="260" w:lineRule="exact"/>
        <w:ind w:firstLineChars="100" w:firstLine="21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上記のとおり○○○○・○○○○共同体協定書を締結したことの証拠として、この協定書正本２通及び副本１通を作成し、各甲及び乙が記名押印の上、正本については甲及び乙各自が所持し、副本については千葉県</w:t>
      </w:r>
      <w:r>
        <w:rPr>
          <w:rFonts w:cs="ＭＳ 明朝" w:hint="eastAsia"/>
          <w:color w:val="000000"/>
        </w:rPr>
        <w:t>教育委員会</w:t>
      </w:r>
      <w:r w:rsidRPr="00A5720B">
        <w:rPr>
          <w:rFonts w:cs="ＭＳ 明朝" w:hint="eastAsia"/>
          <w:color w:val="000000"/>
        </w:rPr>
        <w:t>に提出する。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</w:p>
    <w:p w:rsidR="00E74F57" w:rsidRPr="00A5720B" w:rsidRDefault="00AB748D" w:rsidP="00840F27">
      <w:pPr>
        <w:spacing w:line="260" w:lineRule="exact"/>
        <w:ind w:firstLineChars="100" w:firstLine="210"/>
        <w:rPr>
          <w:rFonts w:cs="Times New Roman"/>
          <w:color w:val="000000"/>
        </w:rPr>
      </w:pPr>
      <w:r>
        <w:rPr>
          <w:rFonts w:cs="ＭＳ 明朝" w:hint="eastAsia"/>
          <w:color w:val="000000"/>
        </w:rPr>
        <w:t>令和</w:t>
      </w:r>
      <w:r w:rsidR="00E74F57" w:rsidRPr="00A5720B">
        <w:rPr>
          <w:rFonts w:cs="ＭＳ 明朝" w:hint="eastAsia"/>
          <w:color w:val="000000"/>
        </w:rPr>
        <w:t xml:space="preserve">　　年　　月　　日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 xml:space="preserve">　　　　　　　　　　　　　○○○○・○○○○共同体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 xml:space="preserve">　　　　　　　　　　　　　　甲　代表者　○○○○○○○○○　○丁目○番○号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 xml:space="preserve">　　　　　　　　　　　　　　　　　　　　　○○○○○○○○○○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 xml:space="preserve">　　　　　　　　　　　　　　　　　　　　　代表者　○○○　○○○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 xml:space="preserve">　　　　　　　　　　　　　　</w:t>
      </w:r>
    </w:p>
    <w:p w:rsidR="00E74F57" w:rsidRPr="00A5720B" w:rsidRDefault="00E74F57" w:rsidP="00840F27">
      <w:pPr>
        <w:spacing w:line="260" w:lineRule="exact"/>
        <w:ind w:firstLineChars="1400" w:firstLine="2940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>乙　構成者　○○○○○○○○○　○丁目○番○号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 xml:space="preserve">　　　　　　　　　　　　　　　　　　　　　○○○○○○○○○○</w:t>
      </w:r>
    </w:p>
    <w:p w:rsidR="00E74F57" w:rsidRPr="00A5720B" w:rsidRDefault="00E74F57" w:rsidP="00840F27">
      <w:pPr>
        <w:spacing w:line="260" w:lineRule="exact"/>
        <w:rPr>
          <w:rFonts w:cs="Times New Roman"/>
          <w:color w:val="000000"/>
        </w:rPr>
      </w:pPr>
      <w:r w:rsidRPr="00A5720B">
        <w:rPr>
          <w:rFonts w:cs="ＭＳ 明朝" w:hint="eastAsia"/>
          <w:color w:val="000000"/>
        </w:rPr>
        <w:t xml:space="preserve">　　　　　　　　　　　　　　　　　　　　　代表者　○○○　○○○</w:t>
      </w:r>
    </w:p>
    <w:sectPr w:rsidR="00E74F57" w:rsidRPr="00A5720B" w:rsidSect="00AA7F93">
      <w:footerReference w:type="even" r:id="rId7"/>
      <w:footerReference w:type="default" r:id="rId8"/>
      <w:pgSz w:w="11906" w:h="16838" w:code="9"/>
      <w:pgMar w:top="284" w:right="1021" w:bottom="233" w:left="1021" w:header="851" w:footer="992" w:gutter="0"/>
      <w:pgNumType w:fmt="numberInDash" w:start="2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57" w:rsidRDefault="00E74F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4F57" w:rsidRDefault="00E74F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57" w:rsidRDefault="00821556" w:rsidP="00AA7F93">
    <w:pPr>
      <w:pStyle w:val="a7"/>
      <w:framePr w:wrap="around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E74F5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4F57" w:rsidRDefault="00E74F57">
    <w:pPr>
      <w:pStyle w:val="a7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57" w:rsidRDefault="00821556" w:rsidP="00AA7F93">
    <w:pPr>
      <w:pStyle w:val="a7"/>
      <w:framePr w:wrap="around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E74F5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30D9">
      <w:rPr>
        <w:rStyle w:val="a9"/>
        <w:noProof/>
      </w:rPr>
      <w:t>- 24 -</w:t>
    </w:r>
    <w:r>
      <w:rPr>
        <w:rStyle w:val="a9"/>
      </w:rPr>
      <w:fldChar w:fldCharType="end"/>
    </w:r>
  </w:p>
  <w:p w:rsidR="00E74F57" w:rsidRDefault="00E74F57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57" w:rsidRDefault="00E74F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4F57" w:rsidRDefault="00E74F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278"/>
    <w:multiLevelType w:val="multilevel"/>
    <w:tmpl w:val="2854855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E3700"/>
    <w:multiLevelType w:val="hybridMultilevel"/>
    <w:tmpl w:val="10749B82"/>
    <w:lvl w:ilvl="0" w:tplc="4D66C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A04F3"/>
    <w:multiLevelType w:val="multilevel"/>
    <w:tmpl w:val="A266A14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632FD"/>
    <w:multiLevelType w:val="hybridMultilevel"/>
    <w:tmpl w:val="502296D2"/>
    <w:lvl w:ilvl="0" w:tplc="26E6C2DE">
      <w:start w:val="2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52476E"/>
    <w:multiLevelType w:val="hybridMultilevel"/>
    <w:tmpl w:val="19D6A1FC"/>
    <w:lvl w:ilvl="0" w:tplc="CA942C3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C2D68"/>
    <w:multiLevelType w:val="hybridMultilevel"/>
    <w:tmpl w:val="C49E8EFA"/>
    <w:lvl w:ilvl="0" w:tplc="F51E0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E184F"/>
    <w:multiLevelType w:val="hybridMultilevel"/>
    <w:tmpl w:val="8BE2C952"/>
    <w:lvl w:ilvl="0" w:tplc="80105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738C0"/>
    <w:multiLevelType w:val="multilevel"/>
    <w:tmpl w:val="3FAE878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DA0A26"/>
    <w:multiLevelType w:val="hybridMultilevel"/>
    <w:tmpl w:val="F0A6A332"/>
    <w:lvl w:ilvl="0" w:tplc="1BD647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C09C7"/>
    <w:multiLevelType w:val="hybridMultilevel"/>
    <w:tmpl w:val="9A9CF694"/>
    <w:lvl w:ilvl="0" w:tplc="AA74A3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9C7B81"/>
    <w:multiLevelType w:val="hybridMultilevel"/>
    <w:tmpl w:val="D538802E"/>
    <w:lvl w:ilvl="0" w:tplc="DDB2A7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F30CE"/>
    <w:multiLevelType w:val="hybridMultilevel"/>
    <w:tmpl w:val="2854855C"/>
    <w:lvl w:ilvl="0" w:tplc="2A3A3F0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444FC1"/>
    <w:multiLevelType w:val="hybridMultilevel"/>
    <w:tmpl w:val="A266A142"/>
    <w:lvl w:ilvl="0" w:tplc="2A3A3F0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7F"/>
    <w:rsid w:val="00041F45"/>
    <w:rsid w:val="0005699F"/>
    <w:rsid w:val="0008160C"/>
    <w:rsid w:val="000A72FC"/>
    <w:rsid w:val="000D30D9"/>
    <w:rsid w:val="000E19C4"/>
    <w:rsid w:val="00130890"/>
    <w:rsid w:val="00143E75"/>
    <w:rsid w:val="00172F27"/>
    <w:rsid w:val="0018320F"/>
    <w:rsid w:val="001907E3"/>
    <w:rsid w:val="001A183E"/>
    <w:rsid w:val="001A1AB1"/>
    <w:rsid w:val="00255405"/>
    <w:rsid w:val="0026317F"/>
    <w:rsid w:val="002C2596"/>
    <w:rsid w:val="00302321"/>
    <w:rsid w:val="00312BE3"/>
    <w:rsid w:val="00335F94"/>
    <w:rsid w:val="003470FC"/>
    <w:rsid w:val="00370426"/>
    <w:rsid w:val="003877A5"/>
    <w:rsid w:val="00430AEF"/>
    <w:rsid w:val="0043382B"/>
    <w:rsid w:val="00451168"/>
    <w:rsid w:val="00472608"/>
    <w:rsid w:val="0049145B"/>
    <w:rsid w:val="004B010F"/>
    <w:rsid w:val="004B6086"/>
    <w:rsid w:val="004E3001"/>
    <w:rsid w:val="00537766"/>
    <w:rsid w:val="00577CCD"/>
    <w:rsid w:val="005A651E"/>
    <w:rsid w:val="006373D3"/>
    <w:rsid w:val="0065524E"/>
    <w:rsid w:val="00687989"/>
    <w:rsid w:val="006B13F2"/>
    <w:rsid w:val="006C727F"/>
    <w:rsid w:val="006F459B"/>
    <w:rsid w:val="0070440A"/>
    <w:rsid w:val="007168AB"/>
    <w:rsid w:val="00727346"/>
    <w:rsid w:val="00736E77"/>
    <w:rsid w:val="0075417D"/>
    <w:rsid w:val="007C4B04"/>
    <w:rsid w:val="007C6BC0"/>
    <w:rsid w:val="007D5BF4"/>
    <w:rsid w:val="00821556"/>
    <w:rsid w:val="00831566"/>
    <w:rsid w:val="00840F27"/>
    <w:rsid w:val="008B23AF"/>
    <w:rsid w:val="008B653C"/>
    <w:rsid w:val="008F2995"/>
    <w:rsid w:val="008F68AD"/>
    <w:rsid w:val="00907990"/>
    <w:rsid w:val="00912434"/>
    <w:rsid w:val="00933C3C"/>
    <w:rsid w:val="009553FF"/>
    <w:rsid w:val="0096262C"/>
    <w:rsid w:val="00963830"/>
    <w:rsid w:val="00993ECE"/>
    <w:rsid w:val="009957AC"/>
    <w:rsid w:val="009F0FA2"/>
    <w:rsid w:val="009F4C58"/>
    <w:rsid w:val="00A01A7D"/>
    <w:rsid w:val="00A050AA"/>
    <w:rsid w:val="00A2721E"/>
    <w:rsid w:val="00A52A1D"/>
    <w:rsid w:val="00A5720B"/>
    <w:rsid w:val="00A640C3"/>
    <w:rsid w:val="00AA7F93"/>
    <w:rsid w:val="00AB50A8"/>
    <w:rsid w:val="00AB748D"/>
    <w:rsid w:val="00B255CE"/>
    <w:rsid w:val="00B27B1B"/>
    <w:rsid w:val="00B54772"/>
    <w:rsid w:val="00C45CF9"/>
    <w:rsid w:val="00CA7E4D"/>
    <w:rsid w:val="00CF19AC"/>
    <w:rsid w:val="00D20BE4"/>
    <w:rsid w:val="00D34A47"/>
    <w:rsid w:val="00D730BA"/>
    <w:rsid w:val="00DA5F59"/>
    <w:rsid w:val="00DB5F8E"/>
    <w:rsid w:val="00E366F3"/>
    <w:rsid w:val="00E51262"/>
    <w:rsid w:val="00E74F57"/>
    <w:rsid w:val="00E802CE"/>
    <w:rsid w:val="00EC5830"/>
    <w:rsid w:val="00ED09AB"/>
    <w:rsid w:val="00F443B3"/>
    <w:rsid w:val="00F830C8"/>
    <w:rsid w:val="00F957D9"/>
    <w:rsid w:val="00F96D9B"/>
    <w:rsid w:val="00F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A6C76C"/>
  <w15:docId w15:val="{0700CF49-0152-4622-8A41-68C7BAFF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7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417D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0B8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rsid w:val="00F44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270B8"/>
    <w:rPr>
      <w:rFonts w:cs="Century"/>
      <w:szCs w:val="21"/>
    </w:rPr>
  </w:style>
  <w:style w:type="paragraph" w:styleId="a7">
    <w:name w:val="footer"/>
    <w:basedOn w:val="a"/>
    <w:link w:val="a8"/>
    <w:uiPriority w:val="99"/>
    <w:rsid w:val="00F44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270B8"/>
    <w:rPr>
      <w:rFonts w:cs="Century"/>
      <w:szCs w:val="21"/>
    </w:rPr>
  </w:style>
  <w:style w:type="character" w:styleId="a9">
    <w:name w:val="page number"/>
    <w:basedOn w:val="a0"/>
    <w:uiPriority w:val="99"/>
    <w:rsid w:val="0073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共同事業体協定書（案）</vt:lpstr>
    </vt:vector>
  </TitlesOfParts>
  <Company>千葉県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共同事業体協定書（案）</dc:title>
  <dc:creator>y.sng2</dc:creator>
  <cp:lastModifiedBy>千葉県</cp:lastModifiedBy>
  <cp:revision>2</cp:revision>
  <cp:lastPrinted>2020-07-08T08:50:00Z</cp:lastPrinted>
  <dcterms:created xsi:type="dcterms:W3CDTF">2020-09-21T03:31:00Z</dcterms:created>
  <dcterms:modified xsi:type="dcterms:W3CDTF">2020-09-21T03:31:00Z</dcterms:modified>
</cp:coreProperties>
</file>