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2D7B649B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A34E" id="正方形/長方形 2" o:spid="_x0000_s1026" style="position:absolute;left:0;text-align:left;margin-left:-9.3pt;margin-top:6.3pt;width:454.5pt;height:2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" filled="f" strokecolor="windowText" strokeweight="1pt"/>
            </w:pict>
          </mc:Fallback>
        </mc:AlternateContent>
      </w:r>
    </w:p>
    <w:p w14:paraId="720B30E3" w14:textId="77777777"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325F61B6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3456AA" w14:textId="786A4A79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 xml:space="preserve">・ </w:t>
      </w:r>
      <w:r w:rsidR="00A60D9B" w:rsidRPr="000D3593">
        <w:rPr>
          <w:rFonts w:ascii="ＭＳ 明朝" w:hAnsi="ＭＳ 明朝" w:cs="ＭＳ 明朝" w:hint="eastAsia"/>
          <w:spacing w:val="1"/>
          <w:w w:val="98"/>
          <w:kern w:val="0"/>
          <w:sz w:val="22"/>
          <w:szCs w:val="22"/>
          <w:fitText w:val="7582" w:id="-709169152"/>
        </w:rPr>
        <w:t>拘禁刑</w:t>
      </w:r>
      <w:r w:rsidRPr="000D3593">
        <w:rPr>
          <w:rFonts w:ascii="ＭＳ 明朝" w:hAnsi="ＭＳ 明朝" w:cs="ＭＳ 明朝" w:hint="eastAsia"/>
          <w:spacing w:val="1"/>
          <w:w w:val="98"/>
          <w:kern w:val="0"/>
          <w:sz w:val="22"/>
          <w:szCs w:val="22"/>
          <w:fitText w:val="7582" w:id="-709169152"/>
        </w:rPr>
        <w:t>以上の刑に処せられ、その執行を終わるまで又はその執行を受けるこ</w:t>
      </w:r>
      <w:r w:rsidRPr="000D3593">
        <w:rPr>
          <w:rFonts w:ascii="ＭＳ 明朝" w:hAnsi="ＭＳ 明朝" w:cs="ＭＳ 明朝" w:hint="eastAsia"/>
          <w:spacing w:val="-6"/>
          <w:w w:val="98"/>
          <w:kern w:val="0"/>
          <w:sz w:val="22"/>
          <w:szCs w:val="22"/>
          <w:fitText w:val="7582" w:id="-709169152"/>
        </w:rPr>
        <w:t>と</w:t>
      </w:r>
    </w:p>
    <w:p w14:paraId="42ED7F8A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2C42AB6C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14B7235B" w14:textId="099B559E" w:rsidR="00D47679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7303391" w14:textId="13ED39E8" w:rsidR="00E027BA" w:rsidRPr="00E027BA" w:rsidRDefault="00E027BA" w:rsidP="00E027BA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A279F">
        <w:rPr>
          <w:rFonts w:ascii="ＭＳ 明朝" w:hAnsi="ＭＳ 明朝" w:cs="ＭＳ 明朝" w:hint="eastAsia"/>
          <w:sz w:val="22"/>
          <w:szCs w:val="22"/>
        </w:rPr>
        <w:t>・ 人事委員会又は公平委員会の委員の職にあって、地方公務員法第６０条から第６３条までに規定する罪を犯し、刑に処せられた者　（第３号）</w:t>
      </w:r>
    </w:p>
    <w:p w14:paraId="50D41AB9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11FBAD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70F11F32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6D46AB09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5CEBB158" w14:textId="77777777" w:rsidR="00E027BA" w:rsidRPr="008A279F" w:rsidRDefault="00E027BA" w:rsidP="00E027BA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>※　平成</w:t>
      </w:r>
      <w:r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Pr="008A279F">
        <w:t>弱を原因とする</w:t>
      </w:r>
      <w:r w:rsidRPr="008A279F">
        <w:rPr>
          <w:rFonts w:hint="eastAsia"/>
        </w:rPr>
        <w:t>もの</w:t>
      </w:r>
      <w:r w:rsidRPr="008A279F">
        <w:t>以外）</w:t>
      </w:r>
      <w:r w:rsidRPr="008A279F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4B1C6B6F" w14:textId="77777777" w:rsidR="00D47679" w:rsidRPr="00E027BA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C52623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F8E5FC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24667089"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A33AAB" w:rsidSect="00F07489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B329" w14:textId="77777777" w:rsidR="00C32E9D" w:rsidRDefault="00C32E9D">
      <w:r>
        <w:separator/>
      </w:r>
    </w:p>
  </w:endnote>
  <w:endnote w:type="continuationSeparator" w:id="0">
    <w:p w14:paraId="0689BF49" w14:textId="77777777" w:rsidR="00C32E9D" w:rsidRDefault="00C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BD72" w14:textId="77777777" w:rsidR="00C32E9D" w:rsidRDefault="00C32E9D">
      <w:r>
        <w:separator/>
      </w:r>
    </w:p>
  </w:footnote>
  <w:footnote w:type="continuationSeparator" w:id="0">
    <w:p w14:paraId="16A7E347" w14:textId="77777777" w:rsidR="00C32E9D" w:rsidRDefault="00C3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CEB7" w14:textId="4571CDDE" w:rsidR="00165D19" w:rsidRPr="00A60D9B" w:rsidRDefault="00165D19">
    <w:pPr>
      <w:pStyle w:val="a8"/>
      <w:jc w:val="center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8766536">
    <w:abstractNumId w:val="6"/>
  </w:num>
  <w:num w:numId="2" w16cid:durableId="1262954865">
    <w:abstractNumId w:val="10"/>
  </w:num>
  <w:num w:numId="3" w16cid:durableId="487408178">
    <w:abstractNumId w:val="12"/>
  </w:num>
  <w:num w:numId="4" w16cid:durableId="495342301">
    <w:abstractNumId w:val="9"/>
  </w:num>
  <w:num w:numId="5" w16cid:durableId="318845398">
    <w:abstractNumId w:val="15"/>
  </w:num>
  <w:num w:numId="6" w16cid:durableId="703484914">
    <w:abstractNumId w:val="4"/>
  </w:num>
  <w:num w:numId="7" w16cid:durableId="1062093247">
    <w:abstractNumId w:val="3"/>
  </w:num>
  <w:num w:numId="8" w16cid:durableId="2029484890">
    <w:abstractNumId w:val="16"/>
  </w:num>
  <w:num w:numId="9" w16cid:durableId="560871443">
    <w:abstractNumId w:val="8"/>
  </w:num>
  <w:num w:numId="10" w16cid:durableId="1546719047">
    <w:abstractNumId w:val="17"/>
  </w:num>
  <w:num w:numId="11" w16cid:durableId="1826974677">
    <w:abstractNumId w:val="11"/>
  </w:num>
  <w:num w:numId="12" w16cid:durableId="1426459648">
    <w:abstractNumId w:val="14"/>
  </w:num>
  <w:num w:numId="13" w16cid:durableId="389228923">
    <w:abstractNumId w:val="18"/>
  </w:num>
  <w:num w:numId="14" w16cid:durableId="1384404805">
    <w:abstractNumId w:val="0"/>
  </w:num>
  <w:num w:numId="15" w16cid:durableId="763066863">
    <w:abstractNumId w:val="7"/>
  </w:num>
  <w:num w:numId="16" w16cid:durableId="587007024">
    <w:abstractNumId w:val="1"/>
  </w:num>
  <w:num w:numId="17" w16cid:durableId="155732382">
    <w:abstractNumId w:val="13"/>
  </w:num>
  <w:num w:numId="18" w16cid:durableId="1201358246">
    <w:abstractNumId w:val="5"/>
  </w:num>
  <w:num w:numId="19" w16cid:durableId="92912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D3593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0DEA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B75DC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2268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1E3"/>
    <w:rsid w:val="005A66F6"/>
    <w:rsid w:val="005A69DB"/>
    <w:rsid w:val="005A7736"/>
    <w:rsid w:val="005B3907"/>
    <w:rsid w:val="005B78FC"/>
    <w:rsid w:val="005C59EC"/>
    <w:rsid w:val="005D1767"/>
    <w:rsid w:val="005D1894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02EC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A7465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31AD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0D9B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2E9D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27BA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07489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83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2025-06-23T01:23:00Z</dcterms:created>
  <dcterms:modified xsi:type="dcterms:W3CDTF">2025-06-23T01:24:00Z</dcterms:modified>
</cp:coreProperties>
</file>