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2407" w14:textId="77777777" w:rsidR="001E7168" w:rsidRPr="005520AB" w:rsidRDefault="001E7168" w:rsidP="001E7168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Hlk166669184"/>
      <w:r w:rsidRPr="005520AB">
        <w:rPr>
          <w:rFonts w:ascii="ＭＳ 明朝" w:eastAsia="ＭＳ 明朝" w:hAnsi="ＭＳ 明朝" w:cs="ＭＳ 明朝" w:hint="eastAsia"/>
          <w:kern w:val="0"/>
          <w:szCs w:val="21"/>
        </w:rPr>
        <w:t>第１号様式（要綱第６条）【設備】</w:t>
      </w:r>
    </w:p>
    <w:p w14:paraId="321DE28E" w14:textId="77777777" w:rsidR="001E7168" w:rsidRPr="005520AB" w:rsidRDefault="001E7168" w:rsidP="001E7168">
      <w:pPr>
        <w:overflowPunct w:val="0"/>
        <w:adjustRightInd w:val="0"/>
        <w:ind w:left="362" w:hanging="118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F893C66" w14:textId="314603ED" w:rsidR="001E7168" w:rsidRPr="005520AB" w:rsidRDefault="004F1E88" w:rsidP="001E7168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令和　</w:t>
      </w:r>
      <w:r w:rsidR="001E7168" w:rsidRPr="005520AB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</w:t>
      </w:r>
    </w:p>
    <w:p w14:paraId="0EDEF497" w14:textId="77777777" w:rsidR="001E7168" w:rsidRPr="005520AB" w:rsidRDefault="001E7168" w:rsidP="001E716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1A5A0F09" w14:textId="77777777" w:rsidR="001E7168" w:rsidRPr="005520AB" w:rsidRDefault="001E7168" w:rsidP="001E7168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520AB">
        <w:rPr>
          <w:rFonts w:ascii="ＭＳ 明朝" w:eastAsia="ＭＳ 明朝" w:hAnsi="ＭＳ 明朝" w:cs="ＭＳ 明朝" w:hint="eastAsia"/>
          <w:kern w:val="0"/>
          <w:szCs w:val="21"/>
        </w:rPr>
        <w:t>千葉県知事　様</w:t>
      </w:r>
    </w:p>
    <w:p w14:paraId="0BFF9F5E" w14:textId="77777777" w:rsidR="001E7168" w:rsidRPr="005520AB" w:rsidRDefault="001E7168" w:rsidP="001E7168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520A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217B1F36" w14:textId="77777777" w:rsidR="00B406C2" w:rsidRPr="00B406C2" w:rsidRDefault="00B406C2" w:rsidP="00B406C2">
      <w:pPr>
        <w:overflowPunct w:val="0"/>
        <w:adjustRightInd w:val="0"/>
        <w:ind w:firstLineChars="2050" w:firstLine="487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06C2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0B693090" w14:textId="77777777" w:rsidR="00B406C2" w:rsidRPr="00B406C2" w:rsidRDefault="00B406C2" w:rsidP="00B406C2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06C2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（名称）</w:t>
      </w:r>
    </w:p>
    <w:p w14:paraId="64D47858" w14:textId="5D78C4E6" w:rsidR="001E7168" w:rsidRPr="00B406C2" w:rsidRDefault="00B406C2" w:rsidP="00B406C2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B406C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B406C2">
        <w:rPr>
          <w:rFonts w:ascii="ＭＳ 明朝" w:eastAsia="ＭＳ 明朝" w:hAnsi="ＭＳ 明朝" w:cs="ＭＳ 明朝"/>
          <w:kern w:val="0"/>
          <w:szCs w:val="21"/>
        </w:rPr>
        <w:t xml:space="preserve"> （役職・代表者名）</w:t>
      </w:r>
    </w:p>
    <w:p w14:paraId="4619C759" w14:textId="77777777" w:rsidR="001E7168" w:rsidRDefault="001E7168" w:rsidP="001E716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52077694" w14:textId="77777777" w:rsidR="00B406C2" w:rsidRPr="005520AB" w:rsidRDefault="00B406C2" w:rsidP="001E716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6017314" w14:textId="5152FF56" w:rsidR="001E7168" w:rsidRPr="00B406C2" w:rsidRDefault="009024AE" w:rsidP="001E7168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B406C2">
        <w:rPr>
          <w:rFonts w:ascii="ＭＳ 明朝" w:eastAsia="ＭＳ 明朝" w:hAnsi="ＭＳ 明朝" w:cs="ＭＳ 明朝" w:hint="eastAsia"/>
          <w:kern w:val="0"/>
          <w:szCs w:val="21"/>
        </w:rPr>
        <w:t>千葉県中小事業者等次世代自動車用設備補助金</w:t>
      </w:r>
      <w:r w:rsidR="001E7168" w:rsidRPr="00B406C2">
        <w:rPr>
          <w:rFonts w:ascii="ＭＳ 明朝" w:eastAsia="ＭＳ 明朝" w:hAnsi="ＭＳ 明朝" w:cs="ＭＳ 明朝" w:hint="eastAsia"/>
          <w:kern w:val="0"/>
          <w:szCs w:val="21"/>
        </w:rPr>
        <w:t>交付申請書</w:t>
      </w:r>
    </w:p>
    <w:p w14:paraId="60A8A69F" w14:textId="77777777" w:rsidR="001E7168" w:rsidRPr="005520AB" w:rsidRDefault="001E7168" w:rsidP="001E716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10D123B" w14:textId="1DA1F81C" w:rsidR="001E7168" w:rsidRPr="005520AB" w:rsidRDefault="001E7168" w:rsidP="001E7168">
      <w:pPr>
        <w:overflowPunct w:val="0"/>
        <w:adjustRightInd w:val="0"/>
        <w:ind w:firstLineChars="100" w:firstLine="23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520AB">
        <w:rPr>
          <w:rFonts w:ascii="ＭＳ 明朝" w:eastAsia="ＭＳ 明朝" w:hAnsi="ＭＳ 明朝" w:cs="ＭＳ 明朝" w:hint="eastAsia"/>
          <w:kern w:val="0"/>
          <w:szCs w:val="21"/>
        </w:rPr>
        <w:t>下記のとおり</w:t>
      </w:r>
      <w:r w:rsidR="009024AE">
        <w:rPr>
          <w:rFonts w:ascii="ＭＳ 明朝" w:eastAsia="ＭＳ 明朝" w:hAnsi="ＭＳ 明朝" w:cs="ＭＳ 明朝" w:hint="eastAsia"/>
          <w:kern w:val="0"/>
          <w:szCs w:val="21"/>
        </w:rPr>
        <w:t>千葉県中小事業者等次世代自動車用設備補助金</w:t>
      </w:r>
      <w:r w:rsidRPr="005520AB">
        <w:rPr>
          <w:rFonts w:ascii="ＭＳ 明朝" w:eastAsia="ＭＳ 明朝" w:hAnsi="ＭＳ 明朝" w:cs="ＭＳ 明朝" w:hint="eastAsia"/>
          <w:kern w:val="0"/>
          <w:szCs w:val="21"/>
        </w:rPr>
        <w:t>の交付を受けたいので、千葉県補助金等交付規則第３条の規定により、関係書類を添えて申請します。</w:t>
      </w:r>
    </w:p>
    <w:p w14:paraId="2D812D90" w14:textId="77777777" w:rsidR="001E7168" w:rsidRPr="005520AB" w:rsidRDefault="001E7168" w:rsidP="001E7168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520AB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FBDB5C4" w14:textId="77777777" w:rsidR="001E7168" w:rsidRPr="005520AB" w:rsidRDefault="001E7168" w:rsidP="001E7168">
      <w:pPr>
        <w:rPr>
          <w:rFonts w:ascii="ＭＳ 明朝" w:eastAsia="ＭＳ 明朝" w:hAnsi="ＭＳ 明朝" w:cs="Times New Roman"/>
          <w:szCs w:val="24"/>
        </w:rPr>
      </w:pPr>
    </w:p>
    <w:p w14:paraId="3BF312D8" w14:textId="4253A42E" w:rsidR="001E7168" w:rsidRPr="005520AB" w:rsidRDefault="00E92FD4" w:rsidP="001E716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Century" w:hAnsi="ＭＳ 明朝" w:cs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EAA5" wp14:editId="02ABA7AF">
                <wp:simplePos x="0" y="0"/>
                <wp:positionH relativeFrom="column">
                  <wp:posOffset>1989335</wp:posOffset>
                </wp:positionH>
                <wp:positionV relativeFrom="paragraph">
                  <wp:posOffset>228600</wp:posOffset>
                </wp:positionV>
                <wp:extent cx="2204807" cy="0"/>
                <wp:effectExtent l="0" t="0" r="0" b="0"/>
                <wp:wrapNone/>
                <wp:docPr id="4798401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3B195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18pt" to="33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yGmQEAAIgDAAAOAAAAZHJzL2Uyb0RvYy54bWysU9uO0zAQfUfiHyy/06QVgl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E7168" w:rsidRPr="005520AB">
        <w:rPr>
          <w:rFonts w:ascii="ＭＳ 明朝" w:eastAsia="ＭＳ 明朝" w:hAnsi="ＭＳ 明朝" w:cs="ＭＳ 明朝" w:hint="eastAsia"/>
          <w:kern w:val="0"/>
          <w:szCs w:val="24"/>
        </w:rPr>
        <w:t xml:space="preserve">１　補助金交付申請額　</w:t>
      </w:r>
      <w:r w:rsidR="001E7168" w:rsidRPr="0012605B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  <w:r w:rsidR="001E7168" w:rsidRPr="005520AB">
        <w:rPr>
          <w:rFonts w:ascii="ＭＳ 明朝" w:eastAsia="ＭＳ 明朝" w:hAnsi="ＭＳ 明朝" w:cs="ＭＳ 明朝" w:hint="eastAsia"/>
          <w:kern w:val="0"/>
          <w:szCs w:val="24"/>
        </w:rPr>
        <w:t>金　　　　　　　　　　　　　円</w:t>
      </w:r>
    </w:p>
    <w:p w14:paraId="7726BEDC" w14:textId="77777777" w:rsidR="001E7168" w:rsidRPr="005520AB" w:rsidRDefault="001E7168" w:rsidP="001E716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474E852" w14:textId="77777777" w:rsidR="001E7168" w:rsidRPr="005520AB" w:rsidRDefault="001E7168" w:rsidP="001E716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520AB">
        <w:rPr>
          <w:rFonts w:ascii="ＭＳ 明朝" w:eastAsia="ＭＳ 明朝" w:hAnsi="ＭＳ 明朝" w:cs="Times New Roman" w:hint="eastAsia"/>
          <w:kern w:val="0"/>
          <w:szCs w:val="24"/>
        </w:rPr>
        <w:t>２　関係書類</w:t>
      </w:r>
    </w:p>
    <w:p w14:paraId="340168EF" w14:textId="77777777" w:rsidR="001E7168" w:rsidRPr="005520AB" w:rsidRDefault="001E7168" w:rsidP="00B406C2">
      <w:pPr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（１）重要事項確認書（第２号様式）</w:t>
      </w:r>
    </w:p>
    <w:p w14:paraId="352355D1" w14:textId="77777777" w:rsidR="001E7168" w:rsidRPr="005520AB" w:rsidRDefault="001E7168" w:rsidP="00B406C2">
      <w:pPr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（２）誓約書（第３号様式）</w:t>
      </w:r>
    </w:p>
    <w:p w14:paraId="27A00739" w14:textId="77777777" w:rsidR="001E7168" w:rsidRPr="005520AB" w:rsidRDefault="001E7168" w:rsidP="00B406C2">
      <w:pPr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520AB">
        <w:rPr>
          <w:rFonts w:ascii="ＭＳ 明朝" w:eastAsia="ＭＳ 明朝" w:hAnsi="ＭＳ 明朝" w:cs="Times New Roman" w:hint="eastAsia"/>
          <w:kern w:val="0"/>
          <w:szCs w:val="24"/>
        </w:rPr>
        <w:t>（３）事業計画書（別紙様式１）</w:t>
      </w:r>
    </w:p>
    <w:p w14:paraId="4141D672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520AB">
        <w:rPr>
          <w:rFonts w:ascii="ＭＳ 明朝" w:eastAsia="ＭＳ 明朝" w:hAnsi="ＭＳ 明朝" w:cs="Times New Roman" w:hint="eastAsia"/>
          <w:kern w:val="0"/>
          <w:szCs w:val="24"/>
        </w:rPr>
        <w:t>（４）見積書の写し（原則２者以上）（発行後３か月以内のもので、代表者印等の押印があるもの）</w:t>
      </w:r>
    </w:p>
    <w:p w14:paraId="15CCAADC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（５）施工予定設備のカタログ等</w:t>
      </w:r>
    </w:p>
    <w:p w14:paraId="67C36C6C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（６）導入施設の概要（施設の概要並びに設置予定場所が確認できる書類、地図、写真等）</w:t>
      </w:r>
      <w:bookmarkStart w:id="1" w:name="_Hlk131091695"/>
      <w:r w:rsidRPr="005520AB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Pr="005520AB">
        <w:rPr>
          <w:rFonts w:ascii="ＭＳ 明朝" w:eastAsia="ＭＳ 明朝" w:hAnsi="ＭＳ 明朝" w:cs="Times New Roman" w:hint="eastAsia"/>
          <w:szCs w:val="24"/>
        </w:rPr>
        <w:t>太陽光発電設備の併設要件を満たすことを証する書類を含む。</w:t>
      </w:r>
      <w:bookmarkEnd w:id="1"/>
    </w:p>
    <w:p w14:paraId="4F235568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（７）図面（全体配置図など）</w:t>
      </w:r>
    </w:p>
    <w:p w14:paraId="19905F62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（８）登記事項証明書【発行後３か月以内のもの】</w:t>
      </w:r>
    </w:p>
    <w:p w14:paraId="52A7FBF5" w14:textId="77777777" w:rsidR="001E7168" w:rsidRPr="005520AB" w:rsidRDefault="001E7168" w:rsidP="00B406C2">
      <w:pPr>
        <w:overflowPunct w:val="0"/>
        <w:adjustRightInd w:val="0"/>
        <w:spacing w:line="40" w:lineRule="atLeast"/>
        <w:ind w:leftChars="300" w:left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（個人事業者の場合は開業届の写し 等）</w:t>
      </w:r>
    </w:p>
    <w:p w14:paraId="1179B92D" w14:textId="77777777" w:rsidR="001E7168" w:rsidRPr="005520AB" w:rsidRDefault="001E7168" w:rsidP="00B406C2">
      <w:pPr>
        <w:overflowPunct w:val="0"/>
        <w:adjustRightInd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（９）太陽光発電設備の併設要件を満たすことが確認できる書類（地図、図面等）</w:t>
      </w:r>
    </w:p>
    <w:p w14:paraId="05C1BEA8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（１０）法人県民税・法人事業税の滞納がないことの証明書</w:t>
      </w:r>
    </w:p>
    <w:p w14:paraId="74BBD532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 xml:space="preserve">　　　（個人事業者の場合は個人県民税・個人事業税）</w:t>
      </w:r>
    </w:p>
    <w:p w14:paraId="64EED8C5" w14:textId="77777777" w:rsidR="001E7168" w:rsidRPr="005520AB" w:rsidRDefault="001E7168" w:rsidP="00B406C2">
      <w:pPr>
        <w:overflowPunct w:val="0"/>
        <w:adjustRightInd w:val="0"/>
        <w:spacing w:line="40" w:lineRule="atLeast"/>
        <w:ind w:leftChars="300" w:left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【発行後３か月以内のもの】</w:t>
      </w:r>
    </w:p>
    <w:p w14:paraId="39FEF647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（１１）確定申告書（決算書）の写し（直近１年分）（個人事業主のみ）</w:t>
      </w:r>
    </w:p>
    <w:p w14:paraId="053ACD2D" w14:textId="77777777" w:rsidR="001E7168" w:rsidRPr="005520AB" w:rsidRDefault="001E7168" w:rsidP="00B406C2">
      <w:pPr>
        <w:overflowPunct w:val="0"/>
        <w:adjustRightInd w:val="0"/>
        <w:spacing w:line="40" w:lineRule="atLeas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（１２）賃貸借契約書の写し及び</w:t>
      </w:r>
      <w:r w:rsidRPr="005520AB">
        <w:rPr>
          <w:rFonts w:ascii="ＭＳ 明朝" w:eastAsia="ＭＳ 明朝" w:hAnsi="ＭＳ 明朝" w:cs="Times New Roman" w:hint="eastAsia"/>
          <w:szCs w:val="24"/>
        </w:rPr>
        <w:t>所有者からの承諾書</w:t>
      </w: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（導入場所が賃借地の場合）</w:t>
      </w:r>
    </w:p>
    <w:p w14:paraId="1B82EC58" w14:textId="69B80849" w:rsidR="00B406C2" w:rsidRPr="005520AB" w:rsidRDefault="001E7168" w:rsidP="00231428">
      <w:pPr>
        <w:spacing w:line="40" w:lineRule="atLeast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（１３）その他</w:t>
      </w:r>
      <w:bookmarkEnd w:id="0"/>
    </w:p>
    <w:p w14:paraId="40357A31" w14:textId="77777777" w:rsidR="00037005" w:rsidRPr="005520AB" w:rsidRDefault="00037005" w:rsidP="00037005">
      <w:pPr>
        <w:widowControl/>
        <w:jc w:val="right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※リース事業者以外は、本紙及び関係書類の添付不要</w:t>
      </w:r>
    </w:p>
    <w:p w14:paraId="5E9D7B2C" w14:textId="77777777" w:rsidR="00037005" w:rsidRPr="005520AB" w:rsidRDefault="00037005" w:rsidP="00037005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5A8B2ADD" w14:textId="77777777" w:rsidR="00037005" w:rsidRPr="005520AB" w:rsidRDefault="00037005" w:rsidP="00037005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３　関係書類（自動車リース事業者の場合の追加書類）</w:t>
      </w:r>
    </w:p>
    <w:p w14:paraId="27F83EFF" w14:textId="77777777" w:rsidR="00037005" w:rsidRPr="005520AB" w:rsidRDefault="00037005" w:rsidP="0003700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（１）誓約書（貸与先）（第３号様式）</w:t>
      </w:r>
    </w:p>
    <w:p w14:paraId="799586E3" w14:textId="49142E8E" w:rsidR="00037005" w:rsidRPr="005520AB" w:rsidRDefault="00037005" w:rsidP="0003700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2" w:name="_Hlk135924301"/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（２）役員名簿（貸与先）</w:t>
      </w:r>
      <w:r w:rsidRPr="005520AB">
        <w:rPr>
          <w:rFonts w:ascii="ＭＳ 明朝" w:eastAsia="ＭＳ 明朝" w:hAnsi="ＭＳ 明朝" w:cs="Times New Roman" w:hint="eastAsia"/>
          <w:szCs w:val="24"/>
        </w:rPr>
        <w:t>＜別紙様式１　事業計画書　「５</w:t>
      </w:r>
      <w:r w:rsidR="005D69F3">
        <w:rPr>
          <w:rFonts w:ascii="ＭＳ 明朝" w:eastAsia="ＭＳ 明朝" w:hAnsi="ＭＳ 明朝" w:cs="Times New Roman" w:hint="eastAsia"/>
          <w:szCs w:val="24"/>
        </w:rPr>
        <w:t xml:space="preserve"> </w:t>
      </w:r>
      <w:r w:rsidRPr="005520AB">
        <w:rPr>
          <w:rFonts w:ascii="ＭＳ 明朝" w:eastAsia="ＭＳ 明朝" w:hAnsi="ＭＳ 明朝" w:cs="Times New Roman" w:hint="eastAsia"/>
          <w:szCs w:val="24"/>
        </w:rPr>
        <w:t>役員等名簿」＞</w:t>
      </w:r>
    </w:p>
    <w:bookmarkEnd w:id="2"/>
    <w:p w14:paraId="7864B2E4" w14:textId="77777777" w:rsidR="00037005" w:rsidRPr="005520AB" w:rsidRDefault="00037005" w:rsidP="00037005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（３）登記事項証明書（貸与先）【発行後３か月以内のもの】</w:t>
      </w:r>
    </w:p>
    <w:p w14:paraId="4A2FBB8E" w14:textId="77777777" w:rsidR="00037005" w:rsidRPr="005520AB" w:rsidRDefault="00037005" w:rsidP="00037005">
      <w:pPr>
        <w:widowControl/>
        <w:ind w:firstLineChars="300" w:firstLine="714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（個人事業者の場合は開業届の写し 等）</w:t>
      </w:r>
    </w:p>
    <w:p w14:paraId="243B11A0" w14:textId="77777777" w:rsidR="00037005" w:rsidRPr="005520AB" w:rsidRDefault="00037005" w:rsidP="00037005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（４）法人県民税・法人事業税等の滞納がないことの証明書（貸与先）</w:t>
      </w:r>
    </w:p>
    <w:p w14:paraId="091FF534" w14:textId="77777777" w:rsidR="00037005" w:rsidRPr="005520AB" w:rsidRDefault="00037005" w:rsidP="00037005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 xml:space="preserve">　　　（個人事業者の場合は個人県民税・個人事業税）</w:t>
      </w:r>
    </w:p>
    <w:p w14:paraId="2A0E89B5" w14:textId="77777777" w:rsidR="00037005" w:rsidRPr="005520AB" w:rsidRDefault="00037005" w:rsidP="00037005">
      <w:pPr>
        <w:widowControl/>
        <w:ind w:firstLineChars="300" w:firstLine="714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520AB">
        <w:rPr>
          <w:rFonts w:ascii="ＭＳ 明朝" w:eastAsia="ＭＳ 明朝" w:hAnsi="ＭＳ 明朝" w:cs="ＭＳ 明朝" w:hint="eastAsia"/>
          <w:kern w:val="0"/>
          <w:szCs w:val="24"/>
        </w:rPr>
        <w:t>【発行後３か月以内のもの】</w:t>
      </w:r>
    </w:p>
    <w:p w14:paraId="0AC5B8FA" w14:textId="77777777" w:rsidR="00037005" w:rsidRPr="005520AB" w:rsidRDefault="00037005" w:rsidP="00037005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32C16466" w14:textId="77777777" w:rsidR="00037005" w:rsidRPr="005520AB" w:rsidRDefault="00037005" w:rsidP="001E7168">
      <w:pPr>
        <w:rPr>
          <w:rFonts w:ascii="ＭＳ 明朝" w:eastAsia="ＭＳ 明朝" w:hAnsi="ＭＳ 明朝"/>
        </w:rPr>
      </w:pPr>
    </w:p>
    <w:sectPr w:rsidR="00037005" w:rsidRPr="005520AB" w:rsidSect="00231428">
      <w:pgSz w:w="11906" w:h="16838"/>
      <w:pgMar w:top="1440" w:right="1077" w:bottom="1440" w:left="1077" w:header="851" w:footer="992" w:gutter="0"/>
      <w:cols w:space="425"/>
      <w:docGrid w:type="linesAndChars" w:linePitch="360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D0BE" w14:textId="77777777" w:rsidR="008824C3" w:rsidRDefault="008824C3" w:rsidP="00037005">
      <w:r>
        <w:separator/>
      </w:r>
    </w:p>
  </w:endnote>
  <w:endnote w:type="continuationSeparator" w:id="0">
    <w:p w14:paraId="1BC38C7D" w14:textId="77777777" w:rsidR="008824C3" w:rsidRDefault="008824C3" w:rsidP="0003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F53B" w14:textId="77777777" w:rsidR="008824C3" w:rsidRDefault="008824C3" w:rsidP="00037005">
      <w:r>
        <w:separator/>
      </w:r>
    </w:p>
  </w:footnote>
  <w:footnote w:type="continuationSeparator" w:id="0">
    <w:p w14:paraId="1E3DD834" w14:textId="77777777" w:rsidR="008824C3" w:rsidRDefault="008824C3" w:rsidP="0003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8"/>
    <w:rsid w:val="00037005"/>
    <w:rsid w:val="000943BF"/>
    <w:rsid w:val="001121F3"/>
    <w:rsid w:val="0012605B"/>
    <w:rsid w:val="00195BFE"/>
    <w:rsid w:val="001E7168"/>
    <w:rsid w:val="00231428"/>
    <w:rsid w:val="00233B2E"/>
    <w:rsid w:val="00282999"/>
    <w:rsid w:val="002969BA"/>
    <w:rsid w:val="002D4017"/>
    <w:rsid w:val="00325B1A"/>
    <w:rsid w:val="004F1E88"/>
    <w:rsid w:val="005520AB"/>
    <w:rsid w:val="005D69F3"/>
    <w:rsid w:val="006114DE"/>
    <w:rsid w:val="00710FC9"/>
    <w:rsid w:val="007358BB"/>
    <w:rsid w:val="007631DF"/>
    <w:rsid w:val="007B6394"/>
    <w:rsid w:val="008824C3"/>
    <w:rsid w:val="008C4065"/>
    <w:rsid w:val="009024AE"/>
    <w:rsid w:val="00A36236"/>
    <w:rsid w:val="00AD1457"/>
    <w:rsid w:val="00B406C2"/>
    <w:rsid w:val="00C772DD"/>
    <w:rsid w:val="00DD1B66"/>
    <w:rsid w:val="00DE5449"/>
    <w:rsid w:val="00DF08CE"/>
    <w:rsid w:val="00E92FD4"/>
    <w:rsid w:val="00EC6AE6"/>
    <w:rsid w:val="00F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59EE"/>
  <w15:chartTrackingRefBased/>
  <w15:docId w15:val="{BF986D50-1834-474A-864C-4480560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05"/>
  </w:style>
  <w:style w:type="paragraph" w:styleId="a5">
    <w:name w:val="footer"/>
    <w:basedOn w:val="a"/>
    <w:link w:val="a6"/>
    <w:uiPriority w:val="99"/>
    <w:unhideWhenUsed/>
    <w:rsid w:val="00037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140</Words>
  <Characters>804</Characters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2025-04-18T05:23:00Z</cp:lastPrinted>
  <dcterms:created xsi:type="dcterms:W3CDTF">2024-05-15T03:51:00Z</dcterms:created>
  <dcterms:modified xsi:type="dcterms:W3CDTF">2025-04-18T05:23:00Z</dcterms:modified>
</cp:coreProperties>
</file>