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ED19" w14:textId="77777777" w:rsidR="00430AEF" w:rsidRDefault="007438D6">
      <w:bookmarkStart w:id="0" w:name="OLE_LINK25"/>
      <w:bookmarkStart w:id="1" w:name="OLE_LINK26"/>
      <w:r>
        <w:rPr>
          <w:rFonts w:hint="eastAsia"/>
        </w:rPr>
        <w:t>様式第</w:t>
      </w:r>
      <w:r w:rsidR="000F3436" w:rsidRPr="008705A3">
        <w:rPr>
          <w:rFonts w:hint="eastAsia"/>
        </w:rPr>
        <w:t>１</w:t>
      </w:r>
      <w:r w:rsidR="00366BC4" w:rsidRPr="008705A3">
        <w:rPr>
          <w:rFonts w:hint="eastAsia"/>
        </w:rPr>
        <w:t>０</w:t>
      </w:r>
      <w:r>
        <w:rPr>
          <w:rFonts w:hint="eastAsia"/>
        </w:rPr>
        <w:t>号</w:t>
      </w:r>
    </w:p>
    <w:p w14:paraId="621F7AFF" w14:textId="77777777" w:rsidR="007438D6" w:rsidRDefault="007438D6"/>
    <w:p w14:paraId="6CBE7B34" w14:textId="77777777" w:rsidR="007438D6" w:rsidRPr="00545882" w:rsidRDefault="00572588" w:rsidP="007438D6">
      <w:pPr>
        <w:jc w:val="center"/>
        <w:rPr>
          <w:b/>
        </w:rPr>
      </w:pPr>
      <w:r w:rsidRPr="00545882">
        <w:rPr>
          <w:rFonts w:hint="eastAsia"/>
          <w:b/>
        </w:rPr>
        <w:t>「</w:t>
      </w:r>
      <w:r w:rsidR="006D5444" w:rsidRPr="00545882">
        <w:rPr>
          <w:rFonts w:hint="eastAsia"/>
          <w:b/>
        </w:rPr>
        <w:t>笑顔いっぱい！</w:t>
      </w:r>
      <w:r w:rsidRPr="00545882">
        <w:rPr>
          <w:rFonts w:hint="eastAsia"/>
          <w:b/>
        </w:rPr>
        <w:t>フレンドリー</w:t>
      </w:r>
      <w:r w:rsidR="00CA68D4" w:rsidRPr="00545882">
        <w:rPr>
          <w:rFonts w:hint="eastAsia"/>
          <w:b/>
        </w:rPr>
        <w:t>オフィス</w:t>
      </w:r>
      <w:r w:rsidRPr="00545882">
        <w:rPr>
          <w:rFonts w:hint="eastAsia"/>
          <w:b/>
        </w:rPr>
        <w:t>」</w:t>
      </w:r>
      <w:r w:rsidR="007438D6" w:rsidRPr="00545882">
        <w:rPr>
          <w:rFonts w:hint="eastAsia"/>
          <w:b/>
        </w:rPr>
        <w:t>辞退届</w:t>
      </w:r>
    </w:p>
    <w:p w14:paraId="62896051" w14:textId="77777777" w:rsidR="007438D6" w:rsidRDefault="007438D6"/>
    <w:p w14:paraId="4B40E8F4" w14:textId="77777777" w:rsidR="007438D6" w:rsidRDefault="007438D6" w:rsidP="007438D6">
      <w:pPr>
        <w:jc w:val="right"/>
      </w:pPr>
      <w:r>
        <w:rPr>
          <w:rFonts w:hint="eastAsia"/>
        </w:rPr>
        <w:t>年　　月　　日</w:t>
      </w:r>
    </w:p>
    <w:p w14:paraId="1435B734" w14:textId="77777777" w:rsidR="00FF6F1F" w:rsidRPr="000502FA" w:rsidRDefault="00250BA9" w:rsidP="00250BA9">
      <w:r>
        <w:rPr>
          <w:rFonts w:hint="eastAsia"/>
        </w:rPr>
        <w:t xml:space="preserve">　　</w:t>
      </w:r>
      <w:r w:rsidRPr="000502FA">
        <w:rPr>
          <w:rFonts w:hint="eastAsia"/>
        </w:rPr>
        <w:t>千葉県知事</w:t>
      </w:r>
      <w:r w:rsidR="00103F30">
        <w:rPr>
          <w:rFonts w:hint="eastAsia"/>
        </w:rPr>
        <w:t xml:space="preserve">　　　　　　　</w:t>
      </w:r>
      <w:r w:rsidRPr="000502FA">
        <w:rPr>
          <w:rFonts w:hint="eastAsia"/>
        </w:rPr>
        <w:t>様</w:t>
      </w:r>
    </w:p>
    <w:p w14:paraId="6BC20235" w14:textId="77777777" w:rsidR="007438D6" w:rsidRDefault="00FF6F1F" w:rsidP="00FF6F1F">
      <w:r>
        <w:rPr>
          <w:rFonts w:hint="eastAsia"/>
        </w:rPr>
        <w:t xml:space="preserve">　　　　　　　　　　　　　　　　　　　　　</w:t>
      </w:r>
      <w:r w:rsidR="00754AEB">
        <w:rPr>
          <w:rFonts w:hint="eastAsia"/>
        </w:rPr>
        <w:t xml:space="preserve">　事業所の名称</w:t>
      </w:r>
    </w:p>
    <w:p w14:paraId="0CDB8D90" w14:textId="77777777" w:rsidR="00FD2B64" w:rsidRDefault="00545882" w:rsidP="00FF6F1F">
      <w:r>
        <w:rPr>
          <w:rFonts w:hint="eastAsia"/>
        </w:rPr>
        <w:t xml:space="preserve">　　　　　　　　　　　　　　　　　　　　　　</w:t>
      </w:r>
      <w:r w:rsidR="009D7716" w:rsidRPr="00545882">
        <w:rPr>
          <w:rFonts w:hint="eastAsia"/>
          <w:spacing w:val="39"/>
          <w:kern w:val="0"/>
          <w:fitText w:val="1512" w:id="1484505600"/>
        </w:rPr>
        <w:t xml:space="preserve">代　表　</w:t>
      </w:r>
      <w:r w:rsidR="009D7716" w:rsidRPr="00545882">
        <w:rPr>
          <w:rFonts w:hint="eastAsia"/>
          <w:kern w:val="0"/>
          <w:fitText w:val="1512" w:id="1484505600"/>
        </w:rPr>
        <w:t>者</w:t>
      </w:r>
    </w:p>
    <w:p w14:paraId="5DD28CC6" w14:textId="77777777" w:rsidR="009D7716" w:rsidRPr="00053F0D" w:rsidRDefault="009D7716" w:rsidP="00FF6F1F">
      <w:r>
        <w:rPr>
          <w:rFonts w:hint="eastAsia"/>
        </w:rPr>
        <w:t xml:space="preserve">　　　　　　</w:t>
      </w:r>
      <w:r w:rsidRPr="00053F0D">
        <w:rPr>
          <w:rFonts w:hint="eastAsia"/>
        </w:rPr>
        <w:t xml:space="preserve">　　　　　　　　　　　　　　　　</w:t>
      </w:r>
      <w:r w:rsidRPr="00053F0D">
        <w:rPr>
          <w:rFonts w:hint="eastAsia"/>
          <w:spacing w:val="39"/>
          <w:kern w:val="0"/>
          <w:fitText w:val="1512" w:id="1484505856"/>
        </w:rPr>
        <w:t xml:space="preserve">所　在　</w:t>
      </w:r>
      <w:r w:rsidRPr="00053F0D">
        <w:rPr>
          <w:rFonts w:hint="eastAsia"/>
          <w:kern w:val="0"/>
          <w:fitText w:val="1512" w:id="1484505856"/>
        </w:rPr>
        <w:t>地</w:t>
      </w:r>
    </w:p>
    <w:p w14:paraId="716F825C" w14:textId="77777777" w:rsidR="007438D6" w:rsidRPr="00053F0D" w:rsidRDefault="007438D6"/>
    <w:p w14:paraId="5DE8FBFB" w14:textId="49A81D4C" w:rsidR="007438D6" w:rsidRPr="00053F0D" w:rsidRDefault="007438D6">
      <w:r w:rsidRPr="00053F0D">
        <w:rPr>
          <w:rFonts w:hint="eastAsia"/>
        </w:rPr>
        <w:t xml:space="preserve">　当</w:t>
      </w:r>
      <w:r w:rsidR="006A4788" w:rsidRPr="00053F0D">
        <w:rPr>
          <w:rFonts w:hint="eastAsia"/>
        </w:rPr>
        <w:t>事業所</w:t>
      </w:r>
      <w:r w:rsidRPr="00053F0D">
        <w:rPr>
          <w:rFonts w:hint="eastAsia"/>
        </w:rPr>
        <w:t>は、</w:t>
      </w:r>
      <w:r w:rsidR="0000164A" w:rsidRPr="00053F0D">
        <w:rPr>
          <w:rFonts w:hint="eastAsia"/>
        </w:rPr>
        <w:t>千葉県障害者雇用優良事業所認定事業</w:t>
      </w:r>
      <w:r w:rsidR="00715B6C" w:rsidRPr="00053F0D">
        <w:rPr>
          <w:rFonts w:hint="eastAsia"/>
        </w:rPr>
        <w:t>（</w:t>
      </w:r>
      <w:r w:rsidR="00572588" w:rsidRPr="00053F0D">
        <w:rPr>
          <w:rFonts w:hint="eastAsia"/>
        </w:rPr>
        <w:t>「</w:t>
      </w:r>
      <w:r w:rsidR="006D5444" w:rsidRPr="00053F0D">
        <w:rPr>
          <w:rFonts w:hint="eastAsia"/>
        </w:rPr>
        <w:t>笑顔いっぱい！</w:t>
      </w:r>
      <w:r w:rsidR="00572588" w:rsidRPr="00053F0D">
        <w:rPr>
          <w:rFonts w:hint="eastAsia"/>
        </w:rPr>
        <w:t>フレンドリー</w:t>
      </w:r>
      <w:r w:rsidR="00CA68D4" w:rsidRPr="00053F0D">
        <w:rPr>
          <w:rFonts w:hint="eastAsia"/>
        </w:rPr>
        <w:t>オフィス</w:t>
      </w:r>
      <w:r w:rsidR="00715B6C" w:rsidRPr="00053F0D">
        <w:rPr>
          <w:rFonts w:hint="eastAsia"/>
        </w:rPr>
        <w:t>事業</w:t>
      </w:r>
      <w:r w:rsidR="00572588" w:rsidRPr="00053F0D">
        <w:rPr>
          <w:rFonts w:hint="eastAsia"/>
        </w:rPr>
        <w:t>」</w:t>
      </w:r>
      <w:r w:rsidR="00715B6C" w:rsidRPr="00053F0D">
        <w:rPr>
          <w:rFonts w:hint="eastAsia"/>
        </w:rPr>
        <w:t>）</w:t>
      </w:r>
      <w:r w:rsidR="00AD0ED0" w:rsidRPr="00053F0D">
        <w:rPr>
          <w:rFonts w:hint="eastAsia"/>
        </w:rPr>
        <w:t>の認定事業所</w:t>
      </w:r>
      <w:r w:rsidR="00C25B6D" w:rsidRPr="00053F0D">
        <w:rPr>
          <w:rFonts w:hint="eastAsia"/>
        </w:rPr>
        <w:t>であることを辞退したいので、</w:t>
      </w:r>
      <w:r w:rsidR="006A4788" w:rsidRPr="00053F0D">
        <w:rPr>
          <w:rFonts w:hint="eastAsia"/>
        </w:rPr>
        <w:t>千葉県障害者雇用優良事業所認定事業（「笑顔いっぱい！フレンドリーオフィス事業」）実施要綱第１１条の規定により</w:t>
      </w:r>
      <w:r w:rsidR="00C25B6D" w:rsidRPr="00053F0D">
        <w:rPr>
          <w:rFonts w:hint="eastAsia"/>
        </w:rPr>
        <w:t>認定書</w:t>
      </w:r>
      <w:r w:rsidRPr="00053F0D">
        <w:rPr>
          <w:rFonts w:hint="eastAsia"/>
        </w:rPr>
        <w:t>を添えて下記のとおり届け出ます。</w:t>
      </w:r>
    </w:p>
    <w:p w14:paraId="4E17B010" w14:textId="77777777" w:rsidR="007438D6" w:rsidRPr="00053F0D" w:rsidRDefault="007438D6" w:rsidP="007438D6">
      <w:pPr>
        <w:pStyle w:val="a3"/>
      </w:pPr>
      <w:r w:rsidRPr="00053F0D">
        <w:rPr>
          <w:rFonts w:hint="eastAsia"/>
        </w:rPr>
        <w:t>記</w:t>
      </w:r>
    </w:p>
    <w:p w14:paraId="7DCA3485" w14:textId="77777777" w:rsidR="00152486" w:rsidRPr="00053F0D" w:rsidRDefault="00152486" w:rsidP="007438D6">
      <w:r w:rsidRPr="00053F0D">
        <w:rPr>
          <w:rFonts w:hint="eastAsia"/>
        </w:rPr>
        <w:t>１　認定番号</w:t>
      </w:r>
    </w:p>
    <w:p w14:paraId="514DC2EF" w14:textId="77777777" w:rsidR="007438D6" w:rsidRPr="00053F0D" w:rsidRDefault="00152486" w:rsidP="007438D6">
      <w:r w:rsidRPr="00053F0D">
        <w:rPr>
          <w:rFonts w:hint="eastAsia"/>
        </w:rPr>
        <w:t>２</w:t>
      </w:r>
      <w:r w:rsidR="007438D6" w:rsidRPr="00053F0D">
        <w:rPr>
          <w:rFonts w:hint="eastAsia"/>
        </w:rPr>
        <w:t xml:space="preserve">　辞退理由</w:t>
      </w:r>
      <w:bookmarkEnd w:id="0"/>
      <w:bookmarkEnd w:id="1"/>
    </w:p>
    <w:sectPr w:rsidR="007438D6" w:rsidRPr="00053F0D" w:rsidSect="007438D6">
      <w:pgSz w:w="11906" w:h="16838" w:code="9"/>
      <w:pgMar w:top="1134" w:right="1134" w:bottom="1134" w:left="1134" w:header="851" w:footer="992" w:gutter="0"/>
      <w:cols w:space="425"/>
      <w:docGrid w:type="linesAndChars" w:linePitch="485" w:charSpace="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CA16" w14:textId="77777777" w:rsidR="00FA7FD2" w:rsidRDefault="00FA7FD2" w:rsidP="00F46240">
      <w:r>
        <w:separator/>
      </w:r>
    </w:p>
  </w:endnote>
  <w:endnote w:type="continuationSeparator" w:id="0">
    <w:p w14:paraId="72B4C315" w14:textId="77777777" w:rsidR="00FA7FD2" w:rsidRDefault="00FA7FD2" w:rsidP="00F4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DEEA" w14:textId="77777777" w:rsidR="00FA7FD2" w:rsidRDefault="00FA7FD2" w:rsidP="00F46240">
      <w:r>
        <w:separator/>
      </w:r>
    </w:p>
  </w:footnote>
  <w:footnote w:type="continuationSeparator" w:id="0">
    <w:p w14:paraId="7C4E03BA" w14:textId="77777777" w:rsidR="00FA7FD2" w:rsidRDefault="00FA7FD2" w:rsidP="00F4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8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D6"/>
    <w:rsid w:val="0000164A"/>
    <w:rsid w:val="000502FA"/>
    <w:rsid w:val="00053F0D"/>
    <w:rsid w:val="00063557"/>
    <w:rsid w:val="000C12A6"/>
    <w:rsid w:val="000F3436"/>
    <w:rsid w:val="00103F30"/>
    <w:rsid w:val="00152486"/>
    <w:rsid w:val="0018320F"/>
    <w:rsid w:val="00204110"/>
    <w:rsid w:val="00250BA9"/>
    <w:rsid w:val="002A574D"/>
    <w:rsid w:val="00366BC4"/>
    <w:rsid w:val="003B5A5B"/>
    <w:rsid w:val="003D072B"/>
    <w:rsid w:val="00430AEF"/>
    <w:rsid w:val="004E2963"/>
    <w:rsid w:val="00545882"/>
    <w:rsid w:val="00572588"/>
    <w:rsid w:val="005D74F4"/>
    <w:rsid w:val="0062718E"/>
    <w:rsid w:val="00663C72"/>
    <w:rsid w:val="006A4788"/>
    <w:rsid w:val="006B0CBD"/>
    <w:rsid w:val="006D5444"/>
    <w:rsid w:val="006F03EE"/>
    <w:rsid w:val="00703B01"/>
    <w:rsid w:val="00715B6C"/>
    <w:rsid w:val="007168AB"/>
    <w:rsid w:val="0073653B"/>
    <w:rsid w:val="007438D6"/>
    <w:rsid w:val="00754AEB"/>
    <w:rsid w:val="008705A3"/>
    <w:rsid w:val="00926A6A"/>
    <w:rsid w:val="009365D7"/>
    <w:rsid w:val="009D7716"/>
    <w:rsid w:val="00AB78CF"/>
    <w:rsid w:val="00AD0ED0"/>
    <w:rsid w:val="00BA2A62"/>
    <w:rsid w:val="00C25B6D"/>
    <w:rsid w:val="00C52660"/>
    <w:rsid w:val="00CA68D4"/>
    <w:rsid w:val="00DC02A6"/>
    <w:rsid w:val="00F35157"/>
    <w:rsid w:val="00F46240"/>
    <w:rsid w:val="00FA7FD2"/>
    <w:rsid w:val="00FD2B64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27A5DE"/>
  <w15:docId w15:val="{4838EB36-C771-4720-8FFA-AFD4BD7B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8D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38D6"/>
    <w:pPr>
      <w:jc w:val="center"/>
    </w:pPr>
  </w:style>
  <w:style w:type="paragraph" w:styleId="a4">
    <w:name w:val="Closing"/>
    <w:basedOn w:val="a"/>
    <w:rsid w:val="007438D6"/>
    <w:pPr>
      <w:jc w:val="right"/>
    </w:pPr>
  </w:style>
  <w:style w:type="paragraph" w:styleId="a5">
    <w:name w:val="header"/>
    <w:basedOn w:val="a"/>
    <w:link w:val="a6"/>
    <w:rsid w:val="00F46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46240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F46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46240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千葉県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千葉県</dc:creator>
  <cp:revision>2</cp:revision>
  <cp:lastPrinted>2024-03-28T07:15:00Z</cp:lastPrinted>
  <dcterms:created xsi:type="dcterms:W3CDTF">2024-03-28T07:15:00Z</dcterms:created>
  <dcterms:modified xsi:type="dcterms:W3CDTF">2024-03-28T07:15:00Z</dcterms:modified>
</cp:coreProperties>
</file>