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454C" w14:textId="77777777" w:rsidR="00FA02CA" w:rsidRPr="009F1050" w:rsidRDefault="004C492A" w:rsidP="00FA02CA">
      <w:pPr>
        <w:adjustRightInd w:val="0"/>
        <w:spacing w:line="320" w:lineRule="exact"/>
        <w:ind w:right="28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試験（分析・</w:t>
      </w:r>
      <w:r w:rsidR="00FA02CA" w:rsidRPr="009F1050">
        <w:rPr>
          <w:rFonts w:ascii="ＭＳ 明朝" w:hAnsi="ＭＳ 明朝" w:hint="eastAsia"/>
          <w:sz w:val="32"/>
          <w:szCs w:val="32"/>
        </w:rPr>
        <w:t>検査）依頼書</w:t>
      </w:r>
    </w:p>
    <w:p w14:paraId="04972E15" w14:textId="77777777" w:rsidR="00FA02CA" w:rsidRDefault="00FA02CA" w:rsidP="00FA02CA">
      <w:pPr>
        <w:adjustRightInd w:val="0"/>
        <w:spacing w:line="320" w:lineRule="exact"/>
        <w:ind w:right="28" w:firstLineChars="3400" w:firstLine="7140"/>
        <w:rPr>
          <w:rFonts w:ascii="ＭＳ 明朝" w:hAnsi="ＭＳ 明朝"/>
        </w:rPr>
      </w:pPr>
    </w:p>
    <w:p w14:paraId="36CF9B52" w14:textId="77777777" w:rsidR="00FA02CA" w:rsidRPr="00397082" w:rsidRDefault="00FA02CA" w:rsidP="00FA02CA">
      <w:pPr>
        <w:adjustRightInd w:val="0"/>
        <w:spacing w:line="320" w:lineRule="exact"/>
        <w:ind w:rightChars="168" w:right="35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年　　月</w:t>
      </w: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日</w:t>
      </w:r>
    </w:p>
    <w:p w14:paraId="55865B66" w14:textId="77777777" w:rsidR="00FA02CA" w:rsidRPr="0067308F" w:rsidRDefault="00FA02CA" w:rsidP="00FA02CA">
      <w:pPr>
        <w:adjustRightInd w:val="0"/>
        <w:spacing w:line="320" w:lineRule="exact"/>
        <w:ind w:right="28"/>
        <w:rPr>
          <w:rFonts w:ascii="ＭＳ 明朝" w:hAnsi="ＭＳ 明朝"/>
          <w:sz w:val="26"/>
          <w:szCs w:val="26"/>
        </w:rPr>
      </w:pPr>
      <w:r w:rsidRPr="00397082">
        <w:rPr>
          <w:rFonts w:ascii="ＭＳ 明朝" w:hAnsi="ＭＳ 明朝" w:hint="eastAsia"/>
        </w:rPr>
        <w:t xml:space="preserve">　</w:t>
      </w:r>
      <w:r w:rsidRPr="0067308F">
        <w:rPr>
          <w:rFonts w:ascii="ＭＳ 明朝" w:hAnsi="ＭＳ 明朝" w:hint="eastAsia"/>
          <w:sz w:val="26"/>
          <w:szCs w:val="26"/>
        </w:rPr>
        <w:t>千葉県産業支援技術研究所長 様</w:t>
      </w:r>
    </w:p>
    <w:p w14:paraId="1E6D4441" w14:textId="77777777" w:rsidR="00FA02CA" w:rsidRDefault="00FA02CA" w:rsidP="00FA02CA">
      <w:pPr>
        <w:adjustRightInd w:val="0"/>
        <w:spacing w:line="320" w:lineRule="exact"/>
        <w:ind w:right="28" w:firstLineChars="300" w:firstLine="630"/>
        <w:rPr>
          <w:rFonts w:ascii="ＭＳ 明朝" w:hAnsi="ＭＳ 明朝"/>
        </w:rPr>
      </w:pPr>
    </w:p>
    <w:p w14:paraId="60E0302D" w14:textId="77777777" w:rsidR="00FA02CA" w:rsidRPr="00397082" w:rsidRDefault="004C492A" w:rsidP="00FA02CA">
      <w:pPr>
        <w:adjustRightInd w:val="0"/>
        <w:spacing w:line="320" w:lineRule="exact"/>
        <w:ind w:right="28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千葉県</w:t>
      </w:r>
      <w:r w:rsidR="00FA02CA" w:rsidRPr="00397082">
        <w:rPr>
          <w:rFonts w:ascii="ＭＳ 明朝" w:hAnsi="ＭＳ 明朝" w:hint="eastAsia"/>
        </w:rPr>
        <w:t>産業支援技</w:t>
      </w:r>
      <w:r>
        <w:rPr>
          <w:rFonts w:ascii="ＭＳ 明朝" w:hAnsi="ＭＳ 明朝" w:hint="eastAsia"/>
        </w:rPr>
        <w:t>術研究所使用規則第２条第１項の規定により、次のとおり試験（分析・</w:t>
      </w:r>
      <w:r w:rsidR="00FA02CA" w:rsidRPr="00397082">
        <w:rPr>
          <w:rFonts w:ascii="ＭＳ 明朝" w:hAnsi="ＭＳ 明朝" w:hint="eastAsia"/>
        </w:rPr>
        <w:t>検査）を依頼します。</w:t>
      </w:r>
    </w:p>
    <w:p w14:paraId="13A521E4" w14:textId="77777777" w:rsidR="00FA02CA" w:rsidRPr="00397082" w:rsidRDefault="00FA02CA" w:rsidP="00FA02CA">
      <w:pPr>
        <w:adjustRightInd w:val="0"/>
        <w:spacing w:line="160" w:lineRule="exact"/>
        <w:ind w:right="28" w:firstLineChars="200" w:firstLine="42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60"/>
        <w:gridCol w:w="914"/>
        <w:gridCol w:w="1800"/>
        <w:gridCol w:w="720"/>
        <w:gridCol w:w="360"/>
        <w:gridCol w:w="900"/>
        <w:gridCol w:w="1080"/>
        <w:gridCol w:w="1080"/>
      </w:tblGrid>
      <w:tr w:rsidR="00FA02CA" w:rsidRPr="009D0B29" w14:paraId="00CB6E5B" w14:textId="77777777" w:rsidTr="009D0B29">
        <w:trPr>
          <w:trHeight w:val="1052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DEC0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E2350B">
              <w:rPr>
                <w:rFonts w:ascii="ＭＳ 明朝" w:hAnsi="ＭＳ 明朝" w:hint="eastAsia"/>
                <w:spacing w:val="37"/>
                <w:kern w:val="0"/>
                <w:fitText w:val="800" w:id="1946951936"/>
              </w:rPr>
              <w:t>依頼</w:t>
            </w:r>
            <w:r w:rsidRPr="00E2350B">
              <w:rPr>
                <w:rFonts w:ascii="ＭＳ 明朝" w:hAnsi="ＭＳ 明朝" w:hint="eastAsia"/>
                <w:spacing w:val="7"/>
                <w:kern w:val="0"/>
                <w:fitText w:val="800" w:id="1946951936"/>
              </w:rPr>
              <w:t>者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B0F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（ふりがな）</w:t>
            </w:r>
          </w:p>
          <w:p w14:paraId="119B5A17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  <w:kern w:val="0"/>
              </w:rPr>
            </w:pPr>
            <w:r w:rsidRPr="00E2350B">
              <w:rPr>
                <w:rFonts w:ascii="ＭＳ 明朝" w:hAnsi="ＭＳ 明朝" w:hint="eastAsia"/>
                <w:spacing w:val="7"/>
                <w:kern w:val="0"/>
                <w:fitText w:val="1530" w:id="1946951937"/>
              </w:rPr>
              <w:t>住所又は所在</w:t>
            </w:r>
            <w:r w:rsidRPr="00E2350B">
              <w:rPr>
                <w:rFonts w:ascii="ＭＳ 明朝" w:hAnsi="ＭＳ 明朝" w:hint="eastAsia"/>
                <w:spacing w:val="-15"/>
                <w:kern w:val="0"/>
                <w:fitText w:val="1530" w:id="1946951937"/>
              </w:rPr>
              <w:t>地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DD74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〒</w:t>
            </w:r>
          </w:p>
        </w:tc>
      </w:tr>
      <w:tr w:rsidR="00FA02CA" w:rsidRPr="009D0B29" w14:paraId="1D3B7A1F" w14:textId="77777777" w:rsidTr="009D0B29">
        <w:trPr>
          <w:trHeight w:val="17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49EA" w14:textId="77777777" w:rsidR="00FA02CA" w:rsidRPr="009D0B29" w:rsidRDefault="00FA02CA" w:rsidP="009D0B29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9F8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（ふりがな）</w:t>
            </w:r>
          </w:p>
          <w:p w14:paraId="54E55AC4" w14:textId="77777777" w:rsidR="00FA02CA" w:rsidRPr="009D0B29" w:rsidRDefault="00FA02CA" w:rsidP="00BA0DC4">
            <w:pPr>
              <w:adjustRightInd w:val="0"/>
              <w:spacing w:line="320" w:lineRule="exact"/>
              <w:ind w:right="28"/>
              <w:jc w:val="distribute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氏名又は名称及び法人にあっては</w:t>
            </w:r>
            <w:r w:rsidR="00916CF7">
              <w:rPr>
                <w:rFonts w:ascii="ＭＳ 明朝" w:hAnsi="ＭＳ 明朝" w:hint="eastAsia"/>
              </w:rPr>
              <w:t>、</w:t>
            </w:r>
            <w:r w:rsidRPr="009D0B29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749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639C85E9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06CA285F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rPr>
                <w:rFonts w:ascii="ＭＳ 明朝" w:hAnsi="ＭＳ 明朝"/>
              </w:rPr>
            </w:pPr>
          </w:p>
          <w:p w14:paraId="147B6722" w14:textId="77777777" w:rsidR="00FA02CA" w:rsidRPr="009D0B29" w:rsidRDefault="00FA02CA" w:rsidP="009D0B29">
            <w:pPr>
              <w:adjustRightInd w:val="0"/>
              <w:spacing w:line="320" w:lineRule="exact"/>
              <w:ind w:right="28" w:firstLineChars="2350" w:firstLine="4935"/>
              <w:rPr>
                <w:rFonts w:ascii="ＭＳ 明朝" w:hAnsi="ＭＳ 明朝" w:cs="ＭＳ Ｐゴシック"/>
              </w:rPr>
            </w:pPr>
          </w:p>
          <w:p w14:paraId="5D3033AE" w14:textId="77777777" w:rsidR="00FA02CA" w:rsidRPr="009D0B29" w:rsidRDefault="00FA02CA" w:rsidP="009D0B29">
            <w:pPr>
              <w:adjustRightInd w:val="0"/>
              <w:spacing w:line="320" w:lineRule="exact"/>
              <w:ind w:right="28" w:firstLineChars="2350" w:firstLine="4935"/>
              <w:rPr>
                <w:rFonts w:ascii="ＭＳ 明朝" w:hAnsi="ＭＳ 明朝" w:cs="ＭＳ Ｐゴシック"/>
              </w:rPr>
            </w:pPr>
          </w:p>
        </w:tc>
      </w:tr>
      <w:tr w:rsidR="00FA02CA" w:rsidRPr="009D0B29" w14:paraId="6D3DBA06" w14:textId="77777777" w:rsidTr="009D0B29">
        <w:trPr>
          <w:trHeight w:val="48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BDEC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企業概要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C539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E2350B">
              <w:rPr>
                <w:rFonts w:ascii="ＭＳ 明朝" w:hAnsi="ＭＳ 明朝" w:hint="eastAsia"/>
                <w:spacing w:val="187"/>
                <w:kern w:val="0"/>
                <w:fitText w:val="1400" w:id="1946951938"/>
              </w:rPr>
              <w:t>資本</w:t>
            </w:r>
            <w:r w:rsidRPr="00E2350B">
              <w:rPr>
                <w:rFonts w:ascii="ＭＳ 明朝" w:hAnsi="ＭＳ 明朝" w:hint="eastAsia"/>
                <w:spacing w:val="7"/>
                <w:kern w:val="0"/>
                <w:fitText w:val="1400" w:id="1946951938"/>
              </w:rPr>
              <w:t>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848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right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6D33" w14:textId="77777777" w:rsidR="00FA02CA" w:rsidRPr="009D0B29" w:rsidRDefault="00FA02CA" w:rsidP="009D0B29">
            <w:pPr>
              <w:adjustRightInd w:val="0"/>
              <w:spacing w:line="320" w:lineRule="exact"/>
              <w:ind w:right="28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1C77" w14:textId="77777777" w:rsidR="00FA02CA" w:rsidRPr="009D0B29" w:rsidRDefault="00FA02CA" w:rsidP="009D0B29">
            <w:pPr>
              <w:adjustRightInd w:val="0"/>
              <w:spacing w:line="320" w:lineRule="exact"/>
              <w:ind w:right="28" w:firstLineChars="500" w:firstLine="1050"/>
              <w:jc w:val="right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人</w:t>
            </w:r>
          </w:p>
        </w:tc>
      </w:tr>
      <w:tr w:rsidR="00FA02CA" w:rsidRPr="009D0B29" w14:paraId="44643076" w14:textId="77777777" w:rsidTr="009D0B29">
        <w:trPr>
          <w:trHeight w:val="5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6C3E" w14:textId="77777777" w:rsidR="00FA02CA" w:rsidRPr="009D0B29" w:rsidRDefault="00FA02CA" w:rsidP="009D0B29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6E4D" w14:textId="77777777" w:rsidR="00FA02CA" w:rsidRPr="009D0B29" w:rsidRDefault="00FA02CA" w:rsidP="009D0B29">
            <w:pPr>
              <w:adjustRightInd w:val="0"/>
              <w:spacing w:line="320" w:lineRule="exact"/>
              <w:ind w:leftChars="34" w:left="71" w:right="56"/>
              <w:rPr>
                <w:rFonts w:ascii="ＭＳ 明朝" w:hAnsi="ＭＳ 明朝"/>
              </w:rPr>
            </w:pPr>
            <w:r w:rsidRPr="00094AF6">
              <w:rPr>
                <w:rFonts w:ascii="ＭＳ 明朝" w:hAnsi="ＭＳ 明朝" w:hint="eastAsia"/>
                <w:spacing w:val="490"/>
                <w:kern w:val="0"/>
                <w:fitText w:val="1400" w:id="1946951939"/>
              </w:rPr>
              <w:t>業</w:t>
            </w:r>
            <w:r w:rsidRPr="00094AF6">
              <w:rPr>
                <w:rFonts w:ascii="ＭＳ 明朝" w:hAnsi="ＭＳ 明朝" w:hint="eastAsia"/>
                <w:kern w:val="0"/>
                <w:fitText w:val="1400" w:id="1946951939"/>
              </w:rPr>
              <w:t>種</w:t>
            </w:r>
          </w:p>
          <w:p w14:paraId="04EB497B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E2350B">
              <w:rPr>
                <w:rFonts w:ascii="ＭＳ 明朝" w:hAnsi="ＭＳ 明朝" w:hint="eastAsia"/>
                <w:spacing w:val="14"/>
                <w:kern w:val="0"/>
                <w:fitText w:val="1400" w:id="1946951940"/>
              </w:rPr>
              <w:t>（主な製品</w:t>
            </w:r>
            <w:r w:rsidRPr="00E2350B">
              <w:rPr>
                <w:rFonts w:ascii="ＭＳ 明朝" w:hAnsi="ＭＳ 明朝" w:hint="eastAsia"/>
                <w:kern w:val="0"/>
                <w:fitText w:val="1400" w:id="1946951940"/>
              </w:rPr>
              <w:t>）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AE6D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  <w:p w14:paraId="1E267506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A02CA" w:rsidRPr="009D0B29" w14:paraId="440CF041" w14:textId="77777777" w:rsidTr="009D0B29">
        <w:trPr>
          <w:trHeight w:val="83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EB12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E2350B">
              <w:rPr>
                <w:rFonts w:ascii="ＭＳ 明朝" w:hAnsi="ＭＳ 明朝" w:hint="eastAsia"/>
                <w:spacing w:val="37"/>
                <w:kern w:val="0"/>
                <w:fitText w:val="800" w:id="1946951941"/>
              </w:rPr>
              <w:t>連絡</w:t>
            </w:r>
            <w:r w:rsidRPr="00E2350B">
              <w:rPr>
                <w:rFonts w:ascii="ＭＳ 明朝" w:hAnsi="ＭＳ 明朝" w:hint="eastAsia"/>
                <w:spacing w:val="7"/>
                <w:kern w:val="0"/>
                <w:fitText w:val="800" w:id="1946951941"/>
              </w:rPr>
              <w:t>先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0F6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（ふりがな）</w:t>
            </w:r>
          </w:p>
          <w:p w14:paraId="792C2BE2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E2350B">
              <w:rPr>
                <w:rFonts w:ascii="ＭＳ 明朝" w:hAnsi="ＭＳ 明朝" w:hint="eastAsia"/>
                <w:spacing w:val="37"/>
                <w:kern w:val="0"/>
                <w:fitText w:val="1400" w:id="1946951942"/>
              </w:rPr>
              <w:t>担当者氏</w:t>
            </w:r>
            <w:r w:rsidRPr="00E2350B">
              <w:rPr>
                <w:rFonts w:ascii="ＭＳ 明朝" w:hAnsi="ＭＳ 明朝" w:hint="eastAsia"/>
                <w:spacing w:val="22"/>
                <w:kern w:val="0"/>
                <w:fitText w:val="1400" w:id="1946951942"/>
              </w:rPr>
              <w:t>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A4F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A02CA" w:rsidRPr="009D0B29" w14:paraId="5D134208" w14:textId="77777777" w:rsidTr="009D0B29">
        <w:trPr>
          <w:trHeight w:val="54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95C" w14:textId="77777777" w:rsidR="00FA02CA" w:rsidRPr="009D0B29" w:rsidRDefault="00FA02CA" w:rsidP="009D0B29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7FE7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A6D2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A154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E198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A02CA" w:rsidRPr="009D0B29" w14:paraId="119008A1" w14:textId="77777777" w:rsidTr="009D0B29">
        <w:trPr>
          <w:trHeight w:val="87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277D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94AF6">
              <w:rPr>
                <w:rFonts w:ascii="ＭＳ 明朝" w:hAnsi="ＭＳ 明朝" w:hint="eastAsia"/>
                <w:spacing w:val="105"/>
                <w:kern w:val="0"/>
                <w:fitText w:val="630" w:id="1946951943"/>
              </w:rPr>
              <w:t>試</w:t>
            </w:r>
            <w:r w:rsidRPr="00094AF6">
              <w:rPr>
                <w:rFonts w:ascii="ＭＳ 明朝" w:hAnsi="ＭＳ 明朝" w:hint="eastAsia"/>
                <w:kern w:val="0"/>
                <w:fitText w:val="630" w:id="1946951943"/>
              </w:rPr>
              <w:t>験</w:t>
            </w:r>
          </w:p>
          <w:p w14:paraId="13CCC68C" w14:textId="77777777" w:rsidR="00FA02CA" w:rsidRPr="009D0B29" w:rsidRDefault="00FA02CA" w:rsidP="00AE183C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（分析</w:t>
            </w:r>
            <w:r w:rsidR="00AE183C">
              <w:rPr>
                <w:rFonts w:ascii="ＭＳ 明朝" w:hAnsi="ＭＳ 明朝" w:hint="eastAsia"/>
              </w:rPr>
              <w:t>・</w:t>
            </w:r>
            <w:r w:rsidRPr="009D0B29">
              <w:rPr>
                <w:rFonts w:ascii="ＭＳ 明朝" w:hAnsi="ＭＳ 明朝" w:hint="eastAsia"/>
              </w:rPr>
              <w:t>検査）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31E99E0F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distribute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供試品名</w:t>
            </w:r>
            <w:r w:rsidR="00916CF7">
              <w:rPr>
                <w:rFonts w:ascii="ＭＳ 明朝" w:hAnsi="ＭＳ 明朝" w:hint="eastAsia"/>
              </w:rPr>
              <w:t>、</w:t>
            </w:r>
          </w:p>
          <w:p w14:paraId="6A617DF0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distribute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数量</w:t>
            </w:r>
            <w:r w:rsidR="00916CF7">
              <w:rPr>
                <w:rFonts w:ascii="ＭＳ 明朝" w:hAnsi="ＭＳ 明朝" w:hint="eastAsia"/>
              </w:rPr>
              <w:t>、</w:t>
            </w:r>
          </w:p>
          <w:p w14:paraId="39294DE2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distribute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材質等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ADF3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E465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</w:rPr>
              <w:t>供試品の還付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DB79" w14:textId="77777777" w:rsidR="00FA02CA" w:rsidRPr="009D0B29" w:rsidRDefault="00FA02CA" w:rsidP="009D0B29">
            <w:pPr>
              <w:adjustRightInd w:val="0"/>
              <w:spacing w:line="320" w:lineRule="exact"/>
              <w:ind w:right="56" w:firstLineChars="400" w:firstLine="840"/>
              <w:rPr>
                <w:rFonts w:ascii="ＭＳ 明朝" w:hAnsi="ＭＳ 明朝"/>
              </w:rPr>
            </w:pPr>
          </w:p>
          <w:p w14:paraId="2A347BAA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9D0B29">
              <w:rPr>
                <w:rFonts w:ascii="ＭＳ 明朝" w:hAnsi="ＭＳ 明朝" w:hint="eastAsia"/>
              </w:rPr>
              <w:t>要</w:t>
            </w:r>
          </w:p>
          <w:p w14:paraId="3A78DFE8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9D0B29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9D0B29">
              <w:rPr>
                <w:rFonts w:ascii="ＭＳ 明朝" w:hAnsi="ＭＳ 明朝" w:hint="eastAsia"/>
              </w:rPr>
              <w:t>否</w:t>
            </w:r>
          </w:p>
          <w:p w14:paraId="4A329522" w14:textId="77777777" w:rsidR="00FA02CA" w:rsidRPr="009D0B29" w:rsidRDefault="00FA02CA" w:rsidP="009D0B29">
            <w:pPr>
              <w:adjustRightInd w:val="0"/>
              <w:spacing w:line="320" w:lineRule="exact"/>
              <w:ind w:left="315" w:right="56"/>
              <w:rPr>
                <w:rFonts w:ascii="ＭＳ 明朝" w:hAnsi="ＭＳ 明朝"/>
              </w:rPr>
            </w:pPr>
          </w:p>
        </w:tc>
      </w:tr>
      <w:tr w:rsidR="00FA02CA" w:rsidRPr="009D0B29" w14:paraId="5EB611AC" w14:textId="77777777" w:rsidTr="009D0B29">
        <w:trPr>
          <w:trHeight w:val="2037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C2B5" w14:textId="77777777" w:rsidR="00FA02CA" w:rsidRPr="009D0B29" w:rsidRDefault="00FA02CA" w:rsidP="009D0B29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78C4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94AF6">
              <w:rPr>
                <w:rFonts w:ascii="ＭＳ 明朝" w:hAnsi="ＭＳ 明朝" w:hint="eastAsia"/>
                <w:spacing w:val="93"/>
                <w:kern w:val="0"/>
                <w:fitText w:val="1400" w:id="1946951944"/>
              </w:rPr>
              <w:t>依頼内</w:t>
            </w:r>
            <w:r w:rsidRPr="00094AF6">
              <w:rPr>
                <w:rFonts w:ascii="ＭＳ 明朝" w:hAnsi="ＭＳ 明朝" w:hint="eastAsia"/>
                <w:spacing w:val="1"/>
                <w:kern w:val="0"/>
                <w:fitText w:val="1400" w:id="1946951944"/>
              </w:rPr>
              <w:t>容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B6F9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  <w:tr w:rsidR="00FA02CA" w:rsidRPr="009D0B29" w14:paraId="39B69CBF" w14:textId="77777777" w:rsidTr="009D0B29">
        <w:trPr>
          <w:trHeight w:val="71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DB90" w14:textId="77777777" w:rsidR="00FA02CA" w:rsidRPr="009D0B29" w:rsidRDefault="00FA02CA" w:rsidP="009D0B29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E241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jc w:val="center"/>
              <w:rPr>
                <w:rFonts w:ascii="ＭＳ 明朝" w:hAnsi="ＭＳ 明朝"/>
              </w:rPr>
            </w:pPr>
            <w:r w:rsidRPr="00094AF6">
              <w:rPr>
                <w:rFonts w:ascii="ＭＳ 明朝" w:hAnsi="ＭＳ 明朝" w:hint="eastAsia"/>
                <w:spacing w:val="93"/>
                <w:kern w:val="0"/>
                <w:fitText w:val="1400" w:id="1946951945"/>
              </w:rPr>
              <w:t>依頼目</w:t>
            </w:r>
            <w:r w:rsidRPr="00094AF6">
              <w:rPr>
                <w:rFonts w:ascii="ＭＳ 明朝" w:hAnsi="ＭＳ 明朝" w:hint="eastAsia"/>
                <w:spacing w:val="1"/>
                <w:kern w:val="0"/>
                <w:fitText w:val="1400" w:id="1946951945"/>
              </w:rPr>
              <w:t>的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A144" w14:textId="77777777" w:rsidR="00FA02CA" w:rsidRPr="009D0B29" w:rsidRDefault="00FA02CA" w:rsidP="009D0B29">
            <w:pPr>
              <w:adjustRightInd w:val="0"/>
              <w:spacing w:line="320" w:lineRule="exact"/>
              <w:ind w:right="56"/>
              <w:rPr>
                <w:rFonts w:ascii="ＭＳ 明朝" w:hAnsi="ＭＳ 明朝"/>
              </w:rPr>
            </w:pPr>
          </w:p>
        </w:tc>
      </w:tr>
    </w:tbl>
    <w:p w14:paraId="2DA82C92" w14:textId="77777777" w:rsidR="00FA02CA" w:rsidRDefault="00FA02CA" w:rsidP="00032C9A">
      <w:pPr>
        <w:adjustRightInd w:val="0"/>
        <w:spacing w:line="0" w:lineRule="atLeast"/>
        <w:ind w:right="28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 xml:space="preserve">　　備考</w:t>
      </w:r>
      <w:r w:rsidR="00032C9A">
        <w:rPr>
          <w:rFonts w:ascii="ＭＳ 明朝" w:hAnsi="ＭＳ 明朝" w:hint="eastAsia"/>
        </w:rPr>
        <w:t xml:space="preserve">　</w:t>
      </w:r>
      <w:r w:rsidRPr="00397082">
        <w:rPr>
          <w:rFonts w:ascii="ＭＳ 明朝" w:hAnsi="ＭＳ 明朝" w:hint="eastAsia"/>
        </w:rPr>
        <w:t>「供試品の還付」の欄は、該当する□の中にレ印を付してください。</w:t>
      </w:r>
    </w:p>
    <w:p w14:paraId="27C2A712" w14:textId="77777777" w:rsidR="00B22364" w:rsidRPr="003F3ABC" w:rsidRDefault="00B22364" w:rsidP="00B22364">
      <w:pPr>
        <w:adjustRightInd w:val="0"/>
        <w:spacing w:beforeLines="50" w:before="180" w:line="0" w:lineRule="atLeast"/>
        <w:ind w:right="85"/>
        <w:rPr>
          <w:rFonts w:ascii="ＭＳ 明朝" w:hAnsi="ＭＳ 明朝"/>
          <w:sz w:val="24"/>
          <w:szCs w:val="24"/>
        </w:rPr>
      </w:pPr>
    </w:p>
    <w:p w14:paraId="719022B2" w14:textId="77777777" w:rsidR="00FA02CA" w:rsidRPr="006A07BE" w:rsidRDefault="00FA02CA" w:rsidP="006A07BE">
      <w:pPr>
        <w:adjustRightInd w:val="0"/>
        <w:spacing w:line="320" w:lineRule="exact"/>
        <w:ind w:right="85"/>
      </w:pPr>
    </w:p>
    <w:sectPr w:rsidR="00FA02CA" w:rsidRPr="006A07BE" w:rsidSect="00664AB6">
      <w:headerReference w:type="default" r:id="rId6"/>
      <w:pgSz w:w="11906" w:h="16838" w:code="9"/>
      <w:pgMar w:top="170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3540" w14:textId="77777777" w:rsidR="00664AB6" w:rsidRDefault="00664AB6">
      <w:r>
        <w:separator/>
      </w:r>
    </w:p>
  </w:endnote>
  <w:endnote w:type="continuationSeparator" w:id="0">
    <w:p w14:paraId="4114FB7A" w14:textId="77777777" w:rsidR="00664AB6" w:rsidRDefault="006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A364" w14:textId="77777777" w:rsidR="00664AB6" w:rsidRDefault="00664AB6">
      <w:r>
        <w:separator/>
      </w:r>
    </w:p>
  </w:footnote>
  <w:footnote w:type="continuationSeparator" w:id="0">
    <w:p w14:paraId="775AC588" w14:textId="77777777" w:rsidR="00664AB6" w:rsidRDefault="0066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EA85" w14:textId="77777777" w:rsidR="00042F7F" w:rsidRDefault="00042F7F">
    <w:pPr>
      <w:pStyle w:val="a4"/>
    </w:pPr>
    <w:r>
      <w:rPr>
        <w:rFonts w:hint="eastAsia"/>
      </w:rPr>
      <w:t>第一号様式（第二条第一項）</w:t>
    </w:r>
  </w:p>
  <w:p w14:paraId="6A41E4C1" w14:textId="77777777" w:rsidR="00042F7F" w:rsidRDefault="00042F7F">
    <w:pPr>
      <w:pStyle w:val="a4"/>
    </w:pPr>
    <w:r>
      <w:rPr>
        <w:rFonts w:hint="eastAsia"/>
      </w:rPr>
      <w:t>（その一）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2CA"/>
    <w:rsid w:val="00032C9A"/>
    <w:rsid w:val="00042F7F"/>
    <w:rsid w:val="00086ADF"/>
    <w:rsid w:val="00094AF6"/>
    <w:rsid w:val="000B3F7E"/>
    <w:rsid w:val="001961E7"/>
    <w:rsid w:val="001E7FA2"/>
    <w:rsid w:val="002339C3"/>
    <w:rsid w:val="00262D18"/>
    <w:rsid w:val="00267376"/>
    <w:rsid w:val="002828D4"/>
    <w:rsid w:val="003B1EEC"/>
    <w:rsid w:val="00434D89"/>
    <w:rsid w:val="0045032B"/>
    <w:rsid w:val="004549D6"/>
    <w:rsid w:val="00474F71"/>
    <w:rsid w:val="0049723D"/>
    <w:rsid w:val="004C492A"/>
    <w:rsid w:val="004E6C94"/>
    <w:rsid w:val="004F7BFD"/>
    <w:rsid w:val="00633955"/>
    <w:rsid w:val="00634605"/>
    <w:rsid w:val="00664AB6"/>
    <w:rsid w:val="006A07BE"/>
    <w:rsid w:val="00734628"/>
    <w:rsid w:val="00773431"/>
    <w:rsid w:val="00796684"/>
    <w:rsid w:val="007E0D81"/>
    <w:rsid w:val="00867632"/>
    <w:rsid w:val="008B4B1B"/>
    <w:rsid w:val="008F6A36"/>
    <w:rsid w:val="00916CF7"/>
    <w:rsid w:val="00937077"/>
    <w:rsid w:val="009D0B29"/>
    <w:rsid w:val="009F6FA5"/>
    <w:rsid w:val="00A85996"/>
    <w:rsid w:val="00AE183C"/>
    <w:rsid w:val="00B22364"/>
    <w:rsid w:val="00B73C39"/>
    <w:rsid w:val="00BA0DC4"/>
    <w:rsid w:val="00C30905"/>
    <w:rsid w:val="00C510F9"/>
    <w:rsid w:val="00CB1C4E"/>
    <w:rsid w:val="00CD3EE8"/>
    <w:rsid w:val="00CE548E"/>
    <w:rsid w:val="00E2350B"/>
    <w:rsid w:val="00E97887"/>
    <w:rsid w:val="00EF1B58"/>
    <w:rsid w:val="00F129CA"/>
    <w:rsid w:val="00FA02CA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97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2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2C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2F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2F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試験(分析、検査)依頼書</dc:title>
  <dc:subject/>
  <dc:creator/>
  <cp:keywords/>
  <cp:lastModifiedBy/>
  <cp:revision>1</cp:revision>
  <dcterms:created xsi:type="dcterms:W3CDTF">2024-04-24T07:29:00Z</dcterms:created>
  <dcterms:modified xsi:type="dcterms:W3CDTF">2024-05-07T01:54:00Z</dcterms:modified>
</cp:coreProperties>
</file>