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B0A5" w14:textId="77777777" w:rsidR="00F30027" w:rsidRPr="00EA339B" w:rsidRDefault="00F30027">
      <w:pPr>
        <w:rPr>
          <w:color w:val="000000"/>
        </w:rPr>
      </w:pPr>
      <w:r w:rsidRPr="00EA339B">
        <w:rPr>
          <w:rFonts w:hint="eastAsia"/>
          <w:color w:val="000000"/>
        </w:rPr>
        <w:t>（第１号</w:t>
      </w:r>
      <w:r w:rsidR="00FD698A" w:rsidRPr="00EA339B">
        <w:rPr>
          <w:rFonts w:hint="eastAsia"/>
          <w:color w:val="000000"/>
        </w:rPr>
        <w:t>様式</w:t>
      </w:r>
      <w:r w:rsidRPr="00EA339B">
        <w:rPr>
          <w:rFonts w:hint="eastAsia"/>
          <w:color w:val="000000"/>
        </w:rPr>
        <w:t>）</w:t>
      </w:r>
    </w:p>
    <w:p w14:paraId="0D9558DA" w14:textId="77777777" w:rsidR="00FD698A" w:rsidRPr="00EA339B" w:rsidRDefault="00FD698A" w:rsidP="00FD698A">
      <w:pPr>
        <w:jc w:val="center"/>
        <w:rPr>
          <w:color w:val="000000"/>
          <w:sz w:val="28"/>
          <w:szCs w:val="28"/>
        </w:rPr>
      </w:pPr>
      <w:r w:rsidRPr="00EA339B">
        <w:rPr>
          <w:rFonts w:hint="eastAsia"/>
          <w:color w:val="000000"/>
          <w:sz w:val="28"/>
          <w:szCs w:val="28"/>
        </w:rPr>
        <w:t>受　託　試　験　依　頼　書</w:t>
      </w:r>
    </w:p>
    <w:p w14:paraId="357E4B6F" w14:textId="77777777" w:rsidR="00FD698A" w:rsidRPr="00EA339B" w:rsidRDefault="00FD698A" w:rsidP="009F2E85">
      <w:pPr>
        <w:ind w:rightChars="106" w:right="280"/>
        <w:jc w:val="right"/>
        <w:rPr>
          <w:color w:val="000000"/>
        </w:rPr>
      </w:pPr>
      <w:r w:rsidRPr="00EA339B">
        <w:rPr>
          <w:rFonts w:hint="eastAsia"/>
          <w:color w:val="000000"/>
        </w:rPr>
        <w:t>年　　月　　日</w:t>
      </w:r>
    </w:p>
    <w:p w14:paraId="4920A98E" w14:textId="77777777" w:rsidR="009F2E85" w:rsidRPr="00EA339B" w:rsidRDefault="009F2E85" w:rsidP="00FD698A">
      <w:pPr>
        <w:rPr>
          <w:color w:val="000000"/>
        </w:rPr>
      </w:pPr>
    </w:p>
    <w:p w14:paraId="05158A53" w14:textId="77777777" w:rsidR="00FD698A" w:rsidRPr="00EA339B" w:rsidRDefault="00FD698A" w:rsidP="00FD698A">
      <w:pPr>
        <w:rPr>
          <w:color w:val="000000"/>
        </w:rPr>
      </w:pPr>
      <w:r w:rsidRPr="00EA339B">
        <w:rPr>
          <w:rFonts w:hint="eastAsia"/>
          <w:color w:val="000000"/>
        </w:rPr>
        <w:t xml:space="preserve">　　　千葉県産業支援技術研究所長　　　　　　様</w:t>
      </w:r>
    </w:p>
    <w:p w14:paraId="26684E8C" w14:textId="77777777" w:rsidR="009F2E85" w:rsidRPr="00EA339B" w:rsidRDefault="00FD698A" w:rsidP="00DC0CC4">
      <w:pPr>
        <w:spacing w:beforeLines="50" w:before="178" w:afterLines="50" w:after="178"/>
        <w:ind w:left="210"/>
        <w:rPr>
          <w:color w:val="000000"/>
        </w:rPr>
      </w:pPr>
      <w:r w:rsidRPr="00EA339B">
        <w:rPr>
          <w:rFonts w:hint="eastAsia"/>
          <w:color w:val="000000"/>
        </w:rPr>
        <w:t xml:space="preserve">　千葉県産業支援技術研究所受託試験実施要綱第２条の規定により、次のとおり</w:t>
      </w:r>
      <w:r w:rsidR="009F2E85" w:rsidRPr="00EA339B">
        <w:rPr>
          <w:rFonts w:hint="eastAsia"/>
          <w:color w:val="000000"/>
        </w:rPr>
        <w:t xml:space="preserve">　</w:t>
      </w:r>
      <w:r w:rsidRPr="00EA339B">
        <w:rPr>
          <w:rFonts w:hint="eastAsia"/>
          <w:color w:val="000000"/>
        </w:rPr>
        <w:t>試験を依頼します。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38"/>
        <w:gridCol w:w="959"/>
        <w:gridCol w:w="1198"/>
        <w:gridCol w:w="1678"/>
        <w:gridCol w:w="479"/>
        <w:gridCol w:w="480"/>
        <w:gridCol w:w="718"/>
        <w:gridCol w:w="959"/>
        <w:gridCol w:w="1199"/>
      </w:tblGrid>
      <w:tr w:rsidR="00F82193" w:rsidRPr="00F82193" w14:paraId="53DEF759" w14:textId="77777777" w:rsidTr="00FD698A">
        <w:trPr>
          <w:cantSplit/>
          <w:trHeight w:hRule="exact" w:val="948"/>
        </w:trPr>
        <w:tc>
          <w:tcPr>
            <w:tcW w:w="1438" w:type="dxa"/>
            <w:vMerge w:val="restart"/>
            <w:vAlign w:val="center"/>
          </w:tcPr>
          <w:p w14:paraId="0A9A13C6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依頼者</w:t>
            </w:r>
          </w:p>
        </w:tc>
        <w:tc>
          <w:tcPr>
            <w:tcW w:w="2157" w:type="dxa"/>
            <w:gridSpan w:val="2"/>
            <w:vAlign w:val="center"/>
          </w:tcPr>
          <w:p w14:paraId="53F54E46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（ふ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り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が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な）</w:t>
            </w:r>
          </w:p>
          <w:p w14:paraId="04C8A7E1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住所又は所在地</w:t>
            </w:r>
          </w:p>
        </w:tc>
        <w:tc>
          <w:tcPr>
            <w:tcW w:w="5512" w:type="dxa"/>
            <w:gridSpan w:val="6"/>
            <w:vAlign w:val="center"/>
          </w:tcPr>
          <w:p w14:paraId="20DD0B0D" w14:textId="77777777" w:rsidR="00FD698A" w:rsidRPr="00EA339B" w:rsidRDefault="00FD698A" w:rsidP="00FD698A">
            <w:pPr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〒</w:t>
            </w:r>
          </w:p>
          <w:p w14:paraId="5AFDC0EC" w14:textId="77777777" w:rsidR="00FD698A" w:rsidRPr="00EA339B" w:rsidRDefault="00FD698A" w:rsidP="00FD698A">
            <w:pPr>
              <w:rPr>
                <w:color w:val="000000"/>
              </w:rPr>
            </w:pPr>
          </w:p>
        </w:tc>
      </w:tr>
      <w:tr w:rsidR="00F82193" w:rsidRPr="00F82193" w14:paraId="004E5361" w14:textId="77777777" w:rsidTr="00FD698A">
        <w:trPr>
          <w:cantSplit/>
          <w:trHeight w:hRule="exact" w:val="1488"/>
        </w:trPr>
        <w:tc>
          <w:tcPr>
            <w:tcW w:w="1438" w:type="dxa"/>
            <w:vMerge/>
            <w:vAlign w:val="center"/>
          </w:tcPr>
          <w:p w14:paraId="2BC3F477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786389F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（ふ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り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が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な）</w:t>
            </w:r>
          </w:p>
          <w:p w14:paraId="1336F8DE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氏名又は名称及び法人にあっては、代表者の氏名</w:t>
            </w:r>
          </w:p>
        </w:tc>
        <w:tc>
          <w:tcPr>
            <w:tcW w:w="5512" w:type="dxa"/>
            <w:gridSpan w:val="6"/>
            <w:vAlign w:val="bottom"/>
          </w:tcPr>
          <w:p w14:paraId="3EF60C9A" w14:textId="77777777" w:rsidR="00FD698A" w:rsidRPr="00EA339B" w:rsidRDefault="00FD698A" w:rsidP="00FD698A">
            <w:pPr>
              <w:jc w:val="right"/>
              <w:rPr>
                <w:strike/>
                <w:color w:val="000000"/>
              </w:rPr>
            </w:pPr>
            <w:r w:rsidRPr="00EA339B">
              <w:rPr>
                <w:rFonts w:hint="eastAsia"/>
                <w:strike/>
                <w:vanish/>
                <w:color w:val="000000"/>
              </w:rPr>
              <w:t>印</w:t>
            </w:r>
            <w:r w:rsidRPr="00EA339B">
              <w:rPr>
                <w:rFonts w:hint="eastAsia"/>
                <w:strike/>
                <w:color w:val="000000"/>
              </w:rPr>
              <w:t xml:space="preserve">　</w:t>
            </w:r>
          </w:p>
        </w:tc>
      </w:tr>
      <w:tr w:rsidR="00F82193" w:rsidRPr="00F82193" w14:paraId="5474C793" w14:textId="77777777" w:rsidTr="00FD698A">
        <w:trPr>
          <w:cantSplit/>
          <w:trHeight w:hRule="exact" w:val="422"/>
        </w:trPr>
        <w:tc>
          <w:tcPr>
            <w:tcW w:w="1438" w:type="dxa"/>
            <w:vMerge w:val="restart"/>
            <w:vAlign w:val="center"/>
          </w:tcPr>
          <w:p w14:paraId="57E16523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企業概要</w:t>
            </w:r>
          </w:p>
        </w:tc>
        <w:tc>
          <w:tcPr>
            <w:tcW w:w="2157" w:type="dxa"/>
            <w:gridSpan w:val="2"/>
            <w:vAlign w:val="center"/>
          </w:tcPr>
          <w:p w14:paraId="7CF1D2B1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2157" w:type="dxa"/>
            <w:gridSpan w:val="2"/>
            <w:vAlign w:val="center"/>
          </w:tcPr>
          <w:p w14:paraId="642CDCDD" w14:textId="77777777" w:rsidR="00FD698A" w:rsidRPr="00EA339B" w:rsidRDefault="00FD698A" w:rsidP="00FD698A">
            <w:pPr>
              <w:jc w:val="right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万円</w:t>
            </w:r>
          </w:p>
        </w:tc>
        <w:tc>
          <w:tcPr>
            <w:tcW w:w="1198" w:type="dxa"/>
            <w:gridSpan w:val="2"/>
            <w:vAlign w:val="center"/>
          </w:tcPr>
          <w:p w14:paraId="28220133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2157" w:type="dxa"/>
            <w:gridSpan w:val="2"/>
            <w:vAlign w:val="center"/>
          </w:tcPr>
          <w:p w14:paraId="3B94BF1E" w14:textId="77777777" w:rsidR="00FD698A" w:rsidRPr="00EA339B" w:rsidRDefault="00FD698A" w:rsidP="00FD698A">
            <w:pPr>
              <w:jc w:val="right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人</w:t>
            </w:r>
          </w:p>
        </w:tc>
      </w:tr>
      <w:tr w:rsidR="00F82193" w:rsidRPr="00F82193" w14:paraId="0DDFDA33" w14:textId="77777777" w:rsidTr="00FD698A">
        <w:trPr>
          <w:cantSplit/>
          <w:trHeight w:hRule="exact" w:val="776"/>
        </w:trPr>
        <w:tc>
          <w:tcPr>
            <w:tcW w:w="1438" w:type="dxa"/>
            <w:vMerge/>
            <w:vAlign w:val="center"/>
          </w:tcPr>
          <w:p w14:paraId="1F193EE7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268ED7FF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業種</w:t>
            </w:r>
          </w:p>
          <w:p w14:paraId="51010E54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（主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な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製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品）</w:t>
            </w:r>
          </w:p>
        </w:tc>
        <w:tc>
          <w:tcPr>
            <w:tcW w:w="5512" w:type="dxa"/>
            <w:gridSpan w:val="6"/>
            <w:vAlign w:val="center"/>
          </w:tcPr>
          <w:p w14:paraId="308F8B4D" w14:textId="77777777" w:rsidR="00FD698A" w:rsidRPr="00EA339B" w:rsidRDefault="00FD698A" w:rsidP="00FD698A">
            <w:pPr>
              <w:rPr>
                <w:color w:val="000000"/>
              </w:rPr>
            </w:pPr>
          </w:p>
        </w:tc>
      </w:tr>
      <w:tr w:rsidR="00F82193" w:rsidRPr="00F82193" w14:paraId="13A1A154" w14:textId="77777777" w:rsidTr="00FD698A">
        <w:trPr>
          <w:cantSplit/>
          <w:trHeight w:hRule="exact" w:val="844"/>
        </w:trPr>
        <w:tc>
          <w:tcPr>
            <w:tcW w:w="1438" w:type="dxa"/>
            <w:vMerge w:val="restart"/>
            <w:vAlign w:val="center"/>
          </w:tcPr>
          <w:p w14:paraId="5FC2861B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2157" w:type="dxa"/>
            <w:gridSpan w:val="2"/>
            <w:vAlign w:val="center"/>
          </w:tcPr>
          <w:p w14:paraId="449FA0C3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（ふ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り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が</w:t>
            </w:r>
            <w:r w:rsidRPr="00EA339B">
              <w:rPr>
                <w:rFonts w:hint="eastAsia"/>
                <w:color w:val="000000"/>
                <w:w w:val="66"/>
              </w:rPr>
              <w:t xml:space="preserve">　</w:t>
            </w:r>
            <w:r w:rsidRPr="00EA339B">
              <w:rPr>
                <w:rFonts w:hint="eastAsia"/>
                <w:color w:val="000000"/>
              </w:rPr>
              <w:t>な）</w:t>
            </w:r>
          </w:p>
          <w:p w14:paraId="3AE72258" w14:textId="77777777" w:rsidR="00FD698A" w:rsidRPr="00EA339B" w:rsidRDefault="00FD698A" w:rsidP="00FD698A">
            <w:pPr>
              <w:snapToGrid w:val="0"/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担当者氏名</w:t>
            </w:r>
          </w:p>
        </w:tc>
        <w:tc>
          <w:tcPr>
            <w:tcW w:w="5512" w:type="dxa"/>
            <w:gridSpan w:val="6"/>
            <w:vAlign w:val="center"/>
          </w:tcPr>
          <w:p w14:paraId="501D6B13" w14:textId="77777777" w:rsidR="00FD698A" w:rsidRPr="00EA339B" w:rsidRDefault="00FD698A" w:rsidP="00FD698A">
            <w:pPr>
              <w:rPr>
                <w:color w:val="000000"/>
              </w:rPr>
            </w:pPr>
          </w:p>
        </w:tc>
      </w:tr>
      <w:tr w:rsidR="00F82193" w:rsidRPr="00F82193" w14:paraId="7D96C413" w14:textId="77777777" w:rsidTr="009F2E85">
        <w:trPr>
          <w:cantSplit/>
          <w:trHeight w:hRule="exact" w:val="559"/>
        </w:trPr>
        <w:tc>
          <w:tcPr>
            <w:tcW w:w="1438" w:type="dxa"/>
            <w:vMerge/>
            <w:vAlign w:val="center"/>
          </w:tcPr>
          <w:p w14:paraId="3AB6DCCC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14:paraId="14414A50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2876" w:type="dxa"/>
            <w:gridSpan w:val="2"/>
            <w:vAlign w:val="center"/>
          </w:tcPr>
          <w:p w14:paraId="27CCAE7D" w14:textId="77777777" w:rsidR="00FD698A" w:rsidRPr="00EA339B" w:rsidRDefault="00FD698A" w:rsidP="00FD698A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24EB990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2876" w:type="dxa"/>
            <w:gridSpan w:val="3"/>
            <w:vAlign w:val="center"/>
          </w:tcPr>
          <w:p w14:paraId="5131C671" w14:textId="77777777" w:rsidR="00FD698A" w:rsidRPr="00EA339B" w:rsidRDefault="00FD698A" w:rsidP="00FD698A">
            <w:pPr>
              <w:rPr>
                <w:color w:val="000000"/>
              </w:rPr>
            </w:pPr>
          </w:p>
        </w:tc>
      </w:tr>
      <w:tr w:rsidR="00F82193" w:rsidRPr="00F82193" w14:paraId="51E992CB" w14:textId="77777777" w:rsidTr="00FD698A">
        <w:trPr>
          <w:cantSplit/>
          <w:trHeight w:hRule="exact" w:val="1368"/>
        </w:trPr>
        <w:tc>
          <w:tcPr>
            <w:tcW w:w="1438" w:type="dxa"/>
            <w:vMerge w:val="restart"/>
            <w:vAlign w:val="center"/>
          </w:tcPr>
          <w:p w14:paraId="1BED03BE" w14:textId="77777777" w:rsidR="00FD698A" w:rsidRPr="00EA339B" w:rsidRDefault="00FD698A" w:rsidP="009F2E85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試　験</w:t>
            </w:r>
          </w:p>
        </w:tc>
        <w:tc>
          <w:tcPr>
            <w:tcW w:w="2157" w:type="dxa"/>
            <w:gridSpan w:val="2"/>
            <w:vAlign w:val="center"/>
          </w:tcPr>
          <w:p w14:paraId="6EB546CB" w14:textId="77777777" w:rsidR="00FD698A" w:rsidRPr="00EA339B" w:rsidRDefault="00FD698A" w:rsidP="00FD698A">
            <w:pPr>
              <w:jc w:val="left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供試品名、数量、材質等</w:t>
            </w:r>
          </w:p>
        </w:tc>
        <w:tc>
          <w:tcPr>
            <w:tcW w:w="3355" w:type="dxa"/>
            <w:gridSpan w:val="4"/>
            <w:vAlign w:val="center"/>
          </w:tcPr>
          <w:p w14:paraId="3B69D17B" w14:textId="77777777" w:rsidR="00FD698A" w:rsidRPr="00EA339B" w:rsidRDefault="00FD698A" w:rsidP="00FD698A">
            <w:pPr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14:paraId="65963FB6" w14:textId="77777777" w:rsidR="00FD698A" w:rsidRPr="00EA339B" w:rsidRDefault="00FD698A" w:rsidP="00FD698A">
            <w:pPr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供試品の還付</w:t>
            </w:r>
          </w:p>
        </w:tc>
        <w:tc>
          <w:tcPr>
            <w:tcW w:w="1198" w:type="dxa"/>
            <w:vAlign w:val="center"/>
          </w:tcPr>
          <w:p w14:paraId="501715C3" w14:textId="77777777" w:rsidR="00FD698A" w:rsidRPr="00EA339B" w:rsidRDefault="00FD698A" w:rsidP="00FD698A">
            <w:pPr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□　要</w:t>
            </w:r>
          </w:p>
          <w:p w14:paraId="20AAC238" w14:textId="77777777" w:rsidR="00FD698A" w:rsidRPr="00EA339B" w:rsidRDefault="00FD698A" w:rsidP="00FD698A">
            <w:pPr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□　否</w:t>
            </w:r>
          </w:p>
        </w:tc>
      </w:tr>
      <w:tr w:rsidR="00F82193" w:rsidRPr="00F82193" w14:paraId="231AC8F1" w14:textId="77777777" w:rsidTr="009F2E85">
        <w:trPr>
          <w:cantSplit/>
          <w:trHeight w:hRule="exact" w:val="1377"/>
        </w:trPr>
        <w:tc>
          <w:tcPr>
            <w:tcW w:w="1438" w:type="dxa"/>
            <w:vMerge/>
            <w:vAlign w:val="center"/>
          </w:tcPr>
          <w:p w14:paraId="08B15549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6217557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依頼内容</w:t>
            </w:r>
          </w:p>
        </w:tc>
        <w:tc>
          <w:tcPr>
            <w:tcW w:w="5512" w:type="dxa"/>
            <w:gridSpan w:val="6"/>
            <w:vAlign w:val="center"/>
          </w:tcPr>
          <w:p w14:paraId="1C9F3757" w14:textId="77777777" w:rsidR="00FD698A" w:rsidRPr="00EA339B" w:rsidRDefault="00FD698A" w:rsidP="00FD698A">
            <w:pPr>
              <w:rPr>
                <w:color w:val="000000"/>
              </w:rPr>
            </w:pPr>
          </w:p>
        </w:tc>
      </w:tr>
      <w:tr w:rsidR="00F82193" w:rsidRPr="00F82193" w14:paraId="61B254DD" w14:textId="77777777" w:rsidTr="00FD698A">
        <w:trPr>
          <w:cantSplit/>
          <w:trHeight w:hRule="exact" w:val="1764"/>
        </w:trPr>
        <w:tc>
          <w:tcPr>
            <w:tcW w:w="1438" w:type="dxa"/>
            <w:vMerge/>
            <w:vAlign w:val="center"/>
          </w:tcPr>
          <w:p w14:paraId="559B9234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C44A7C3" w14:textId="77777777" w:rsidR="00FD698A" w:rsidRPr="00EA339B" w:rsidRDefault="00FD698A" w:rsidP="00FD698A">
            <w:pPr>
              <w:jc w:val="distribute"/>
              <w:rPr>
                <w:color w:val="000000"/>
              </w:rPr>
            </w:pPr>
            <w:r w:rsidRPr="00EA339B">
              <w:rPr>
                <w:rFonts w:hint="eastAsia"/>
                <w:color w:val="000000"/>
              </w:rPr>
              <w:t>依頼目的</w:t>
            </w:r>
          </w:p>
        </w:tc>
        <w:tc>
          <w:tcPr>
            <w:tcW w:w="5512" w:type="dxa"/>
            <w:gridSpan w:val="6"/>
            <w:vAlign w:val="center"/>
          </w:tcPr>
          <w:p w14:paraId="00E4B9A3" w14:textId="77777777" w:rsidR="00FD698A" w:rsidRPr="00EA339B" w:rsidRDefault="00FD698A" w:rsidP="00FD698A">
            <w:pPr>
              <w:rPr>
                <w:color w:val="000000"/>
              </w:rPr>
            </w:pPr>
          </w:p>
        </w:tc>
      </w:tr>
    </w:tbl>
    <w:p w14:paraId="116E9A66" w14:textId="77777777" w:rsidR="00F30027" w:rsidRPr="00EA339B" w:rsidRDefault="00FD698A" w:rsidP="00D710F4">
      <w:pPr>
        <w:spacing w:before="105"/>
        <w:ind w:left="210"/>
        <w:rPr>
          <w:color w:val="000000"/>
          <w:sz w:val="22"/>
          <w:szCs w:val="22"/>
        </w:rPr>
      </w:pPr>
      <w:r w:rsidRPr="00EA339B">
        <w:rPr>
          <w:rFonts w:hint="eastAsia"/>
          <w:color w:val="000000"/>
          <w:sz w:val="22"/>
          <w:szCs w:val="22"/>
        </w:rPr>
        <w:t>備考</w:t>
      </w:r>
      <w:r w:rsidR="00D710F4" w:rsidRPr="00EA339B">
        <w:rPr>
          <w:rFonts w:hint="eastAsia"/>
          <w:color w:val="000000"/>
          <w:sz w:val="22"/>
          <w:szCs w:val="22"/>
        </w:rPr>
        <w:t xml:space="preserve">　</w:t>
      </w:r>
      <w:r w:rsidRPr="00EA339B">
        <w:rPr>
          <w:rFonts w:hint="eastAsia"/>
          <w:color w:val="000000"/>
          <w:sz w:val="22"/>
          <w:szCs w:val="22"/>
        </w:rPr>
        <w:t>「供試品の還付」の欄は、該当する□の中に</w:t>
      </w:r>
      <w:r w:rsidRPr="00EA339B">
        <w:rPr>
          <w:rFonts w:hint="eastAsia"/>
          <w:b/>
          <w:bCs/>
          <w:i/>
          <w:iCs/>
          <w:color w:val="000000"/>
          <w:sz w:val="22"/>
          <w:szCs w:val="22"/>
        </w:rPr>
        <w:t>レ</w:t>
      </w:r>
      <w:r w:rsidRPr="00EA339B">
        <w:rPr>
          <w:rFonts w:hint="eastAsia"/>
          <w:color w:val="000000"/>
          <w:sz w:val="22"/>
          <w:szCs w:val="22"/>
        </w:rPr>
        <w:t>印を付してください。</w:t>
      </w:r>
    </w:p>
    <w:p w14:paraId="5B260083" w14:textId="77777777" w:rsidR="00CE2ED7" w:rsidRPr="00EA339B" w:rsidRDefault="00CE2ED7" w:rsidP="00CE2ED7">
      <w:pPr>
        <w:overflowPunct w:val="0"/>
        <w:rPr>
          <w:color w:val="000000"/>
        </w:rPr>
      </w:pPr>
    </w:p>
    <w:p w14:paraId="5BEE8A0A" w14:textId="77777777" w:rsidR="00D710F4" w:rsidRPr="00EA339B" w:rsidRDefault="00D710F4" w:rsidP="00CE2ED7">
      <w:pPr>
        <w:overflowPunct w:val="0"/>
        <w:rPr>
          <w:color w:val="000000"/>
        </w:rPr>
      </w:pPr>
    </w:p>
    <w:p w14:paraId="69328369" w14:textId="77777777" w:rsidR="00D710F4" w:rsidRPr="00EA339B" w:rsidRDefault="00D710F4" w:rsidP="00CE2ED7">
      <w:pPr>
        <w:overflowPunct w:val="0"/>
        <w:rPr>
          <w:color w:val="000000"/>
        </w:rPr>
      </w:pPr>
    </w:p>
    <w:p w14:paraId="51E854EB" w14:textId="77777777" w:rsidR="009F2E85" w:rsidRPr="00EA339B" w:rsidRDefault="009F2E85" w:rsidP="009F2E85">
      <w:pPr>
        <w:jc w:val="left"/>
        <w:rPr>
          <w:color w:val="000000"/>
          <w:szCs w:val="24"/>
        </w:rPr>
      </w:pPr>
      <w:r w:rsidRPr="00EA339B">
        <w:rPr>
          <w:rFonts w:hint="eastAsia"/>
          <w:color w:val="000000"/>
        </w:rPr>
        <w:lastRenderedPageBreak/>
        <w:t>（第２号様式）</w:t>
      </w:r>
    </w:p>
    <w:p w14:paraId="590EAC49" w14:textId="77777777" w:rsidR="009F2E85" w:rsidRPr="00EA339B" w:rsidRDefault="009F2E85" w:rsidP="009F2E85">
      <w:pPr>
        <w:jc w:val="center"/>
        <w:rPr>
          <w:color w:val="000000"/>
          <w:sz w:val="28"/>
          <w:szCs w:val="28"/>
        </w:rPr>
      </w:pPr>
      <w:r w:rsidRPr="00EA339B">
        <w:rPr>
          <w:rFonts w:hint="eastAsia"/>
          <w:color w:val="000000"/>
          <w:sz w:val="28"/>
          <w:szCs w:val="28"/>
        </w:rPr>
        <w:t>受　託　試　験　成　績　書</w:t>
      </w:r>
    </w:p>
    <w:p w14:paraId="22F46275" w14:textId="77777777" w:rsidR="009F2E85" w:rsidRPr="00EA339B" w:rsidRDefault="009F2E85" w:rsidP="009F2E85">
      <w:pPr>
        <w:jc w:val="center"/>
        <w:rPr>
          <w:color w:val="000000"/>
          <w:szCs w:val="24"/>
        </w:rPr>
      </w:pPr>
    </w:p>
    <w:p w14:paraId="1471F899" w14:textId="77777777" w:rsidR="009F2E85" w:rsidRPr="00EA339B" w:rsidRDefault="009F2E85" w:rsidP="009F2E85">
      <w:pPr>
        <w:jc w:val="right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>第　　　　　号</w:t>
      </w:r>
    </w:p>
    <w:p w14:paraId="735AD41B" w14:textId="77777777" w:rsidR="009F2E85" w:rsidRPr="00EA339B" w:rsidRDefault="009F2E85" w:rsidP="009F2E85">
      <w:pPr>
        <w:jc w:val="right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>年　　月　　日</w:t>
      </w:r>
    </w:p>
    <w:p w14:paraId="7E87F76E" w14:textId="77777777" w:rsidR="009F2E85" w:rsidRPr="00EA339B" w:rsidRDefault="009F2E85" w:rsidP="009F2E85">
      <w:pPr>
        <w:jc w:val="right"/>
        <w:rPr>
          <w:color w:val="000000"/>
          <w:szCs w:val="24"/>
        </w:rPr>
      </w:pPr>
    </w:p>
    <w:p w14:paraId="412C3F41" w14:textId="77777777" w:rsidR="009F2E85" w:rsidRPr="00EA339B" w:rsidRDefault="009F2E85" w:rsidP="009F2E85">
      <w:pPr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 xml:space="preserve">　　　　　　　　　　様</w:t>
      </w:r>
    </w:p>
    <w:p w14:paraId="59838A09" w14:textId="77777777" w:rsidR="009F2E85" w:rsidRPr="00EA339B" w:rsidRDefault="009F2E85" w:rsidP="009F2E85">
      <w:pPr>
        <w:rPr>
          <w:color w:val="000000"/>
          <w:szCs w:val="24"/>
        </w:rPr>
      </w:pPr>
    </w:p>
    <w:p w14:paraId="26536AEA" w14:textId="77777777" w:rsidR="009F2E85" w:rsidRPr="00EA339B" w:rsidRDefault="009F2E85" w:rsidP="009F2E85">
      <w:pPr>
        <w:jc w:val="right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 xml:space="preserve">千葉県産業支援技術研究所長　　　　　　　　</w:t>
      </w:r>
      <w:r w:rsidR="00B05F1D" w:rsidRPr="000B4879">
        <w:rPr>
          <w:szCs w:val="24"/>
        </w:rPr>
        <w:fldChar w:fldCharType="begin"/>
      </w:r>
      <w:r w:rsidRPr="000B4879">
        <w:rPr>
          <w:szCs w:val="24"/>
        </w:rPr>
        <w:instrText>eq \o(</w:instrText>
      </w:r>
      <w:r w:rsidRPr="000B4879">
        <w:rPr>
          <w:rFonts w:hint="eastAsia"/>
          <w:szCs w:val="24"/>
        </w:rPr>
        <w:instrText>□</w:instrText>
      </w:r>
      <w:r w:rsidRPr="000B4879">
        <w:rPr>
          <w:szCs w:val="24"/>
        </w:rPr>
        <w:instrText>,</w:instrText>
      </w:r>
      <w:r w:rsidRPr="000B4879">
        <w:rPr>
          <w:rFonts w:hint="eastAsia"/>
          <w:szCs w:val="24"/>
        </w:rPr>
        <w:instrText>印</w:instrText>
      </w:r>
      <w:r w:rsidRPr="000B4879">
        <w:rPr>
          <w:szCs w:val="24"/>
        </w:rPr>
        <w:instrText>)</w:instrText>
      </w:r>
      <w:r w:rsidR="00B05F1D" w:rsidRPr="000B4879">
        <w:rPr>
          <w:szCs w:val="24"/>
        </w:rPr>
        <w:fldChar w:fldCharType="end"/>
      </w:r>
      <w:r w:rsidRPr="00EA339B">
        <w:rPr>
          <w:rFonts w:hint="eastAsia"/>
          <w:vanish/>
          <w:color w:val="000000"/>
          <w:szCs w:val="24"/>
        </w:rPr>
        <w:t>印</w:t>
      </w:r>
      <w:r w:rsidRPr="00EA339B">
        <w:rPr>
          <w:rFonts w:hint="eastAsia"/>
          <w:color w:val="000000"/>
          <w:szCs w:val="24"/>
        </w:rPr>
        <w:t xml:space="preserve">　　</w:t>
      </w:r>
    </w:p>
    <w:p w14:paraId="69395F35" w14:textId="77777777" w:rsidR="009F2E85" w:rsidRPr="00EA339B" w:rsidRDefault="009F2E85" w:rsidP="009F2E85">
      <w:pPr>
        <w:rPr>
          <w:color w:val="000000"/>
          <w:szCs w:val="24"/>
        </w:rPr>
      </w:pPr>
    </w:p>
    <w:p w14:paraId="59066A0A" w14:textId="77777777" w:rsidR="009F2E85" w:rsidRPr="00EA339B" w:rsidRDefault="009F2E85" w:rsidP="009F2E85">
      <w:pPr>
        <w:ind w:left="21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 xml:space="preserve">　　　　　年　　月　　日付けで依頼を受けた試験の結果は、次のとおりです。</w:t>
      </w:r>
    </w:p>
    <w:p w14:paraId="661EF026" w14:textId="77777777" w:rsidR="009F2E85" w:rsidRPr="00EA339B" w:rsidRDefault="009F2E85" w:rsidP="009F2E85">
      <w:pPr>
        <w:ind w:left="210"/>
        <w:rPr>
          <w:color w:val="000000"/>
          <w:szCs w:val="24"/>
        </w:rPr>
      </w:pPr>
    </w:p>
    <w:p w14:paraId="4BEFDEEF" w14:textId="77777777" w:rsidR="009F2E85" w:rsidRPr="00EA339B" w:rsidRDefault="009F2E85" w:rsidP="009F2E85">
      <w:pPr>
        <w:ind w:left="21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>１　試験項目</w:t>
      </w:r>
    </w:p>
    <w:p w14:paraId="4C485DB3" w14:textId="77777777" w:rsidR="009F2E85" w:rsidRPr="00EA339B" w:rsidRDefault="009F2E85" w:rsidP="009F2E85">
      <w:pPr>
        <w:ind w:left="210"/>
        <w:rPr>
          <w:color w:val="000000"/>
          <w:szCs w:val="24"/>
        </w:rPr>
      </w:pPr>
    </w:p>
    <w:p w14:paraId="0F3F84EE" w14:textId="77777777" w:rsidR="009F2E85" w:rsidRPr="00EA339B" w:rsidRDefault="009F2E85" w:rsidP="009F2E85">
      <w:pPr>
        <w:ind w:left="21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>２　供試品名</w:t>
      </w:r>
    </w:p>
    <w:p w14:paraId="12DB5D54" w14:textId="77777777" w:rsidR="009F2E85" w:rsidRPr="00EA339B" w:rsidRDefault="009F2E85" w:rsidP="009F2E85">
      <w:pPr>
        <w:ind w:left="210"/>
        <w:rPr>
          <w:color w:val="000000"/>
          <w:szCs w:val="24"/>
        </w:rPr>
      </w:pPr>
    </w:p>
    <w:p w14:paraId="04982235" w14:textId="77777777" w:rsidR="009F2E85" w:rsidRPr="00EA339B" w:rsidRDefault="009F2E85" w:rsidP="009F2E85">
      <w:pPr>
        <w:ind w:left="21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>３　試験年月日</w:t>
      </w:r>
    </w:p>
    <w:p w14:paraId="5B64F1B1" w14:textId="77777777" w:rsidR="009F2E85" w:rsidRPr="00EA339B" w:rsidRDefault="009F2E85" w:rsidP="009F2E85">
      <w:pPr>
        <w:ind w:left="210"/>
        <w:rPr>
          <w:color w:val="000000"/>
          <w:szCs w:val="24"/>
        </w:rPr>
      </w:pPr>
    </w:p>
    <w:p w14:paraId="4A98F41C" w14:textId="77777777" w:rsidR="009F2E85" w:rsidRPr="00EA339B" w:rsidRDefault="009F2E85" w:rsidP="009F2E85">
      <w:pPr>
        <w:ind w:left="21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>４　結果</w:t>
      </w:r>
    </w:p>
    <w:p w14:paraId="68D9A3B8" w14:textId="77777777" w:rsidR="009F2E85" w:rsidRPr="00EA339B" w:rsidRDefault="009F2E85">
      <w:pPr>
        <w:rPr>
          <w:color w:val="000000"/>
        </w:rPr>
      </w:pPr>
    </w:p>
    <w:p w14:paraId="006AC9FA" w14:textId="77777777" w:rsidR="009F2E85" w:rsidRPr="00EA339B" w:rsidRDefault="009F2E85">
      <w:pPr>
        <w:rPr>
          <w:color w:val="000000"/>
        </w:rPr>
      </w:pPr>
    </w:p>
    <w:p w14:paraId="1BD3202A" w14:textId="77777777" w:rsidR="009F2E85" w:rsidRPr="00EA339B" w:rsidRDefault="009F2E85">
      <w:pPr>
        <w:rPr>
          <w:color w:val="000000"/>
        </w:rPr>
      </w:pPr>
      <w:r w:rsidRPr="00EA339B">
        <w:rPr>
          <w:color w:val="000000"/>
        </w:rPr>
        <w:br w:type="page"/>
      </w:r>
      <w:r w:rsidRPr="00EA339B">
        <w:rPr>
          <w:rFonts w:hint="eastAsia"/>
          <w:color w:val="000000"/>
        </w:rPr>
        <w:lastRenderedPageBreak/>
        <w:t>（第３号様式）</w:t>
      </w:r>
    </w:p>
    <w:p w14:paraId="0D85A269" w14:textId="77777777" w:rsidR="009F2E85" w:rsidRPr="00EA339B" w:rsidRDefault="009F2E85" w:rsidP="009F2E85">
      <w:pPr>
        <w:jc w:val="center"/>
        <w:rPr>
          <w:rFonts w:ascii="ＭＳ 明朝" w:hAnsi="ＭＳ 明朝" w:cs="ＭＳ Ｐゴシック"/>
          <w:snapToGrid/>
          <w:color w:val="000000"/>
          <w:kern w:val="0"/>
          <w:sz w:val="28"/>
          <w:szCs w:val="28"/>
        </w:rPr>
      </w:pPr>
      <w:r w:rsidRPr="00EA339B">
        <w:rPr>
          <w:rFonts w:ascii="ＭＳ 明朝" w:hAnsi="ＭＳ 明朝" w:cs="ＭＳ Ｐゴシック" w:hint="eastAsia"/>
          <w:snapToGrid/>
          <w:color w:val="000000"/>
          <w:kern w:val="0"/>
          <w:sz w:val="28"/>
          <w:szCs w:val="28"/>
        </w:rPr>
        <w:t>受託</w:t>
      </w:r>
      <w:r w:rsidRPr="00EA339B">
        <w:rPr>
          <w:rFonts w:ascii="ＭＳ 明朝" w:hAnsi="ＭＳ 明朝" w:cs="ＭＳ Ｐゴシック"/>
          <w:snapToGrid/>
          <w:color w:val="000000"/>
          <w:kern w:val="0"/>
          <w:sz w:val="28"/>
          <w:szCs w:val="28"/>
        </w:rPr>
        <w:t>試験成績書謄本交付申請書</w:t>
      </w:r>
    </w:p>
    <w:p w14:paraId="5AB44922" w14:textId="77777777" w:rsidR="005D239A" w:rsidRPr="00EA339B" w:rsidRDefault="005D239A" w:rsidP="009F2E85">
      <w:pPr>
        <w:jc w:val="right"/>
        <w:rPr>
          <w:color w:val="000000"/>
        </w:rPr>
      </w:pPr>
    </w:p>
    <w:p w14:paraId="51667B46" w14:textId="77777777" w:rsidR="009F2E85" w:rsidRPr="00EA339B" w:rsidRDefault="009F2E85" w:rsidP="009F2E85">
      <w:pPr>
        <w:jc w:val="right"/>
        <w:rPr>
          <w:color w:val="000000"/>
        </w:rPr>
      </w:pPr>
      <w:r w:rsidRPr="00EA339B">
        <w:rPr>
          <w:rFonts w:hint="eastAsia"/>
          <w:color w:val="000000"/>
        </w:rPr>
        <w:t>第　　　　　号</w:t>
      </w:r>
    </w:p>
    <w:p w14:paraId="63940D63" w14:textId="77777777" w:rsidR="009F2E85" w:rsidRPr="00EA339B" w:rsidRDefault="009F2E85" w:rsidP="009F2E85">
      <w:pPr>
        <w:jc w:val="right"/>
        <w:rPr>
          <w:color w:val="000000"/>
        </w:rPr>
      </w:pPr>
      <w:r w:rsidRPr="00EA339B">
        <w:rPr>
          <w:rFonts w:hint="eastAsia"/>
          <w:color w:val="000000"/>
        </w:rPr>
        <w:t>年　　月　　日</w:t>
      </w:r>
    </w:p>
    <w:p w14:paraId="41D26A74" w14:textId="77777777" w:rsidR="009F2E85" w:rsidRPr="00EA339B" w:rsidRDefault="009F2E85" w:rsidP="009F2E85">
      <w:pPr>
        <w:jc w:val="right"/>
        <w:rPr>
          <w:color w:val="000000"/>
        </w:rPr>
      </w:pPr>
    </w:p>
    <w:p w14:paraId="404AB5AA" w14:textId="77777777" w:rsidR="005D239A" w:rsidRPr="00EA339B" w:rsidRDefault="005D239A" w:rsidP="009F2E85">
      <w:pPr>
        <w:jc w:val="right"/>
        <w:rPr>
          <w:color w:val="000000"/>
        </w:rPr>
      </w:pPr>
    </w:p>
    <w:p w14:paraId="0D280637" w14:textId="77777777" w:rsidR="009F2E85" w:rsidRPr="00EA339B" w:rsidRDefault="009F2E85" w:rsidP="005D239A">
      <w:pPr>
        <w:ind w:firstLineChars="100" w:firstLine="264"/>
        <w:rPr>
          <w:color w:val="000000"/>
        </w:rPr>
      </w:pPr>
      <w:r w:rsidRPr="00EA339B">
        <w:rPr>
          <w:rFonts w:hint="eastAsia"/>
          <w:color w:val="000000"/>
        </w:rPr>
        <w:t>千葉県産業支援技術研究所長　　　　　様</w:t>
      </w:r>
    </w:p>
    <w:p w14:paraId="53831C15" w14:textId="77777777" w:rsidR="009F2E85" w:rsidRPr="00EA339B" w:rsidRDefault="009F2E85" w:rsidP="009F2E85">
      <w:pPr>
        <w:rPr>
          <w:color w:val="000000"/>
        </w:rPr>
      </w:pPr>
    </w:p>
    <w:p w14:paraId="67D942FE" w14:textId="77777777" w:rsidR="009F2E85" w:rsidRPr="00EA339B" w:rsidRDefault="009F2E85" w:rsidP="005D239A">
      <w:pPr>
        <w:tabs>
          <w:tab w:val="left" w:pos="1701"/>
        </w:tabs>
        <w:spacing w:after="105"/>
        <w:ind w:right="140" w:firstLineChars="1879" w:firstLine="4958"/>
        <w:jc w:val="left"/>
        <w:rPr>
          <w:color w:val="000000"/>
        </w:rPr>
      </w:pPr>
      <w:r w:rsidRPr="00EA339B">
        <w:rPr>
          <w:rFonts w:hint="eastAsia"/>
          <w:color w:val="000000"/>
        </w:rPr>
        <w:t>住　　　　所</w:t>
      </w:r>
    </w:p>
    <w:p w14:paraId="14EC03A9" w14:textId="77777777" w:rsidR="009F2E85" w:rsidRPr="00EA339B" w:rsidRDefault="009F2E85" w:rsidP="005D239A">
      <w:pPr>
        <w:tabs>
          <w:tab w:val="left" w:pos="1701"/>
        </w:tabs>
        <w:spacing w:line="240" w:lineRule="exact"/>
        <w:ind w:right="142" w:firstLineChars="2076" w:firstLine="4971"/>
        <w:jc w:val="left"/>
        <w:rPr>
          <w:color w:val="000000"/>
          <w:w w:val="90"/>
        </w:rPr>
      </w:pPr>
      <w:r w:rsidRPr="00EA339B">
        <w:rPr>
          <w:rFonts w:hint="eastAsia"/>
          <w:color w:val="000000"/>
          <w:w w:val="90"/>
        </w:rPr>
        <w:t>氏名又は名称及び</w:t>
      </w:r>
    </w:p>
    <w:p w14:paraId="3D5527C3" w14:textId="77777777" w:rsidR="009F2E85" w:rsidRPr="00EA339B" w:rsidRDefault="009F2E85" w:rsidP="005D239A">
      <w:pPr>
        <w:tabs>
          <w:tab w:val="left" w:pos="1701"/>
        </w:tabs>
        <w:spacing w:line="240" w:lineRule="exact"/>
        <w:ind w:right="142" w:firstLineChars="1879" w:firstLine="4958"/>
        <w:jc w:val="left"/>
        <w:rPr>
          <w:color w:val="000000"/>
        </w:rPr>
      </w:pPr>
      <w:r w:rsidRPr="00EA339B">
        <w:rPr>
          <w:rFonts w:hint="eastAsia"/>
          <w:color w:val="000000"/>
        </w:rPr>
        <w:t>法人にあっては、</w:t>
      </w:r>
    </w:p>
    <w:p w14:paraId="06E3349E" w14:textId="77777777" w:rsidR="009F2E85" w:rsidRPr="00EA339B" w:rsidRDefault="009F2E85" w:rsidP="005D239A">
      <w:pPr>
        <w:spacing w:line="240" w:lineRule="exact"/>
        <w:ind w:right="142" w:firstLineChars="1879" w:firstLine="4958"/>
        <w:jc w:val="left"/>
        <w:rPr>
          <w:color w:val="000000"/>
        </w:rPr>
      </w:pPr>
      <w:r w:rsidRPr="00EA339B">
        <w:rPr>
          <w:rFonts w:hint="eastAsia"/>
          <w:color w:val="000000"/>
        </w:rPr>
        <w:t xml:space="preserve">代表者の氏名　　　　　　　</w:t>
      </w:r>
      <w:r w:rsidR="005D239A" w:rsidRPr="00EA339B">
        <w:rPr>
          <w:rFonts w:hint="eastAsia"/>
          <w:color w:val="000000"/>
        </w:rPr>
        <w:t xml:space="preserve">　</w:t>
      </w:r>
      <w:r w:rsidRPr="00EA339B">
        <w:rPr>
          <w:rFonts w:hint="eastAsia"/>
          <w:color w:val="000000"/>
        </w:rPr>
        <w:t xml:space="preserve">　　</w:t>
      </w:r>
      <w:r w:rsidRPr="00EA339B">
        <w:rPr>
          <w:rFonts w:hint="eastAsia"/>
          <w:vanish/>
          <w:color w:val="000000"/>
        </w:rPr>
        <w:t>印</w:t>
      </w:r>
      <w:r w:rsidRPr="00EA339B">
        <w:rPr>
          <w:rFonts w:hint="eastAsia"/>
          <w:color w:val="000000"/>
        </w:rPr>
        <w:t xml:space="preserve">　　</w:t>
      </w:r>
    </w:p>
    <w:p w14:paraId="55663D88" w14:textId="77777777" w:rsidR="009F2E85" w:rsidRPr="00EA339B" w:rsidRDefault="009F2E85" w:rsidP="009F2E85">
      <w:pPr>
        <w:spacing w:before="105"/>
        <w:ind w:left="210"/>
        <w:rPr>
          <w:color w:val="000000"/>
        </w:rPr>
      </w:pPr>
    </w:p>
    <w:p w14:paraId="4E5363B8" w14:textId="77777777" w:rsidR="009F2E85" w:rsidRPr="00EA339B" w:rsidRDefault="009F2E85" w:rsidP="005D239A">
      <w:pPr>
        <w:spacing w:line="480" w:lineRule="exact"/>
        <w:ind w:left="210"/>
        <w:rPr>
          <w:color w:val="000000"/>
        </w:rPr>
      </w:pPr>
      <w:r w:rsidRPr="00EA339B">
        <w:rPr>
          <w:rFonts w:hint="eastAsia"/>
          <w:color w:val="000000"/>
        </w:rPr>
        <w:t xml:space="preserve">　　　　　年　　月　　日付け　第　　号</w:t>
      </w:r>
      <w:r w:rsidR="005D239A" w:rsidRPr="00EA339B">
        <w:rPr>
          <w:rFonts w:hint="eastAsia"/>
          <w:color w:val="000000"/>
        </w:rPr>
        <w:t>受託</w:t>
      </w:r>
      <w:r w:rsidRPr="00EA339B">
        <w:rPr>
          <w:rFonts w:hint="eastAsia"/>
          <w:color w:val="000000"/>
        </w:rPr>
        <w:t>試験成績書の謄本　　部の交付を受けたいので、</w:t>
      </w:r>
      <w:r w:rsidR="005D239A" w:rsidRPr="00EA339B">
        <w:rPr>
          <w:rFonts w:hint="eastAsia"/>
          <w:color w:val="000000"/>
        </w:rPr>
        <w:t>千葉県産業支援技術研究所受託試験実施要綱</w:t>
      </w:r>
      <w:r w:rsidRPr="00EA339B">
        <w:rPr>
          <w:rFonts w:hint="eastAsia"/>
          <w:color w:val="000000"/>
        </w:rPr>
        <w:t>第４条第２項の規定により申請します。</w:t>
      </w:r>
    </w:p>
    <w:p w14:paraId="70257776" w14:textId="77777777" w:rsidR="009F2E85" w:rsidRPr="00EA339B" w:rsidRDefault="009F2E85" w:rsidP="009F2E85">
      <w:pPr>
        <w:rPr>
          <w:color w:val="000000"/>
          <w:szCs w:val="24"/>
        </w:rPr>
      </w:pPr>
    </w:p>
    <w:p w14:paraId="6864E01A" w14:textId="77777777" w:rsidR="005D239A" w:rsidRPr="00EA339B" w:rsidRDefault="005D239A" w:rsidP="009F2E85">
      <w:pPr>
        <w:rPr>
          <w:color w:val="000000"/>
          <w:szCs w:val="24"/>
        </w:rPr>
      </w:pPr>
    </w:p>
    <w:p w14:paraId="00F63791" w14:textId="77777777" w:rsidR="004875C1" w:rsidRPr="00EA339B" w:rsidRDefault="005D239A" w:rsidP="004875C1">
      <w:pPr>
        <w:rPr>
          <w:color w:val="000000"/>
        </w:rPr>
      </w:pPr>
      <w:r w:rsidRPr="00EA339B">
        <w:rPr>
          <w:color w:val="000000"/>
          <w:szCs w:val="24"/>
        </w:rPr>
        <w:br w:type="page"/>
      </w:r>
      <w:r w:rsidR="004875C1" w:rsidRPr="00EA339B">
        <w:rPr>
          <w:rFonts w:hint="eastAsia"/>
          <w:color w:val="000000"/>
        </w:rPr>
        <w:lastRenderedPageBreak/>
        <w:t>（第４号様式）</w:t>
      </w:r>
    </w:p>
    <w:p w14:paraId="00BE5B4B" w14:textId="77777777" w:rsidR="005D239A" w:rsidRPr="00EA339B" w:rsidRDefault="005D239A" w:rsidP="005D239A">
      <w:pPr>
        <w:spacing w:after="630"/>
        <w:jc w:val="center"/>
        <w:rPr>
          <w:color w:val="000000"/>
          <w:sz w:val="28"/>
          <w:szCs w:val="28"/>
        </w:rPr>
      </w:pPr>
      <w:r w:rsidRPr="00EA339B">
        <w:rPr>
          <w:rFonts w:hint="eastAsia"/>
          <w:color w:val="000000"/>
          <w:sz w:val="28"/>
          <w:szCs w:val="28"/>
        </w:rPr>
        <w:t>受託試験料減免申請書</w:t>
      </w:r>
    </w:p>
    <w:p w14:paraId="21C106C5" w14:textId="77777777" w:rsidR="005D239A" w:rsidRPr="00EA339B" w:rsidRDefault="005D239A" w:rsidP="005D239A">
      <w:pPr>
        <w:spacing w:after="630"/>
        <w:jc w:val="right"/>
        <w:rPr>
          <w:color w:val="000000"/>
        </w:rPr>
      </w:pPr>
      <w:r w:rsidRPr="00EA339B">
        <w:rPr>
          <w:rFonts w:hint="eastAsia"/>
          <w:color w:val="000000"/>
        </w:rPr>
        <w:t>年　　月　　日</w:t>
      </w:r>
    </w:p>
    <w:p w14:paraId="052D6D3A" w14:textId="77777777" w:rsidR="005D239A" w:rsidRPr="00EA339B" w:rsidRDefault="005D239A" w:rsidP="00B75FBE">
      <w:pPr>
        <w:spacing w:after="630"/>
        <w:ind w:firstLineChars="100" w:firstLine="264"/>
        <w:rPr>
          <w:color w:val="000000"/>
        </w:rPr>
      </w:pPr>
      <w:r w:rsidRPr="00EA339B">
        <w:rPr>
          <w:rFonts w:hint="eastAsia"/>
          <w:color w:val="000000"/>
        </w:rPr>
        <w:t>千葉県産業支援技術研究所長　　　　　　様</w:t>
      </w:r>
    </w:p>
    <w:p w14:paraId="3AC3F0FF" w14:textId="77777777" w:rsidR="005D239A" w:rsidRPr="00EA339B" w:rsidRDefault="005D239A" w:rsidP="005D239A">
      <w:pPr>
        <w:ind w:right="-2" w:firstLineChars="1825" w:firstLine="4815"/>
        <w:jc w:val="left"/>
        <w:rPr>
          <w:color w:val="000000"/>
        </w:rPr>
      </w:pPr>
      <w:r w:rsidRPr="00EA339B">
        <w:rPr>
          <w:rFonts w:hint="eastAsia"/>
          <w:color w:val="000000"/>
        </w:rPr>
        <w:t>申請者（住所）</w:t>
      </w:r>
    </w:p>
    <w:p w14:paraId="0A013B32" w14:textId="77777777" w:rsidR="005D239A" w:rsidRPr="00EA339B" w:rsidRDefault="005D239A" w:rsidP="005D239A">
      <w:pPr>
        <w:spacing w:after="420"/>
        <w:ind w:right="-2" w:firstLineChars="2105" w:firstLine="5554"/>
        <w:jc w:val="left"/>
        <w:rPr>
          <w:color w:val="000000"/>
        </w:rPr>
      </w:pPr>
      <w:r w:rsidRPr="00EA339B">
        <w:rPr>
          <w:rFonts w:hint="eastAsia"/>
          <w:color w:val="000000"/>
        </w:rPr>
        <w:t xml:space="preserve">（氏名）　　　　　　　　　　</w:t>
      </w:r>
      <w:r w:rsidRPr="00EA339B">
        <w:rPr>
          <w:rFonts w:hint="eastAsia"/>
          <w:vanish/>
          <w:color w:val="000000"/>
        </w:rPr>
        <w:t>印</w:t>
      </w:r>
    </w:p>
    <w:p w14:paraId="6C48B325" w14:textId="77777777" w:rsidR="005D239A" w:rsidRPr="00EA339B" w:rsidRDefault="005D239A" w:rsidP="005D239A">
      <w:pPr>
        <w:pStyle w:val="2"/>
        <w:spacing w:after="420"/>
        <w:ind w:left="0" w:firstLineChars="100" w:firstLine="264"/>
        <w:rPr>
          <w:color w:val="000000"/>
          <w:sz w:val="24"/>
          <w:szCs w:val="24"/>
        </w:rPr>
      </w:pPr>
      <w:r w:rsidRPr="00EA339B">
        <w:rPr>
          <w:rFonts w:ascii="Century" w:hint="eastAsia"/>
          <w:color w:val="000000"/>
          <w:sz w:val="24"/>
          <w:szCs w:val="24"/>
        </w:rPr>
        <w:t>千葉県産業支援技術研究所受託試験実施要綱</w:t>
      </w:r>
      <w:r w:rsidRPr="00EA339B">
        <w:rPr>
          <w:rFonts w:hint="eastAsia"/>
          <w:color w:val="000000"/>
          <w:sz w:val="24"/>
          <w:szCs w:val="24"/>
        </w:rPr>
        <w:t>第７条第２項の規定により、次のとおり</w:t>
      </w:r>
      <w:r w:rsidR="001A4424" w:rsidRPr="00EA339B">
        <w:rPr>
          <w:rFonts w:hint="eastAsia"/>
          <w:color w:val="000000"/>
          <w:sz w:val="24"/>
          <w:szCs w:val="24"/>
        </w:rPr>
        <w:t>受託試験</w:t>
      </w:r>
      <w:r w:rsidRPr="00EA339B">
        <w:rPr>
          <w:rFonts w:hint="eastAsia"/>
          <w:color w:val="000000"/>
          <w:sz w:val="24"/>
          <w:szCs w:val="24"/>
        </w:rPr>
        <w:t>料を免除されますよう申請いたします。</w:t>
      </w:r>
    </w:p>
    <w:p w14:paraId="3C0D854F" w14:textId="77777777" w:rsidR="005D239A" w:rsidRPr="00EA339B" w:rsidRDefault="005D239A" w:rsidP="005D239A">
      <w:pPr>
        <w:pStyle w:val="a6"/>
        <w:tabs>
          <w:tab w:val="clear" w:pos="4252"/>
          <w:tab w:val="clear" w:pos="8504"/>
        </w:tabs>
        <w:spacing w:after="63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 xml:space="preserve">　１　</w:t>
      </w:r>
      <w:r w:rsidR="001A4424" w:rsidRPr="00EA339B">
        <w:rPr>
          <w:rFonts w:hint="eastAsia"/>
          <w:color w:val="000000"/>
          <w:szCs w:val="24"/>
        </w:rPr>
        <w:t>試験料</w:t>
      </w:r>
      <w:r w:rsidRPr="00EA339B">
        <w:rPr>
          <w:rFonts w:hint="eastAsia"/>
          <w:color w:val="000000"/>
          <w:szCs w:val="24"/>
        </w:rPr>
        <w:t>の額</w:t>
      </w:r>
    </w:p>
    <w:p w14:paraId="6DBFECB5" w14:textId="77777777" w:rsidR="005D239A" w:rsidRPr="00EA339B" w:rsidRDefault="005D239A" w:rsidP="005D239A">
      <w:pPr>
        <w:spacing w:after="63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 xml:space="preserve">　２　免除申請額</w:t>
      </w:r>
    </w:p>
    <w:p w14:paraId="76E8C0C1" w14:textId="77777777" w:rsidR="005D239A" w:rsidRPr="00EA339B" w:rsidRDefault="005D239A" w:rsidP="005D239A">
      <w:pPr>
        <w:spacing w:after="630"/>
        <w:rPr>
          <w:color w:val="000000"/>
          <w:szCs w:val="24"/>
        </w:rPr>
      </w:pPr>
      <w:r w:rsidRPr="00EA339B">
        <w:rPr>
          <w:rFonts w:hint="eastAsia"/>
          <w:color w:val="000000"/>
          <w:szCs w:val="24"/>
        </w:rPr>
        <w:t xml:space="preserve">　３　理由</w:t>
      </w:r>
    </w:p>
    <w:p w14:paraId="5A37A69F" w14:textId="77777777" w:rsidR="005D239A" w:rsidRPr="00CE2ED7" w:rsidRDefault="005D239A" w:rsidP="005D239A">
      <w:pPr>
        <w:pStyle w:val="21"/>
        <w:rPr>
          <w:strike/>
          <w:color w:val="FF0000"/>
        </w:rPr>
      </w:pPr>
    </w:p>
    <w:p w14:paraId="23FFFB01" w14:textId="77777777" w:rsidR="005D239A" w:rsidRPr="00EA339B" w:rsidRDefault="005D239A" w:rsidP="005D239A">
      <w:pPr>
        <w:pStyle w:val="21"/>
        <w:rPr>
          <w:color w:val="000000"/>
        </w:rPr>
      </w:pPr>
    </w:p>
    <w:p w14:paraId="2E4D15A7" w14:textId="77777777" w:rsidR="005D239A" w:rsidRPr="00EA339B" w:rsidRDefault="005D239A" w:rsidP="00434E2B">
      <w:pPr>
        <w:rPr>
          <w:color w:val="000000"/>
        </w:rPr>
      </w:pPr>
    </w:p>
    <w:p w14:paraId="5E447BA9" w14:textId="77777777" w:rsidR="001A4424" w:rsidRPr="00EA339B" w:rsidRDefault="001A4424" w:rsidP="001A4424">
      <w:pPr>
        <w:rPr>
          <w:color w:val="000000"/>
        </w:rPr>
      </w:pPr>
      <w:r w:rsidRPr="00EA339B">
        <w:rPr>
          <w:color w:val="000000"/>
          <w:szCs w:val="24"/>
        </w:rPr>
        <w:br w:type="page"/>
      </w:r>
      <w:r w:rsidRPr="00EA339B">
        <w:rPr>
          <w:rFonts w:hint="eastAsia"/>
          <w:color w:val="000000"/>
        </w:rPr>
        <w:lastRenderedPageBreak/>
        <w:t>（第５号様式）</w:t>
      </w:r>
    </w:p>
    <w:p w14:paraId="0448F3FD" w14:textId="77777777" w:rsidR="001A4424" w:rsidRPr="00EA339B" w:rsidRDefault="001A4424" w:rsidP="001A4424">
      <w:pPr>
        <w:jc w:val="center"/>
        <w:rPr>
          <w:color w:val="000000"/>
          <w:sz w:val="28"/>
          <w:szCs w:val="28"/>
        </w:rPr>
      </w:pPr>
      <w:r w:rsidRPr="00EA339B">
        <w:rPr>
          <w:rFonts w:hint="eastAsia"/>
          <w:color w:val="000000"/>
          <w:sz w:val="28"/>
          <w:szCs w:val="28"/>
        </w:rPr>
        <w:t>受託試験料還付申請書</w:t>
      </w:r>
    </w:p>
    <w:p w14:paraId="7DC4F278" w14:textId="77777777" w:rsidR="001A4424" w:rsidRPr="00EA339B" w:rsidRDefault="001A4424" w:rsidP="001A4424">
      <w:pPr>
        <w:jc w:val="left"/>
        <w:rPr>
          <w:color w:val="000000"/>
        </w:rPr>
      </w:pPr>
    </w:p>
    <w:p w14:paraId="0796E354" w14:textId="77777777" w:rsidR="001A4424" w:rsidRPr="00EA339B" w:rsidRDefault="001A4424" w:rsidP="001A4424">
      <w:pPr>
        <w:spacing w:after="630"/>
        <w:jc w:val="right"/>
        <w:rPr>
          <w:color w:val="000000"/>
        </w:rPr>
      </w:pPr>
      <w:r w:rsidRPr="00EA339B">
        <w:rPr>
          <w:rFonts w:hint="eastAsia"/>
          <w:color w:val="000000"/>
        </w:rPr>
        <w:t>年　　月　　日</w:t>
      </w:r>
    </w:p>
    <w:p w14:paraId="429BB933" w14:textId="77777777" w:rsidR="001A4424" w:rsidRPr="00EA339B" w:rsidRDefault="001A4424" w:rsidP="001A4424">
      <w:pPr>
        <w:spacing w:after="630"/>
        <w:ind w:firstLineChars="100" w:firstLine="264"/>
        <w:rPr>
          <w:color w:val="000000"/>
        </w:rPr>
      </w:pPr>
      <w:r w:rsidRPr="00EA339B">
        <w:rPr>
          <w:rFonts w:hint="eastAsia"/>
          <w:color w:val="000000"/>
        </w:rPr>
        <w:t>千葉県産業支援技術研究所長　　　　　　様</w:t>
      </w:r>
    </w:p>
    <w:p w14:paraId="6B1CAF65" w14:textId="77777777" w:rsidR="001A4424" w:rsidRPr="00EA339B" w:rsidRDefault="001A4424" w:rsidP="001A4424">
      <w:pPr>
        <w:ind w:right="-2" w:firstLineChars="1825" w:firstLine="4815"/>
        <w:jc w:val="left"/>
        <w:rPr>
          <w:color w:val="000000"/>
        </w:rPr>
      </w:pPr>
      <w:r w:rsidRPr="00EA339B">
        <w:rPr>
          <w:rFonts w:hint="eastAsia"/>
          <w:color w:val="000000"/>
        </w:rPr>
        <w:t>申請者（住所）</w:t>
      </w:r>
    </w:p>
    <w:p w14:paraId="468195AD" w14:textId="77777777" w:rsidR="001A4424" w:rsidRPr="00EA339B" w:rsidRDefault="001A4424" w:rsidP="001A4424">
      <w:pPr>
        <w:spacing w:after="420"/>
        <w:ind w:right="-2" w:firstLineChars="2105" w:firstLine="5554"/>
        <w:jc w:val="left"/>
        <w:rPr>
          <w:color w:val="000000"/>
        </w:rPr>
      </w:pPr>
      <w:r w:rsidRPr="00EA339B">
        <w:rPr>
          <w:rFonts w:hint="eastAsia"/>
          <w:color w:val="000000"/>
        </w:rPr>
        <w:t xml:space="preserve">（氏名）　　　　　　　　　　</w:t>
      </w:r>
      <w:r w:rsidRPr="00EA339B">
        <w:rPr>
          <w:rFonts w:hint="eastAsia"/>
          <w:vanish/>
          <w:color w:val="000000"/>
        </w:rPr>
        <w:t>印</w:t>
      </w:r>
    </w:p>
    <w:p w14:paraId="7457DB8C" w14:textId="77777777" w:rsidR="001A4424" w:rsidRPr="00EA339B" w:rsidRDefault="001A4424" w:rsidP="001A4424">
      <w:pPr>
        <w:pStyle w:val="2"/>
        <w:spacing w:after="420"/>
        <w:ind w:left="0" w:firstLineChars="100" w:firstLine="264"/>
        <w:rPr>
          <w:color w:val="000000"/>
          <w:sz w:val="24"/>
          <w:szCs w:val="24"/>
        </w:rPr>
      </w:pPr>
      <w:r w:rsidRPr="00EA339B">
        <w:rPr>
          <w:rFonts w:ascii="Century" w:hint="eastAsia"/>
          <w:color w:val="000000"/>
          <w:sz w:val="24"/>
          <w:szCs w:val="24"/>
        </w:rPr>
        <w:t>千葉県産業支援技術研究所受託試験実施要綱</w:t>
      </w:r>
      <w:r w:rsidRPr="00EA339B">
        <w:rPr>
          <w:rFonts w:hint="eastAsia"/>
          <w:color w:val="000000"/>
          <w:sz w:val="24"/>
          <w:szCs w:val="24"/>
        </w:rPr>
        <w:t>第９条第２項の規定により、次のとおり受託試験料を還付されますよう申請いたします。</w:t>
      </w:r>
    </w:p>
    <w:p w14:paraId="698E718F" w14:textId="77777777" w:rsidR="001A4424" w:rsidRPr="00EA339B" w:rsidRDefault="001A4424" w:rsidP="001A4424">
      <w:pPr>
        <w:spacing w:after="420"/>
        <w:rPr>
          <w:color w:val="000000"/>
        </w:rPr>
      </w:pPr>
      <w:r w:rsidRPr="00EA339B">
        <w:rPr>
          <w:rFonts w:hint="eastAsia"/>
          <w:color w:val="000000"/>
        </w:rPr>
        <w:t xml:space="preserve">　１　試験料の額</w:t>
      </w:r>
    </w:p>
    <w:p w14:paraId="18A763C7" w14:textId="77777777" w:rsidR="001A4424" w:rsidRPr="00EA339B" w:rsidRDefault="001A4424" w:rsidP="001A4424">
      <w:pPr>
        <w:spacing w:after="420"/>
        <w:rPr>
          <w:color w:val="000000"/>
        </w:rPr>
      </w:pPr>
      <w:r w:rsidRPr="00EA339B">
        <w:rPr>
          <w:rFonts w:hint="eastAsia"/>
          <w:color w:val="000000"/>
        </w:rPr>
        <w:t xml:space="preserve">　２　納入期日</w:t>
      </w:r>
    </w:p>
    <w:p w14:paraId="68AB8130" w14:textId="77777777" w:rsidR="001A4424" w:rsidRPr="00EA339B" w:rsidRDefault="001A4424" w:rsidP="001A4424">
      <w:pPr>
        <w:pStyle w:val="a6"/>
        <w:tabs>
          <w:tab w:val="clear" w:pos="4252"/>
          <w:tab w:val="clear" w:pos="8504"/>
        </w:tabs>
        <w:spacing w:after="420"/>
        <w:rPr>
          <w:color w:val="000000"/>
        </w:rPr>
      </w:pPr>
      <w:r w:rsidRPr="00EA339B">
        <w:rPr>
          <w:rFonts w:hint="eastAsia"/>
          <w:color w:val="000000"/>
        </w:rPr>
        <w:t xml:space="preserve">　３　理由</w:t>
      </w:r>
    </w:p>
    <w:p w14:paraId="1687FB9C" w14:textId="77777777" w:rsidR="005D239A" w:rsidRPr="00EA339B" w:rsidRDefault="001A4424" w:rsidP="00D710F4">
      <w:pPr>
        <w:pStyle w:val="21"/>
        <w:rPr>
          <w:color w:val="000000"/>
          <w:szCs w:val="24"/>
        </w:rPr>
      </w:pPr>
      <w:r w:rsidRPr="00EA339B">
        <w:rPr>
          <w:rFonts w:hint="eastAsia"/>
          <w:color w:val="000000"/>
        </w:rPr>
        <w:t xml:space="preserve">　</w:t>
      </w:r>
    </w:p>
    <w:sectPr w:rsidR="005D239A" w:rsidRPr="00EA339B" w:rsidSect="00717BDF">
      <w:footerReference w:type="even" r:id="rId8"/>
      <w:pgSz w:w="11906" w:h="16838" w:code="9"/>
      <w:pgMar w:top="1560" w:right="1134" w:bottom="993" w:left="1418" w:header="720" w:footer="680" w:gutter="0"/>
      <w:pgNumType w:start="1"/>
      <w:cols w:space="425"/>
      <w:noEndnote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3ED8" w14:textId="77777777" w:rsidR="00733CF1" w:rsidRDefault="00733CF1">
      <w:r>
        <w:separator/>
      </w:r>
    </w:p>
  </w:endnote>
  <w:endnote w:type="continuationSeparator" w:id="0">
    <w:p w14:paraId="6DCF40A5" w14:textId="77777777" w:rsidR="00733CF1" w:rsidRDefault="0073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558B" w14:textId="77777777" w:rsidR="000B4DC2" w:rsidRDefault="00B05F1D" w:rsidP="00FB02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4DC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E27436" w14:textId="77777777" w:rsidR="000B4DC2" w:rsidRDefault="000B4D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C3B9" w14:textId="77777777" w:rsidR="00733CF1" w:rsidRDefault="00733CF1">
      <w:r>
        <w:separator/>
      </w:r>
    </w:p>
  </w:footnote>
  <w:footnote w:type="continuationSeparator" w:id="0">
    <w:p w14:paraId="3DB87F63" w14:textId="77777777" w:rsidR="00733CF1" w:rsidRDefault="0073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CAF"/>
    <w:multiLevelType w:val="hybridMultilevel"/>
    <w:tmpl w:val="0C1016D0"/>
    <w:lvl w:ilvl="0" w:tplc="0A744428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068A7FD3"/>
    <w:multiLevelType w:val="hybridMultilevel"/>
    <w:tmpl w:val="59D82792"/>
    <w:lvl w:ilvl="0" w:tplc="1F520E1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E7F69"/>
    <w:multiLevelType w:val="multilevel"/>
    <w:tmpl w:val="56B00DE0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420"/>
      </w:pPr>
    </w:lvl>
    <w:lvl w:ilvl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06C14193"/>
    <w:multiLevelType w:val="hybridMultilevel"/>
    <w:tmpl w:val="D004E022"/>
    <w:lvl w:ilvl="0" w:tplc="7248A7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E0FA0"/>
    <w:multiLevelType w:val="singleLevel"/>
    <w:tmpl w:val="35649752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9577F77"/>
    <w:multiLevelType w:val="multilevel"/>
    <w:tmpl w:val="72103D5A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40543E"/>
    <w:multiLevelType w:val="hybridMultilevel"/>
    <w:tmpl w:val="39E0A4A8"/>
    <w:lvl w:ilvl="0" w:tplc="580C387C">
      <w:start w:val="1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7" w15:restartNumberingAfterBreak="0">
    <w:nsid w:val="0EAD463A"/>
    <w:multiLevelType w:val="hybridMultilevel"/>
    <w:tmpl w:val="FF2E1102"/>
    <w:lvl w:ilvl="0" w:tplc="C62C2634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64B40"/>
    <w:multiLevelType w:val="hybridMultilevel"/>
    <w:tmpl w:val="3CB66C0A"/>
    <w:lvl w:ilvl="0" w:tplc="E9AE63F2">
      <w:start w:val="1"/>
      <w:numFmt w:val="decimalFullWidth"/>
      <w:lvlText w:val="第%1条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89483656">
      <w:start w:val="1"/>
      <w:numFmt w:val="decimalFullWidth"/>
      <w:lvlText w:val="（%2）"/>
      <w:lvlJc w:val="left"/>
      <w:pPr>
        <w:tabs>
          <w:tab w:val="num" w:pos="1424"/>
        </w:tabs>
        <w:ind w:left="1424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19075223"/>
    <w:multiLevelType w:val="hybridMultilevel"/>
    <w:tmpl w:val="9350CD7A"/>
    <w:lvl w:ilvl="0" w:tplc="77961486">
      <w:start w:val="1"/>
      <w:numFmt w:val="decimalFullWidth"/>
      <w:lvlText w:val="第%1条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0" w15:restartNumberingAfterBreak="0">
    <w:nsid w:val="1B0257A5"/>
    <w:multiLevelType w:val="hybridMultilevel"/>
    <w:tmpl w:val="60B0AB32"/>
    <w:lvl w:ilvl="0" w:tplc="0409000F">
      <w:start w:val="1"/>
      <w:numFmt w:val="decimal"/>
      <w:lvlText w:val="%1."/>
      <w:lvlJc w:val="left"/>
      <w:pPr>
        <w:tabs>
          <w:tab w:val="num" w:pos="843"/>
        </w:tabs>
        <w:ind w:left="84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1" w15:restartNumberingAfterBreak="0">
    <w:nsid w:val="1E321B81"/>
    <w:multiLevelType w:val="hybridMultilevel"/>
    <w:tmpl w:val="C8424A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94BD8"/>
    <w:multiLevelType w:val="hybridMultilevel"/>
    <w:tmpl w:val="A6FA68D8"/>
    <w:lvl w:ilvl="0" w:tplc="72F454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CACF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DC6C4D"/>
    <w:multiLevelType w:val="hybridMultilevel"/>
    <w:tmpl w:val="1598D266"/>
    <w:lvl w:ilvl="0" w:tplc="77961486">
      <w:start w:val="1"/>
      <w:numFmt w:val="decimalFullWidth"/>
      <w:lvlText w:val="第%1条"/>
      <w:lvlJc w:val="left"/>
      <w:pPr>
        <w:tabs>
          <w:tab w:val="num" w:pos="1898"/>
        </w:tabs>
        <w:ind w:left="1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4" w15:restartNumberingAfterBreak="0">
    <w:nsid w:val="2CEF77A8"/>
    <w:multiLevelType w:val="hybridMultilevel"/>
    <w:tmpl w:val="72103D5A"/>
    <w:lvl w:ilvl="0" w:tplc="B12A2DD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06662"/>
    <w:multiLevelType w:val="hybridMultilevel"/>
    <w:tmpl w:val="2182C8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5816DC"/>
    <w:multiLevelType w:val="hybridMultilevel"/>
    <w:tmpl w:val="66CC124E"/>
    <w:lvl w:ilvl="0" w:tplc="0144FC20">
      <w:start w:val="1"/>
      <w:numFmt w:val="none"/>
      <w:lvlText w:val="第３条"/>
      <w:lvlJc w:val="left"/>
      <w:pPr>
        <w:tabs>
          <w:tab w:val="num" w:pos="1398"/>
        </w:tabs>
        <w:ind w:left="139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7" w15:restartNumberingAfterBreak="0">
    <w:nsid w:val="34027CDB"/>
    <w:multiLevelType w:val="hybridMultilevel"/>
    <w:tmpl w:val="47669854"/>
    <w:lvl w:ilvl="0" w:tplc="580C38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D22282"/>
    <w:multiLevelType w:val="hybridMultilevel"/>
    <w:tmpl w:val="9B36E4E6"/>
    <w:lvl w:ilvl="0" w:tplc="6B74AFFC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7D0BF9"/>
    <w:multiLevelType w:val="hybridMultilevel"/>
    <w:tmpl w:val="683A0802"/>
    <w:lvl w:ilvl="0" w:tplc="7248A7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0C387C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DF0CED"/>
    <w:multiLevelType w:val="hybridMultilevel"/>
    <w:tmpl w:val="348C5D96"/>
    <w:lvl w:ilvl="0" w:tplc="580C38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F34DF7"/>
    <w:multiLevelType w:val="hybridMultilevel"/>
    <w:tmpl w:val="FC641652"/>
    <w:lvl w:ilvl="0" w:tplc="7248A7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99376B"/>
    <w:multiLevelType w:val="hybridMultilevel"/>
    <w:tmpl w:val="855ED71A"/>
    <w:lvl w:ilvl="0" w:tplc="7248A75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47B563A"/>
    <w:multiLevelType w:val="hybridMultilevel"/>
    <w:tmpl w:val="5FEE83C0"/>
    <w:lvl w:ilvl="0" w:tplc="7248A7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E41080"/>
    <w:multiLevelType w:val="hybridMultilevel"/>
    <w:tmpl w:val="539AB45E"/>
    <w:lvl w:ilvl="0" w:tplc="580C38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114A71"/>
    <w:multiLevelType w:val="hybridMultilevel"/>
    <w:tmpl w:val="1278DF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BB61E4"/>
    <w:multiLevelType w:val="hybridMultilevel"/>
    <w:tmpl w:val="40044C64"/>
    <w:lvl w:ilvl="0" w:tplc="580C38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961486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1E1908"/>
    <w:multiLevelType w:val="hybridMultilevel"/>
    <w:tmpl w:val="21C85016"/>
    <w:lvl w:ilvl="0" w:tplc="8B4EBBB2">
      <w:start w:val="1"/>
      <w:numFmt w:val="decimalFullWidth"/>
      <w:lvlText w:val="第%1条"/>
      <w:lvlJc w:val="left"/>
      <w:pPr>
        <w:tabs>
          <w:tab w:val="num" w:pos="1229"/>
        </w:tabs>
        <w:ind w:left="122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5F5578B6"/>
    <w:multiLevelType w:val="hybridMultilevel"/>
    <w:tmpl w:val="7FDA329E"/>
    <w:lvl w:ilvl="0" w:tplc="F650DDBE">
      <w:start w:val="16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0950E2"/>
    <w:multiLevelType w:val="hybridMultilevel"/>
    <w:tmpl w:val="4342C910"/>
    <w:lvl w:ilvl="0" w:tplc="853E27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E35F9B"/>
    <w:multiLevelType w:val="hybridMultilevel"/>
    <w:tmpl w:val="216A5A92"/>
    <w:lvl w:ilvl="0" w:tplc="C9F41DE4">
      <w:start w:val="4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1" w15:restartNumberingAfterBreak="0">
    <w:nsid w:val="6D454884"/>
    <w:multiLevelType w:val="multilevel"/>
    <w:tmpl w:val="5F5809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167E25"/>
    <w:multiLevelType w:val="multilevel"/>
    <w:tmpl w:val="66CC124E"/>
    <w:lvl w:ilvl="0">
      <w:start w:val="1"/>
      <w:numFmt w:val="none"/>
      <w:lvlText w:val="第３条"/>
      <w:lvlJc w:val="left"/>
      <w:pPr>
        <w:tabs>
          <w:tab w:val="num" w:pos="1398"/>
        </w:tabs>
        <w:ind w:left="1398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3" w15:restartNumberingAfterBreak="0">
    <w:nsid w:val="76D64A21"/>
    <w:multiLevelType w:val="hybridMultilevel"/>
    <w:tmpl w:val="B0122F68"/>
    <w:lvl w:ilvl="0" w:tplc="77961486">
      <w:start w:val="1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F8406C9C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  <w:lang w:val="en-US"/>
      </w:rPr>
    </w:lvl>
    <w:lvl w:ilvl="2" w:tplc="853E27FC">
      <w:start w:val="1"/>
      <w:numFmt w:val="decimalFullWidth"/>
      <w:lvlText w:val="第%3条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B2A5622"/>
    <w:multiLevelType w:val="hybridMultilevel"/>
    <w:tmpl w:val="1F627DB6"/>
    <w:lvl w:ilvl="0" w:tplc="7248A756">
      <w:start w:val="1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35" w15:restartNumberingAfterBreak="0">
    <w:nsid w:val="7B484909"/>
    <w:multiLevelType w:val="hybridMultilevel"/>
    <w:tmpl w:val="D2083B44"/>
    <w:lvl w:ilvl="0" w:tplc="7E201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8629944">
    <w:abstractNumId w:val="27"/>
  </w:num>
  <w:num w:numId="2" w16cid:durableId="1638951111">
    <w:abstractNumId w:val="29"/>
  </w:num>
  <w:num w:numId="3" w16cid:durableId="1828204123">
    <w:abstractNumId w:val="33"/>
  </w:num>
  <w:num w:numId="4" w16cid:durableId="302740763">
    <w:abstractNumId w:val="8"/>
  </w:num>
  <w:num w:numId="5" w16cid:durableId="1581520909">
    <w:abstractNumId w:val="18"/>
  </w:num>
  <w:num w:numId="6" w16cid:durableId="1799493700">
    <w:abstractNumId w:val="11"/>
  </w:num>
  <w:num w:numId="7" w16cid:durableId="202402624">
    <w:abstractNumId w:val="25"/>
  </w:num>
  <w:num w:numId="8" w16cid:durableId="1109811630">
    <w:abstractNumId w:val="15"/>
  </w:num>
  <w:num w:numId="9" w16cid:durableId="350188421">
    <w:abstractNumId w:val="0"/>
  </w:num>
  <w:num w:numId="10" w16cid:durableId="372391146">
    <w:abstractNumId w:val="21"/>
  </w:num>
  <w:num w:numId="11" w16cid:durableId="606816473">
    <w:abstractNumId w:val="22"/>
  </w:num>
  <w:num w:numId="12" w16cid:durableId="18094823">
    <w:abstractNumId w:val="23"/>
  </w:num>
  <w:num w:numId="13" w16cid:durableId="954749176">
    <w:abstractNumId w:val="28"/>
  </w:num>
  <w:num w:numId="14" w16cid:durableId="103498942">
    <w:abstractNumId w:val="30"/>
  </w:num>
  <w:num w:numId="15" w16cid:durableId="2041585792">
    <w:abstractNumId w:val="19"/>
  </w:num>
  <w:num w:numId="16" w16cid:durableId="66613454">
    <w:abstractNumId w:val="3"/>
  </w:num>
  <w:num w:numId="17" w16cid:durableId="1685327147">
    <w:abstractNumId w:val="34"/>
  </w:num>
  <w:num w:numId="18" w16cid:durableId="1533693404">
    <w:abstractNumId w:val="4"/>
  </w:num>
  <w:num w:numId="19" w16cid:durableId="1108164610">
    <w:abstractNumId w:val="26"/>
  </w:num>
  <w:num w:numId="20" w16cid:durableId="1168405261">
    <w:abstractNumId w:val="20"/>
  </w:num>
  <w:num w:numId="21" w16cid:durableId="40641338">
    <w:abstractNumId w:val="24"/>
  </w:num>
  <w:num w:numId="22" w16cid:durableId="769548839">
    <w:abstractNumId w:val="6"/>
  </w:num>
  <w:num w:numId="23" w16cid:durableId="798306156">
    <w:abstractNumId w:val="17"/>
  </w:num>
  <w:num w:numId="24" w16cid:durableId="1884559205">
    <w:abstractNumId w:val="10"/>
  </w:num>
  <w:num w:numId="25" w16cid:durableId="552739229">
    <w:abstractNumId w:val="9"/>
  </w:num>
  <w:num w:numId="26" w16cid:durableId="820002144">
    <w:abstractNumId w:val="12"/>
  </w:num>
  <w:num w:numId="27" w16cid:durableId="1102069467">
    <w:abstractNumId w:val="14"/>
  </w:num>
  <w:num w:numId="28" w16cid:durableId="142351345">
    <w:abstractNumId w:val="31"/>
  </w:num>
  <w:num w:numId="29" w16cid:durableId="845753997">
    <w:abstractNumId w:val="5"/>
  </w:num>
  <w:num w:numId="30" w16cid:durableId="20471216">
    <w:abstractNumId w:val="16"/>
  </w:num>
  <w:num w:numId="31" w16cid:durableId="52780489">
    <w:abstractNumId w:val="2"/>
  </w:num>
  <w:num w:numId="32" w16cid:durableId="574358138">
    <w:abstractNumId w:val="32"/>
  </w:num>
  <w:num w:numId="33" w16cid:durableId="900678436">
    <w:abstractNumId w:val="35"/>
  </w:num>
  <w:num w:numId="34" w16cid:durableId="260383351">
    <w:abstractNumId w:val="1"/>
  </w:num>
  <w:num w:numId="35" w16cid:durableId="1442726932">
    <w:abstractNumId w:val="13"/>
  </w:num>
  <w:num w:numId="36" w16cid:durableId="2083210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71"/>
    <w:rsid w:val="0002523B"/>
    <w:rsid w:val="00087B57"/>
    <w:rsid w:val="000927C1"/>
    <w:rsid w:val="000B4879"/>
    <w:rsid w:val="000B4DC2"/>
    <w:rsid w:val="000C72D7"/>
    <w:rsid w:val="000C7534"/>
    <w:rsid w:val="000D71FA"/>
    <w:rsid w:val="000F20D9"/>
    <w:rsid w:val="00132478"/>
    <w:rsid w:val="00132EF4"/>
    <w:rsid w:val="00193A33"/>
    <w:rsid w:val="001A1F73"/>
    <w:rsid w:val="001A4424"/>
    <w:rsid w:val="001B0EC2"/>
    <w:rsid w:val="001C730D"/>
    <w:rsid w:val="001D385F"/>
    <w:rsid w:val="001E4E2E"/>
    <w:rsid w:val="0022557A"/>
    <w:rsid w:val="00225671"/>
    <w:rsid w:val="00237E0A"/>
    <w:rsid w:val="002605D8"/>
    <w:rsid w:val="0026178F"/>
    <w:rsid w:val="0029099B"/>
    <w:rsid w:val="0029798A"/>
    <w:rsid w:val="002B19AE"/>
    <w:rsid w:val="002C2F80"/>
    <w:rsid w:val="002D4AF0"/>
    <w:rsid w:val="00321100"/>
    <w:rsid w:val="00352DA5"/>
    <w:rsid w:val="003931B1"/>
    <w:rsid w:val="003A07A4"/>
    <w:rsid w:val="003C3CE0"/>
    <w:rsid w:val="003E431D"/>
    <w:rsid w:val="003E5306"/>
    <w:rsid w:val="00434E2B"/>
    <w:rsid w:val="00435DB7"/>
    <w:rsid w:val="00473622"/>
    <w:rsid w:val="004875C1"/>
    <w:rsid w:val="004C1295"/>
    <w:rsid w:val="004E580A"/>
    <w:rsid w:val="004E7C24"/>
    <w:rsid w:val="00541BCF"/>
    <w:rsid w:val="00547072"/>
    <w:rsid w:val="0055210E"/>
    <w:rsid w:val="0055294A"/>
    <w:rsid w:val="005A6BC7"/>
    <w:rsid w:val="005D239A"/>
    <w:rsid w:val="00607157"/>
    <w:rsid w:val="00614207"/>
    <w:rsid w:val="0062301E"/>
    <w:rsid w:val="0062445B"/>
    <w:rsid w:val="00631CFF"/>
    <w:rsid w:val="0064799A"/>
    <w:rsid w:val="006B4F0F"/>
    <w:rsid w:val="006B6131"/>
    <w:rsid w:val="006D0A0C"/>
    <w:rsid w:val="006D0D43"/>
    <w:rsid w:val="006D38B5"/>
    <w:rsid w:val="006E5CC3"/>
    <w:rsid w:val="0070025D"/>
    <w:rsid w:val="00717B20"/>
    <w:rsid w:val="00717BDF"/>
    <w:rsid w:val="00733CF1"/>
    <w:rsid w:val="007471CB"/>
    <w:rsid w:val="00761391"/>
    <w:rsid w:val="007B63AD"/>
    <w:rsid w:val="007D2000"/>
    <w:rsid w:val="007E038C"/>
    <w:rsid w:val="007E1CC5"/>
    <w:rsid w:val="00807815"/>
    <w:rsid w:val="00811429"/>
    <w:rsid w:val="0086092C"/>
    <w:rsid w:val="008718DE"/>
    <w:rsid w:val="008A54DF"/>
    <w:rsid w:val="008E3E07"/>
    <w:rsid w:val="0090500F"/>
    <w:rsid w:val="009145EB"/>
    <w:rsid w:val="00932EC3"/>
    <w:rsid w:val="00937614"/>
    <w:rsid w:val="00953B1C"/>
    <w:rsid w:val="009640DB"/>
    <w:rsid w:val="009B26E9"/>
    <w:rsid w:val="009B4C73"/>
    <w:rsid w:val="009E3A9F"/>
    <w:rsid w:val="009F2E85"/>
    <w:rsid w:val="009F6A4B"/>
    <w:rsid w:val="00A105AB"/>
    <w:rsid w:val="00A17C97"/>
    <w:rsid w:val="00A33C0A"/>
    <w:rsid w:val="00A63559"/>
    <w:rsid w:val="00A85AEA"/>
    <w:rsid w:val="00AE1CA3"/>
    <w:rsid w:val="00B05F1D"/>
    <w:rsid w:val="00B1058F"/>
    <w:rsid w:val="00B57E66"/>
    <w:rsid w:val="00B75FBE"/>
    <w:rsid w:val="00B77B77"/>
    <w:rsid w:val="00BC3AB4"/>
    <w:rsid w:val="00C018F9"/>
    <w:rsid w:val="00C40678"/>
    <w:rsid w:val="00C954E1"/>
    <w:rsid w:val="00CA27D8"/>
    <w:rsid w:val="00CE2ED7"/>
    <w:rsid w:val="00D32108"/>
    <w:rsid w:val="00D710F4"/>
    <w:rsid w:val="00DB5262"/>
    <w:rsid w:val="00DC0CC4"/>
    <w:rsid w:val="00E07255"/>
    <w:rsid w:val="00E3319D"/>
    <w:rsid w:val="00E40B20"/>
    <w:rsid w:val="00E82819"/>
    <w:rsid w:val="00E91E7B"/>
    <w:rsid w:val="00EA339B"/>
    <w:rsid w:val="00EA5215"/>
    <w:rsid w:val="00EC1BDD"/>
    <w:rsid w:val="00F22703"/>
    <w:rsid w:val="00F30027"/>
    <w:rsid w:val="00F82193"/>
    <w:rsid w:val="00FB0241"/>
    <w:rsid w:val="00FC293C"/>
    <w:rsid w:val="00FC70E8"/>
    <w:rsid w:val="00FD698A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6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D"/>
    <w:pPr>
      <w:widowControl w:val="0"/>
      <w:jc w:val="both"/>
    </w:pPr>
    <w:rPr>
      <w:snapToGrid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5F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5F1D"/>
  </w:style>
  <w:style w:type="paragraph" w:styleId="a5">
    <w:name w:val="Note Heading"/>
    <w:basedOn w:val="a"/>
    <w:next w:val="a"/>
    <w:rsid w:val="00B05F1D"/>
    <w:pPr>
      <w:jc w:val="center"/>
    </w:pPr>
    <w:rPr>
      <w:rFonts w:ascii="ＭＳ 明朝"/>
      <w:szCs w:val="24"/>
    </w:rPr>
  </w:style>
  <w:style w:type="paragraph" w:styleId="a6">
    <w:name w:val="header"/>
    <w:basedOn w:val="a"/>
    <w:link w:val="a7"/>
    <w:uiPriority w:val="99"/>
    <w:rsid w:val="00FB0241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7E1CC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B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color w:val="000000"/>
      <w:kern w:val="0"/>
      <w:szCs w:val="24"/>
    </w:rPr>
  </w:style>
  <w:style w:type="table" w:styleId="a9">
    <w:name w:val="Table Grid"/>
    <w:basedOn w:val="a1"/>
    <w:rsid w:val="00E3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5D239A"/>
    <w:rPr>
      <w:snapToGrid w:val="0"/>
      <w:kern w:val="2"/>
      <w:sz w:val="24"/>
      <w:szCs w:val="21"/>
    </w:rPr>
  </w:style>
  <w:style w:type="paragraph" w:styleId="2">
    <w:name w:val="Body Text 2"/>
    <w:basedOn w:val="a"/>
    <w:link w:val="20"/>
    <w:uiPriority w:val="99"/>
    <w:rsid w:val="005D239A"/>
    <w:pPr>
      <w:wordWrap w:val="0"/>
      <w:autoSpaceDE w:val="0"/>
      <w:autoSpaceDN w:val="0"/>
      <w:adjustRightInd w:val="0"/>
      <w:ind w:left="210" w:hanging="210"/>
      <w:textAlignment w:val="center"/>
    </w:pPr>
    <w:rPr>
      <w:rFonts w:ascii="ＭＳ 明朝" w:cs="ＭＳ 明朝"/>
      <w:snapToGrid/>
      <w:sz w:val="21"/>
    </w:rPr>
  </w:style>
  <w:style w:type="character" w:customStyle="1" w:styleId="20">
    <w:name w:val="本文 2 (文字)"/>
    <w:link w:val="2"/>
    <w:uiPriority w:val="99"/>
    <w:rsid w:val="005D239A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5D239A"/>
    <w:pPr>
      <w:wordWrap w:val="0"/>
      <w:autoSpaceDE w:val="0"/>
      <w:autoSpaceDN w:val="0"/>
      <w:adjustRightInd w:val="0"/>
      <w:ind w:left="420" w:hanging="420"/>
      <w:textAlignment w:val="center"/>
    </w:pPr>
    <w:rPr>
      <w:rFonts w:ascii="ＭＳ 明朝" w:cs="ＭＳ 明朝"/>
      <w:snapToGrid/>
      <w:sz w:val="21"/>
    </w:rPr>
  </w:style>
  <w:style w:type="character" w:customStyle="1" w:styleId="22">
    <w:name w:val="本文インデント 2 (文字)"/>
    <w:link w:val="21"/>
    <w:uiPriority w:val="99"/>
    <w:rsid w:val="005D239A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semiHidden/>
    <w:unhideWhenUsed/>
    <w:rsid w:val="00717B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717BDF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C524B-18BF-4188-8DC6-D7A6C92F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2025-01-22T03:00:00Z</dcterms:created>
  <dcterms:modified xsi:type="dcterms:W3CDTF">2025-01-22T03:00:00Z</dcterms:modified>
</cp:coreProperties>
</file>