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A36D" w14:textId="77777777" w:rsidR="007C4092" w:rsidRDefault="00FB062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>（様式第４）</w:t>
      </w:r>
    </w:p>
    <w:p w14:paraId="35944984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14D51A48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4E5E0104" w14:textId="77777777" w:rsidR="007C4092" w:rsidRDefault="00FB0626">
      <w:pPr>
        <w:adjustRightInd/>
        <w:spacing w:line="352" w:lineRule="exact"/>
        <w:rPr>
          <w:rFonts w:hAnsi="Times New Roman" w:cs="Times New Roman"/>
        </w:rPr>
      </w:pPr>
      <w:r>
        <w:t xml:space="preserve">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保証書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0759CD86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1B2E43B5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58E828CE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5D724D90" w14:textId="77777777" w:rsidR="007C4092" w:rsidRDefault="00FB0626">
      <w:pPr>
        <w:adjustRightInd/>
        <w:spacing w:line="310" w:lineRule="exact"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 xml:space="preserve">本人住所　</w:t>
      </w:r>
    </w:p>
    <w:p w14:paraId="05166848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47AB32E6" w14:textId="77777777" w:rsidR="007C4092" w:rsidRDefault="00FB0626">
      <w:pPr>
        <w:adjustRightInd/>
        <w:spacing w:line="310" w:lineRule="exact"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 xml:space="preserve">本人氏名　</w:t>
      </w:r>
    </w:p>
    <w:p w14:paraId="0DCC89DC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7AD16A66" w14:textId="77777777" w:rsidR="007C4092" w:rsidRPr="004C0F00" w:rsidRDefault="007C4092">
      <w:pPr>
        <w:adjustRightInd/>
        <w:spacing w:line="310" w:lineRule="exact"/>
        <w:rPr>
          <w:rFonts w:hAnsi="Times New Roman" w:cs="Times New Roman"/>
        </w:rPr>
      </w:pPr>
    </w:p>
    <w:p w14:paraId="4EEBD512" w14:textId="77777777" w:rsidR="007C4092" w:rsidRPr="004C0F00" w:rsidRDefault="007C4092">
      <w:pPr>
        <w:adjustRightInd/>
        <w:spacing w:line="310" w:lineRule="exact"/>
        <w:rPr>
          <w:rFonts w:hAnsi="Times New Roman" w:cs="Times New Roman"/>
        </w:rPr>
      </w:pPr>
    </w:p>
    <w:p w14:paraId="485A03DB" w14:textId="77777777" w:rsidR="00370CA1" w:rsidRPr="004C0F00" w:rsidRDefault="00FB0626" w:rsidP="00370CA1">
      <w:pPr>
        <w:adjustRightInd/>
        <w:spacing w:line="310" w:lineRule="exact"/>
        <w:jc w:val="distribute"/>
      </w:pPr>
      <w:r w:rsidRPr="004C0F00">
        <w:rPr>
          <w:rFonts w:hint="eastAsia"/>
        </w:rPr>
        <w:t xml:space="preserve">　この</w:t>
      </w:r>
      <w:r w:rsidR="00BF40F0" w:rsidRPr="004C0F00">
        <w:rPr>
          <w:rFonts w:hint="eastAsia"/>
        </w:rPr>
        <w:t>度</w:t>
      </w:r>
      <w:r w:rsidR="00953B68" w:rsidRPr="004C0F00">
        <w:rPr>
          <w:rFonts w:hint="eastAsia"/>
        </w:rPr>
        <w:t>、上記の者が研修生として貴所に入所するにあたり、</w:t>
      </w:r>
      <w:r w:rsidRPr="004C0F00">
        <w:rPr>
          <w:rFonts w:hint="eastAsia"/>
        </w:rPr>
        <w:t>私共は本人が誠実に研修することを保証するとともに</w:t>
      </w:r>
      <w:r w:rsidR="00953B68" w:rsidRPr="004C0F00">
        <w:rPr>
          <w:rFonts w:hint="eastAsia"/>
        </w:rPr>
        <w:t>、</w:t>
      </w:r>
      <w:r w:rsidRPr="004C0F00">
        <w:rPr>
          <w:rFonts w:hint="eastAsia"/>
        </w:rPr>
        <w:t>万一本人の行為により貴所に生じた損害については</w:t>
      </w:r>
      <w:r w:rsidR="009A2C24" w:rsidRPr="004C0F00">
        <w:rPr>
          <w:rFonts w:hint="eastAsia"/>
        </w:rPr>
        <w:t>、</w:t>
      </w:r>
    </w:p>
    <w:p w14:paraId="4052CD1D" w14:textId="77777777" w:rsidR="007C4092" w:rsidRPr="004C0F00" w:rsidRDefault="00FB0626" w:rsidP="00370CA1">
      <w:pPr>
        <w:adjustRightInd/>
        <w:spacing w:line="310" w:lineRule="exact"/>
        <w:jc w:val="both"/>
        <w:rPr>
          <w:rFonts w:hAnsi="Times New Roman" w:cs="Times New Roman"/>
        </w:rPr>
      </w:pPr>
      <w:r w:rsidRPr="004C0F00">
        <w:rPr>
          <w:rFonts w:hint="eastAsia"/>
        </w:rPr>
        <w:t>私共連帯してその責任を負います。</w:t>
      </w:r>
    </w:p>
    <w:p w14:paraId="4393A23C" w14:textId="77777777" w:rsidR="007C4092" w:rsidRPr="004C0F00" w:rsidRDefault="007C4092">
      <w:pPr>
        <w:adjustRightInd/>
        <w:spacing w:line="310" w:lineRule="exact"/>
        <w:rPr>
          <w:rFonts w:hAnsi="Times New Roman" w:cs="Times New Roman"/>
        </w:rPr>
      </w:pPr>
    </w:p>
    <w:p w14:paraId="11C3A354" w14:textId="77777777" w:rsidR="007C4092" w:rsidRPr="004C0F00" w:rsidRDefault="007C4092">
      <w:pPr>
        <w:adjustRightInd/>
        <w:spacing w:line="310" w:lineRule="exact"/>
        <w:rPr>
          <w:rFonts w:hAnsi="Times New Roman" w:cs="Times New Roman"/>
        </w:rPr>
      </w:pPr>
    </w:p>
    <w:p w14:paraId="195D8497" w14:textId="77777777" w:rsidR="007C4092" w:rsidRPr="004C0F00" w:rsidRDefault="007C4092">
      <w:pPr>
        <w:adjustRightInd/>
        <w:spacing w:line="310" w:lineRule="exact"/>
        <w:rPr>
          <w:rFonts w:hAnsi="Times New Roman" w:cs="Times New Roman"/>
        </w:rPr>
      </w:pPr>
    </w:p>
    <w:p w14:paraId="33B45BBD" w14:textId="77777777" w:rsidR="00953B68" w:rsidRPr="004C0F00" w:rsidRDefault="00953B68" w:rsidP="00953B68">
      <w:pPr>
        <w:adjustRightInd/>
        <w:spacing w:line="310" w:lineRule="exact"/>
        <w:rPr>
          <w:rFonts w:hAnsi="Times New Roman" w:cs="Times New Roman"/>
        </w:rPr>
      </w:pPr>
      <w:r w:rsidRPr="004C0F00">
        <w:rPr>
          <w:rFonts w:hint="eastAsia"/>
        </w:rPr>
        <w:t>年　　月　　日</w:t>
      </w:r>
    </w:p>
    <w:p w14:paraId="2930350F" w14:textId="77777777" w:rsidR="00953B68" w:rsidRPr="004C0F00" w:rsidRDefault="00953B68" w:rsidP="00953B68">
      <w:pPr>
        <w:adjustRightInd/>
        <w:spacing w:line="310" w:lineRule="exact"/>
        <w:rPr>
          <w:rFonts w:hAnsi="Times New Roman" w:cs="Times New Roman"/>
        </w:rPr>
      </w:pPr>
    </w:p>
    <w:p w14:paraId="39703A4B" w14:textId="77777777" w:rsidR="00953B68" w:rsidRPr="004C0F00" w:rsidRDefault="00953B68" w:rsidP="00953B68">
      <w:pPr>
        <w:adjustRightInd/>
        <w:spacing w:line="310" w:lineRule="exact"/>
        <w:rPr>
          <w:rFonts w:hAnsi="Times New Roman" w:cs="Times New Roman"/>
        </w:rPr>
      </w:pPr>
      <w:r w:rsidRPr="004C0F00">
        <w:rPr>
          <w:rFonts w:hint="eastAsia"/>
        </w:rPr>
        <w:t>千葉県産業支援技術研究所長　様</w:t>
      </w:r>
    </w:p>
    <w:p w14:paraId="217931C7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417773AA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1E9D0877" w14:textId="77777777" w:rsidR="007C4092" w:rsidRDefault="00FB0626">
      <w:pPr>
        <w:adjustRightInd/>
        <w:spacing w:line="310" w:lineRule="exact"/>
        <w:ind w:left="4086"/>
        <w:rPr>
          <w:rFonts w:hAnsi="Times New Roman" w:cs="Times New Roman"/>
        </w:rPr>
      </w:pPr>
      <w:r>
        <w:rPr>
          <w:rFonts w:hint="eastAsia"/>
        </w:rPr>
        <w:t xml:space="preserve">保証人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</w:p>
    <w:p w14:paraId="095A908E" w14:textId="77777777" w:rsidR="007C4092" w:rsidRDefault="00FB0626">
      <w:pPr>
        <w:adjustRightInd/>
        <w:spacing w:line="310" w:lineRule="exact"/>
        <w:ind w:left="4086"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団体名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</w:p>
    <w:p w14:paraId="72684A76" w14:textId="77777777" w:rsidR="007C4092" w:rsidRDefault="007C4092">
      <w:pPr>
        <w:adjustRightInd/>
        <w:spacing w:line="310" w:lineRule="exact"/>
        <w:ind w:left="4086"/>
        <w:rPr>
          <w:rFonts w:hAnsi="Times New Roman" w:cs="Times New Roman"/>
        </w:rPr>
      </w:pPr>
    </w:p>
    <w:p w14:paraId="25FD7785" w14:textId="77777777" w:rsidR="007C4092" w:rsidRDefault="00FB0626">
      <w:pPr>
        <w:adjustRightInd/>
        <w:spacing w:line="310" w:lineRule="exact"/>
        <w:ind w:left="4086"/>
        <w:rPr>
          <w:rFonts w:hAnsi="Times New Roman" w:cs="Times New Roman"/>
        </w:rPr>
      </w:pPr>
      <w:r>
        <w:rPr>
          <w:rFonts w:hint="eastAsia"/>
        </w:rPr>
        <w:t xml:space="preserve">　　　　代表者職氏名　　　　　　　　　　</w:t>
      </w:r>
    </w:p>
    <w:p w14:paraId="07DEFD77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10AE7109" w14:textId="77777777" w:rsidR="007C4092" w:rsidRPr="00DC027B" w:rsidRDefault="007C4092" w:rsidP="002B0881">
      <w:pPr>
        <w:widowControl/>
        <w:suppressAutoHyphens w:val="0"/>
        <w:wordWrap/>
        <w:adjustRightInd/>
        <w:textAlignment w:val="auto"/>
        <w:rPr>
          <w:rFonts w:hAnsi="Times New Roman" w:cs="Times New Roman"/>
        </w:rPr>
      </w:pPr>
    </w:p>
    <w:sectPr w:rsidR="007C4092" w:rsidRPr="00DC027B">
      <w:type w:val="continuous"/>
      <w:pgSz w:w="11906" w:h="16838"/>
      <w:pgMar w:top="1418" w:right="1134" w:bottom="1418" w:left="1248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BBD4" w14:textId="77777777" w:rsidR="00A65057" w:rsidRDefault="00A65057">
      <w:r>
        <w:separator/>
      </w:r>
    </w:p>
  </w:endnote>
  <w:endnote w:type="continuationSeparator" w:id="0">
    <w:p w14:paraId="3A00A337" w14:textId="77777777" w:rsidR="00A65057" w:rsidRDefault="00A6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2FD3" w14:textId="77777777" w:rsidR="00A65057" w:rsidRDefault="00A650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6D6551" w14:textId="77777777" w:rsidR="00A65057" w:rsidRDefault="00A6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A397B"/>
    <w:multiLevelType w:val="hybridMultilevel"/>
    <w:tmpl w:val="BB60D4FE"/>
    <w:lvl w:ilvl="0" w:tplc="09E4B7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23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oNotTrackMoves/>
  <w:defaultTabStop w:val="720"/>
  <w:drawingGridHorizontalSpacing w:val="409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0AC"/>
    <w:rsid w:val="000118EA"/>
    <w:rsid w:val="00052E7C"/>
    <w:rsid w:val="000D24D5"/>
    <w:rsid w:val="001069F7"/>
    <w:rsid w:val="002B0881"/>
    <w:rsid w:val="0030666E"/>
    <w:rsid w:val="00370CA1"/>
    <w:rsid w:val="003953D4"/>
    <w:rsid w:val="004478C9"/>
    <w:rsid w:val="004C0F00"/>
    <w:rsid w:val="005F2ADA"/>
    <w:rsid w:val="0066750E"/>
    <w:rsid w:val="00697290"/>
    <w:rsid w:val="0070237B"/>
    <w:rsid w:val="007C4092"/>
    <w:rsid w:val="008230AC"/>
    <w:rsid w:val="00953B68"/>
    <w:rsid w:val="009A2C24"/>
    <w:rsid w:val="009B69F3"/>
    <w:rsid w:val="00A65057"/>
    <w:rsid w:val="00A85ECB"/>
    <w:rsid w:val="00BF40F0"/>
    <w:rsid w:val="00D34738"/>
    <w:rsid w:val="00D91B65"/>
    <w:rsid w:val="00DC027B"/>
    <w:rsid w:val="00E560EE"/>
    <w:rsid w:val="00F062CA"/>
    <w:rsid w:val="00FB0626"/>
    <w:rsid w:val="00FB3CD6"/>
    <w:rsid w:val="00FD6CDF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B0FB5"/>
  <w14:defaultImageDpi w14:val="0"/>
  <w15:docId w15:val="{379D5B82-74F4-4BF8-8B02-1DD5AF7E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6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62C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6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62CA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保証書</dc:title>
  <dc:subject/>
  <cp:keywords/>
  <dc:description/>
  <cp:revision>3</cp:revision>
  <dcterms:created xsi:type="dcterms:W3CDTF">2024-04-25T06:49:00Z</dcterms:created>
  <dcterms:modified xsi:type="dcterms:W3CDTF">2024-05-07T02:03:00Z</dcterms:modified>
</cp:coreProperties>
</file>