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ECA6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>（様式第３）</w:t>
      </w:r>
    </w:p>
    <w:p w14:paraId="3AB27C23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6C5130D7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01CB980D" w14:textId="77777777" w:rsidR="007C4092" w:rsidRDefault="00FB0626">
      <w:pPr>
        <w:adjustRightInd/>
        <w:spacing w:line="352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誓約書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7A94EC95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3E45035F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789F2C00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私は</w:t>
      </w:r>
      <w:r w:rsidR="00953B68">
        <w:rPr>
          <w:rFonts w:hint="eastAsia"/>
        </w:rPr>
        <w:t>、</w:t>
      </w:r>
      <w:r>
        <w:rPr>
          <w:rFonts w:hint="eastAsia"/>
        </w:rPr>
        <w:t>このたび研修生として許可されましたので</w:t>
      </w:r>
      <w:r w:rsidR="00953B68">
        <w:rPr>
          <w:rFonts w:hint="eastAsia"/>
        </w:rPr>
        <w:t>、</w:t>
      </w:r>
      <w:r>
        <w:rPr>
          <w:rFonts w:hint="eastAsia"/>
        </w:rPr>
        <w:t>千葉県の諸規定を堅く守り</w:t>
      </w:r>
      <w:r w:rsidR="00953B68">
        <w:rPr>
          <w:rFonts w:hint="eastAsia"/>
        </w:rPr>
        <w:t>、</w:t>
      </w:r>
      <w:r>
        <w:rPr>
          <w:rFonts w:hint="eastAsia"/>
        </w:rPr>
        <w:t>研修期間中は研修に専念するとともに</w:t>
      </w:r>
      <w:r w:rsidR="00953B68">
        <w:rPr>
          <w:rFonts w:hint="eastAsia"/>
        </w:rPr>
        <w:t>、</w:t>
      </w:r>
      <w:r>
        <w:rPr>
          <w:rFonts w:hint="eastAsia"/>
        </w:rPr>
        <w:t>貴所に対しては決して御迷惑をかけないことを誓約いたします。</w:t>
      </w:r>
    </w:p>
    <w:p w14:paraId="0D67E9B3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667D2881" w14:textId="77777777" w:rsidR="007C4092" w:rsidRPr="00177A50" w:rsidRDefault="007C4092">
      <w:pPr>
        <w:adjustRightInd/>
        <w:spacing w:line="310" w:lineRule="exact"/>
        <w:rPr>
          <w:rFonts w:hAnsi="Times New Roman" w:cs="Times New Roman"/>
        </w:rPr>
      </w:pPr>
    </w:p>
    <w:p w14:paraId="6A87CAB5" w14:textId="77777777" w:rsidR="007C4092" w:rsidRPr="00177A50" w:rsidRDefault="00FB0626" w:rsidP="00953B68">
      <w:pPr>
        <w:adjustRightInd/>
        <w:spacing w:line="310" w:lineRule="exact"/>
        <w:rPr>
          <w:rFonts w:hAnsi="Times New Roman" w:cs="Times New Roman"/>
        </w:rPr>
      </w:pPr>
      <w:r w:rsidRPr="00177A50">
        <w:rPr>
          <w:rFonts w:hint="eastAsia"/>
        </w:rPr>
        <w:t>年　　月　　日</w:t>
      </w:r>
    </w:p>
    <w:p w14:paraId="76786688" w14:textId="77777777" w:rsidR="007C4092" w:rsidRPr="00177A50" w:rsidRDefault="007C4092">
      <w:pPr>
        <w:adjustRightInd/>
        <w:spacing w:line="310" w:lineRule="exact"/>
        <w:rPr>
          <w:rFonts w:hAnsi="Times New Roman" w:cs="Times New Roman"/>
        </w:rPr>
      </w:pPr>
    </w:p>
    <w:p w14:paraId="04025503" w14:textId="77777777" w:rsidR="007C4092" w:rsidRPr="00177A50" w:rsidRDefault="00953B68">
      <w:pPr>
        <w:adjustRightInd/>
        <w:spacing w:line="310" w:lineRule="exact"/>
        <w:rPr>
          <w:rFonts w:hAnsi="Times New Roman" w:cs="Times New Roman"/>
        </w:rPr>
      </w:pPr>
      <w:r w:rsidRPr="00177A50">
        <w:rPr>
          <w:rFonts w:hint="eastAsia"/>
        </w:rPr>
        <w:t>千葉県産業支援技術研究所長　様</w:t>
      </w:r>
    </w:p>
    <w:p w14:paraId="68841341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2DE3832D" w14:textId="77777777" w:rsidR="00953B68" w:rsidRDefault="00953B68">
      <w:pPr>
        <w:adjustRightInd/>
        <w:spacing w:line="310" w:lineRule="exact"/>
        <w:rPr>
          <w:rFonts w:hAnsi="Times New Roman" w:cs="Times New Roman"/>
        </w:rPr>
      </w:pPr>
    </w:p>
    <w:p w14:paraId="0C2C11AB" w14:textId="77777777" w:rsidR="007C4092" w:rsidRDefault="00FB0626">
      <w:pPr>
        <w:adjustRightInd/>
        <w:spacing w:line="310" w:lineRule="exact"/>
        <w:ind w:left="3726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11AE8911" w14:textId="77777777" w:rsidR="007C4092" w:rsidRDefault="007C4092">
      <w:pPr>
        <w:adjustRightInd/>
        <w:spacing w:line="310" w:lineRule="exact"/>
        <w:ind w:left="3726"/>
        <w:rPr>
          <w:rFonts w:hAnsi="Times New Roman" w:cs="Times New Roman"/>
        </w:rPr>
      </w:pPr>
    </w:p>
    <w:p w14:paraId="6FCD10A3" w14:textId="77777777" w:rsidR="007C4092" w:rsidRDefault="007C4092">
      <w:pPr>
        <w:adjustRightInd/>
        <w:spacing w:line="310" w:lineRule="exact"/>
        <w:ind w:left="3726"/>
        <w:rPr>
          <w:rFonts w:hAnsi="Times New Roman" w:cs="Times New Roman"/>
        </w:rPr>
      </w:pPr>
    </w:p>
    <w:p w14:paraId="290437A6" w14:textId="77777777" w:rsidR="007C4092" w:rsidRDefault="00FB0626">
      <w:pPr>
        <w:adjustRightInd/>
        <w:spacing w:line="310" w:lineRule="exact"/>
        <w:ind w:left="3726"/>
        <w:rPr>
          <w:rFonts w:hAnsi="Times New Roman" w:cs="Times New Roman"/>
        </w:rPr>
      </w:pPr>
      <w:r>
        <w:rPr>
          <w:rFonts w:hint="eastAsia"/>
        </w:rPr>
        <w:t xml:space="preserve">研修生氏名　　　　　　　　　　　　　　　　</w:t>
      </w:r>
    </w:p>
    <w:p w14:paraId="21D7ADA7" w14:textId="77777777" w:rsidR="007C4092" w:rsidRDefault="007C4092" w:rsidP="00CF150C">
      <w:pPr>
        <w:adjustRightInd/>
        <w:spacing w:line="310" w:lineRule="exact"/>
        <w:rPr>
          <w:rFonts w:hAnsi="Times New Roman" w:cs="Times New Roman"/>
        </w:rPr>
      </w:pPr>
    </w:p>
    <w:p w14:paraId="6A2DAB0B" w14:textId="77777777" w:rsidR="007C4092" w:rsidRPr="00DC027B" w:rsidRDefault="007C4092" w:rsidP="00802196">
      <w:pPr>
        <w:widowControl/>
        <w:suppressAutoHyphens w:val="0"/>
        <w:wordWrap/>
        <w:adjustRightInd/>
        <w:textAlignment w:val="auto"/>
        <w:rPr>
          <w:rFonts w:hAnsi="Times New Roman" w:cs="Times New Roman"/>
        </w:rPr>
      </w:pPr>
    </w:p>
    <w:sectPr w:rsidR="007C4092" w:rsidRPr="00DC027B">
      <w:type w:val="continuous"/>
      <w:pgSz w:w="11906" w:h="16838"/>
      <w:pgMar w:top="1418" w:right="1134" w:bottom="1418" w:left="124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35C0" w14:textId="77777777" w:rsidR="00AD0BAC" w:rsidRDefault="00AD0BAC">
      <w:r>
        <w:separator/>
      </w:r>
    </w:p>
  </w:endnote>
  <w:endnote w:type="continuationSeparator" w:id="0">
    <w:p w14:paraId="4E8A9542" w14:textId="77777777" w:rsidR="00AD0BAC" w:rsidRDefault="00AD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0965" w14:textId="77777777" w:rsidR="00AD0BAC" w:rsidRDefault="00AD0B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E6BB38" w14:textId="77777777" w:rsidR="00AD0BAC" w:rsidRDefault="00AD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397B"/>
    <w:multiLevelType w:val="hybridMultilevel"/>
    <w:tmpl w:val="BB60D4FE"/>
    <w:lvl w:ilvl="0" w:tplc="09E4B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359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oNotTrackMoves/>
  <w:defaultTabStop w:val="720"/>
  <w:drawingGridHorizontalSpacing w:val="409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0AC"/>
    <w:rsid w:val="000118EA"/>
    <w:rsid w:val="00024A37"/>
    <w:rsid w:val="00052E7C"/>
    <w:rsid w:val="000C0408"/>
    <w:rsid w:val="00177A50"/>
    <w:rsid w:val="001E4BE6"/>
    <w:rsid w:val="00271C1A"/>
    <w:rsid w:val="00370CA1"/>
    <w:rsid w:val="004478C9"/>
    <w:rsid w:val="005D57D1"/>
    <w:rsid w:val="0066750E"/>
    <w:rsid w:val="00697290"/>
    <w:rsid w:val="006B3EFC"/>
    <w:rsid w:val="007C4092"/>
    <w:rsid w:val="00802196"/>
    <w:rsid w:val="008230AC"/>
    <w:rsid w:val="00953B68"/>
    <w:rsid w:val="009A2C24"/>
    <w:rsid w:val="009B69F3"/>
    <w:rsid w:val="00AD0BAC"/>
    <w:rsid w:val="00B11F57"/>
    <w:rsid w:val="00B44FA0"/>
    <w:rsid w:val="00B970E6"/>
    <w:rsid w:val="00BF40F0"/>
    <w:rsid w:val="00CB2464"/>
    <w:rsid w:val="00CF150C"/>
    <w:rsid w:val="00D91B65"/>
    <w:rsid w:val="00DC027B"/>
    <w:rsid w:val="00E560EE"/>
    <w:rsid w:val="00F062CA"/>
    <w:rsid w:val="00F66EEF"/>
    <w:rsid w:val="00FB0626"/>
    <w:rsid w:val="00FB3CD6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F96F0"/>
  <w14:defaultImageDpi w14:val="0"/>
  <w15:docId w15:val="{59052AE9-2511-4AF2-91E1-27726884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6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2C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6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2CA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cp:keywords/>
  <dc:description/>
  <cp:revision>3</cp:revision>
  <dcterms:created xsi:type="dcterms:W3CDTF">2024-04-25T06:48:00Z</dcterms:created>
  <dcterms:modified xsi:type="dcterms:W3CDTF">2024-05-07T02:04:00Z</dcterms:modified>
</cp:coreProperties>
</file>