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（様式３－２）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</w:p>
    <w:p w:rsidR="00E02C3D" w:rsidRDefault="00E02C3D" w:rsidP="00E02C3D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0B1E27">
        <w:rPr>
          <w:rFonts w:ascii="ＭＳ 明朝" w:eastAsia="ＭＳ 明朝" w:hAnsi="ＭＳ 明朝" w:hint="eastAsia"/>
          <w:sz w:val="28"/>
          <w:szCs w:val="28"/>
        </w:rPr>
        <w:t>利　用　者　等　名　簿</w:t>
      </w:r>
      <w:bookmarkEnd w:id="0"/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644"/>
        <w:gridCol w:w="766"/>
        <w:gridCol w:w="567"/>
        <w:gridCol w:w="567"/>
        <w:gridCol w:w="425"/>
        <w:gridCol w:w="709"/>
        <w:gridCol w:w="2969"/>
      </w:tblGrid>
      <w:tr w:rsidR="00E02C3D" w:rsidTr="00FE425C">
        <w:trPr>
          <w:trHeight w:val="375"/>
        </w:trPr>
        <w:tc>
          <w:tcPr>
            <w:tcW w:w="534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氏名（半ｶﾅ）</w:t>
            </w:r>
          </w:p>
        </w:tc>
        <w:tc>
          <w:tcPr>
            <w:tcW w:w="1644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氏名（漢字）</w:t>
            </w:r>
          </w:p>
        </w:tc>
        <w:tc>
          <w:tcPr>
            <w:tcW w:w="2325" w:type="dxa"/>
            <w:gridSpan w:val="4"/>
          </w:tcPr>
          <w:p w:rsidR="00E02C3D" w:rsidRDefault="00E02C3D" w:rsidP="00E02C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  <w:p w:rsidR="00E02C3D" w:rsidRPr="00C920F6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20F6">
              <w:rPr>
                <w:rFonts w:ascii="ＭＳ 明朝" w:eastAsia="ＭＳ 明朝" w:hAnsi="ＭＳ 明朝" w:hint="eastAsia"/>
                <w:sz w:val="18"/>
                <w:szCs w:val="18"/>
              </w:rPr>
              <w:t>(M/F)</w:t>
            </w:r>
          </w:p>
        </w:tc>
        <w:tc>
          <w:tcPr>
            <w:tcW w:w="2969" w:type="dxa"/>
            <w:vMerge w:val="restart"/>
          </w:tcPr>
          <w:p w:rsidR="00E02C3D" w:rsidRDefault="00E02C3D" w:rsidP="00E02C3D">
            <w:pPr>
              <w:spacing w:line="320" w:lineRule="exact"/>
              <w:ind w:firstLineChars="400" w:firstLine="9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E02C3D" w:rsidTr="00FE425C">
        <w:trPr>
          <w:trHeight w:val="461"/>
        </w:trPr>
        <w:tc>
          <w:tcPr>
            <w:tcW w:w="534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元号</w:t>
            </w:r>
          </w:p>
          <w:p w:rsidR="00E02C3D" w:rsidRDefault="00E02C3D" w:rsidP="00E02C3D">
            <w:pPr>
              <w:spacing w:line="320" w:lineRule="exact"/>
              <w:ind w:firstLineChars="50" w:firstLine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TSH</w:t>
            </w: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C3D" w:rsidTr="00FE425C">
        <w:trPr>
          <w:trHeight w:val="849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C3D" w:rsidTr="00FE425C">
        <w:trPr>
          <w:trHeight w:val="832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C3D" w:rsidTr="00FE425C">
        <w:trPr>
          <w:trHeight w:val="843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現在における起業支援ルームの利用予定者は、利用者等名簿に相違ありません。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年　　月　　日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所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　㊞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（様式３－２）記載例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</w:rPr>
      </w:pPr>
    </w:p>
    <w:p w:rsidR="00E02C3D" w:rsidRDefault="00E02C3D" w:rsidP="00E02C3D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B1E27">
        <w:rPr>
          <w:rFonts w:ascii="ＭＳ 明朝" w:eastAsia="ＭＳ 明朝" w:hAnsi="ＭＳ 明朝" w:hint="eastAsia"/>
          <w:sz w:val="28"/>
          <w:szCs w:val="28"/>
        </w:rPr>
        <w:t>利　用　者　等　名　簿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644"/>
        <w:gridCol w:w="766"/>
        <w:gridCol w:w="567"/>
        <w:gridCol w:w="425"/>
        <w:gridCol w:w="425"/>
        <w:gridCol w:w="709"/>
        <w:gridCol w:w="3111"/>
      </w:tblGrid>
      <w:tr w:rsidR="00E02C3D" w:rsidTr="00FE425C">
        <w:trPr>
          <w:trHeight w:val="375"/>
        </w:trPr>
        <w:tc>
          <w:tcPr>
            <w:tcW w:w="534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氏名（半ｶﾅ）</w:t>
            </w:r>
          </w:p>
        </w:tc>
        <w:tc>
          <w:tcPr>
            <w:tcW w:w="1644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氏名（漢字）</w:t>
            </w:r>
          </w:p>
        </w:tc>
        <w:tc>
          <w:tcPr>
            <w:tcW w:w="2183" w:type="dxa"/>
            <w:gridSpan w:val="4"/>
          </w:tcPr>
          <w:p w:rsidR="00E02C3D" w:rsidRDefault="00E02C3D" w:rsidP="00E02C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Merge w:val="restart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  <w:p w:rsidR="00E02C3D" w:rsidRPr="005D401A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D401A">
              <w:rPr>
                <w:rFonts w:ascii="ＭＳ 明朝" w:eastAsia="ＭＳ 明朝" w:hAnsi="ＭＳ 明朝" w:hint="eastAsia"/>
                <w:sz w:val="18"/>
                <w:szCs w:val="18"/>
              </w:rPr>
              <w:t>(M/F)</w:t>
            </w:r>
          </w:p>
        </w:tc>
        <w:tc>
          <w:tcPr>
            <w:tcW w:w="3111" w:type="dxa"/>
            <w:vMerge w:val="restart"/>
          </w:tcPr>
          <w:p w:rsidR="00E02C3D" w:rsidRDefault="00E02C3D" w:rsidP="00E02C3D">
            <w:pPr>
              <w:spacing w:line="320" w:lineRule="exact"/>
              <w:ind w:firstLineChars="400" w:firstLine="9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E02C3D" w:rsidTr="00FE425C">
        <w:trPr>
          <w:trHeight w:val="461"/>
        </w:trPr>
        <w:tc>
          <w:tcPr>
            <w:tcW w:w="534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元号</w:t>
            </w:r>
          </w:p>
          <w:p w:rsidR="00E02C3D" w:rsidRDefault="00E02C3D" w:rsidP="00E02C3D">
            <w:pPr>
              <w:spacing w:line="320" w:lineRule="exact"/>
              <w:ind w:firstLineChars="50" w:firstLine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TSH</w:t>
            </w: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C3D" w:rsidTr="00FE425C">
        <w:trPr>
          <w:trHeight w:val="849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ﾄｳｶﾂ ﾀﾛｳ</w:t>
            </w: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東葛　太郎</w:t>
            </w: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72888" wp14:editId="20DAC24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414655</wp:posOffset>
                      </wp:positionV>
                      <wp:extent cx="1123950" cy="424815"/>
                      <wp:effectExtent l="0" t="0" r="19050" b="1333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24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半角数字で入力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F72888" id="AutoShape 5" o:spid="_x0000_s1027" style="position:absolute;left:0;text-align:left;margin-left:30.35pt;margin-top:32.65pt;width:88.5pt;height:3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ECKQIAAEIEAAAOAAAAZHJzL2Uyb0RvYy54bWysU9tuGyEQfa/Uf0C81+vd2I6z8jqKkrqq&#10;lDZR034ABtZLyzIUsNf++86OL7HbPlXlATHAHM6cw8xut61lGx2iAVfxfDDkTDsJyrhVxb99Xbyb&#10;chaTcEpYcLriOx357fztm1nnS11AA1bpwBDExbLzFW9S8mWWRdnoVsQBeO3wsIbQioRhWGUqiA7R&#10;W5sVw+Ek6yAoH0DqGHH3YX/I54Rf11qmp7qOOjFbceSWaA40L/s5m89EuQrCN0YeaIh/YNEK4/DR&#10;E9SDSIKtg/kDqjUyQIQ6DSS0GdS1kZpqwGry4W/VvDTCa6oFxYn+JFP8f7Dy8+Y5MKMqjkY50aJF&#10;d+sE9DIb9/J0PpZ468U/h77A6B9B/ojMwX0j3ErfhQBdo4VCUnl/P7tI6IOIqWzZfQKF6ALRSalt&#10;HdoeEDVgWzJkdzJEbxOTuJnnxdXNGH2TeDYqRtOcKGWiPGb7ENMHDS3rFxUPsHbqC7pOT4jNY0zk&#10;ijrUJtR3zurWoscbYVk+mUyuibQoD5cR+4hJ5YI1amGspSCslvc2MEyt+ILGITmeX7OOdRW/GRdj&#10;YnFxFs8hhjT+BkF10N/spX3vFK2TMHa/RpbWHbTu5d3blLbLLXlJRvTSL0HtUHxs0PSEU20BmUlr&#10;PGcdfvqKx59rETRn9qNDA4vr0VWBXUJBPi2m+CkCBejB8rgQTjaAPZQ4W/tgVg0K/2o9flQkdtEJ&#10;5zGRfm39+S8AAAD//wMAUEsDBBQABgAIAAAAIQBKWZTB4AAAAAkBAAAPAAAAZHJzL2Rvd25yZXYu&#10;eG1sTI9PS8QwEMXvgt8hjOBF3NRGt1KbLiLqSVhc/+Ax24xNsZmUJrvt+ukdT3oaZt7jze9Vq9n3&#10;Yo9j7AJpuFhkIJCaYDtqNby+PJxfg4jJkDV9INRwwAir+vioMqUNEz3jfpNawSEUS6PBpTSUUsbG&#10;oTdxEQYk1j7D6E3idWylHc3E4b6XeZYtpTcd8QdnBrxz2Hxtdl7Dhz07rJ16epsu1fr+e0zvhXGP&#10;Wp+ezLc3IBLO6c8Mv/iMDjUzbcOObBS9hmVWsJPnlQLBeq4KPmzZqPIcZF3J/w3qHwAAAP//AwBQ&#10;SwECLQAUAAYACAAAACEAtoM4kv4AAADhAQAAEwAAAAAAAAAAAAAAAAAAAAAAW0NvbnRlbnRfVHlw&#10;ZXNdLnhtbFBLAQItABQABgAIAAAAIQA4/SH/1gAAAJQBAAALAAAAAAAAAAAAAAAAAC8BAABfcmVs&#10;cy8ucmVsc1BLAQItABQABgAIAAAAIQBLUeECKQIAAEIEAAAOAAAAAAAAAAAAAAAAAC4CAABkcnMv&#10;ZTJvRG9jLnhtbFBLAQItABQABgAIAAAAIQBKWZTB4AAAAAkBAAAPAAAAAAAAAAAAAAAAAIMEAABk&#10;cnMvZG93bnJldi54bWxQSwUGAAAAAAQABADzAAAAkAUAAAAA&#10;">
                      <v:textbox inset="2.16pt,1.44pt,0,0"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半角数字で入力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3111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千葉県柏市柏の葉</w:t>
            </w:r>
          </w:p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５－４－６</w:t>
            </w:r>
          </w:p>
        </w:tc>
      </w:tr>
      <w:tr w:rsidR="00E02C3D" w:rsidTr="00FE425C">
        <w:trPr>
          <w:trHeight w:val="832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5BBB3E" wp14:editId="712AFBC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313689</wp:posOffset>
                      </wp:positionV>
                      <wp:extent cx="1397000" cy="657225"/>
                      <wp:effectExtent l="0" t="552450" r="12700" b="285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657225"/>
                              </a:xfrm>
                              <a:prstGeom prst="wedgeRoundRectCallout">
                                <a:avLst>
                                  <a:gd name="adj1" fmla="val -17277"/>
                                  <a:gd name="adj2" fmla="val -1280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・半角カタカナで入力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・性と名の間は半角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スペースを１つ入力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BBB3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8" type="#_x0000_t62" style="position:absolute;left:0;text-align:left;margin-left:-4.05pt;margin-top:24.7pt;width:110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ezYwIAAMEEAAAOAAAAZHJzL2Uyb0RvYy54bWysVNtu2zAMfR+wfxD03vqS5VKjTlG06zCg&#10;W4t2+wBGkm1tsqRJSpz8fSnFydIV2MMwPwiiRR2S55C6vNr2imyE89LomhbnOSVCM8Olbmv6/dvd&#10;2YISH0BzUEaLmu6Ep1fL9+8uB1uJ0nRGceEIgmhfDbamXQi2yjLPOtGDPzdWaDxsjOshoOnajDsY&#10;EL1XWZnns2wwjltnmPAe/97uD+ky4TeNYOGhabwIRNUUcwtpdWldxTVbXkLVOrCdZGMa8A9Z9CA1&#10;Bj1C3UIAsnbyDVQvmTPeNOGcmT4zTSOZSDVgNUX+RzXPHViRakFyvD3S5P8fLPu6eXRE8prOKNHQ&#10;o0TX62BSZDKJ9AzWV+j1bB9dLNDbe8N+eqLNTQe6FdfOmaETwDGpIvpnry5Ew+NVshq+GI7ogOiJ&#10;qW3j+giIHJBtEmR3FERsA2H4s5hczPMcdWN4NpvOy3KaQkB1uG2dD5+E6Unc1HQQvBVPZq35E0p/&#10;A0qZdUjhYHPvQ1KIj3UC/1FQ0vQKBd+AImfFvJzPx444cSpfO5WLvFi89ZqcehWz2SwhZVCNgXF3&#10;yDXRaJTkd1KpZLh2daMcwSxqepe+sUx/6qY0GWp6MUUS/g6BlEXWohgo2ClELwOOm5J9TRdHJ6ii&#10;fh81T8MQQKr9Hi8rPQoaNdz3Qtiutqlhyhgg6rsyfIcK4ysQHnBplME0mZKWkgEnq6b+1xqcoER9&#10;1tgl5fzDBDkNySgW5QKfCJcMFHp12IBmncFBDZSsrZNth+oWqW5tYoc2MhyabR9/TBTnJJU9znQc&#10;xFM7ef1+eZYvAAAA//8DAFBLAwQUAAYACAAAACEA0Dvy+N4AAAAJAQAADwAAAGRycy9kb3ducmV2&#10;LnhtbEyPQU7DMBBF90jcwRokNqh1ErWoCXEqBOoCsSmFA7jxkKTEY8t2m3B7hhUsR//p/zf1draj&#10;uGCIgyMF+TIDgdQ6M1Cn4ON9t9iAiEmT0aMjVPCNEbbN9VWtK+MmesPLIXWCSyhWWkGfkq+kjG2P&#10;Vsel80icfbpgdeIzdNIEPXG5HWWRZffS6oF4odcen3psvw5nq+Bln6adP7XdPp5ey+e1xzDYO6Vu&#10;b+bHBxAJ5/QHw68+q0PDTkd3JhPFqGCxyZlUsCpXIDgv8rwEcWRwXZQgm1r+/6D5AQAA//8DAFBL&#10;AQItABQABgAIAAAAIQC2gziS/gAAAOEBAAATAAAAAAAAAAAAAAAAAAAAAABbQ29udGVudF9UeXBl&#10;c10ueG1sUEsBAi0AFAAGAAgAAAAhADj9If/WAAAAlAEAAAsAAAAAAAAAAAAAAAAALwEAAF9yZWxz&#10;Ly5yZWxzUEsBAi0AFAAGAAgAAAAhACKmJ7NjAgAAwQQAAA4AAAAAAAAAAAAAAAAALgIAAGRycy9l&#10;Mm9Eb2MueG1sUEsBAi0AFAAGAAgAAAAhANA78vjeAAAACQEAAA8AAAAAAAAAAAAAAAAAvQQAAGRy&#10;cy9kb3ducmV2LnhtbFBLBQYAAAAABAAEAPMAAADIBQAAAAA=&#10;" adj="7068,-16852">
                      <v:textbox inset="2.16pt,1.44pt,0,0"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・半角カタカナで入力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・性と名の間は半角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スペースを１つ入力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093133" wp14:editId="10B11E6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217805</wp:posOffset>
                      </wp:positionV>
                      <wp:extent cx="1800225" cy="771525"/>
                      <wp:effectExtent l="0" t="381000" r="28575" b="2857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71525"/>
                              </a:xfrm>
                              <a:prstGeom prst="wedgeRoundRectCallout">
                                <a:avLst>
                                  <a:gd name="adj1" fmla="val -26393"/>
                                  <a:gd name="adj2" fmla="val -964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・全角文字で入力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・都道府県から入力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・５丁目４番６号　⇒　　５－４－６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５番３　⇒　５－３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93133" id="AutoShape 8" o:spid="_x0000_s1029" type="#_x0000_t62" style="position:absolute;left:0;text-align:left;margin-left:31.5pt;margin-top:17.15pt;width:141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VXXgIAAMEEAAAOAAAAZHJzL2Uyb0RvYy54bWysVNtOGzEQfa/Uf7D8DnsJJCFigxCUqhIt&#10;CNoPcGzvrlvb49pONvw9Y2dDQ6n6UNUPlmd3fGbmnBmfX2yNJhvpgwLb0Oq4pERaDkLZrqHfvt4c&#10;zSkJkVnBNFjZ0CcZ6MXy/bvzwS1kDT1oIT1BEBsWg2toH6NbFEXgvTQsHIOTFn+24A2LaPquEJ4N&#10;iG50UZfltBjAC+eByxDw6/XuJ11m/LaVPN61bZCR6IZibjHvPu+rtBfLc7boPHO94mMa7B+yMExZ&#10;DPoCdc0iI2uv3kAZxT0EaOMxB1NA2youcw1YTVX+Vs1jz5zMtSA5wb3QFP4fLP+yufdECdQO6bHM&#10;oEaX6wg5NJknfgYXFuj26O59qjC4W+A/ArFw1TPbyUvvYeglE5hVlfyLVxeSEfAqWQ2fQSA6Q/RM&#10;1bb1JgEiCWSbFXl6UURuI+H4sZqXZV2fUsLx32xWneI5hWCL/W3nQ/wowZB0aOggRScfYG3FA2p/&#10;xbSGdczh2OY2xCyRGOtk4ntFSWs0Kr5hmhzV08nZZGyJA6f6ldPZ9GRWv3WaHDpV0+l0NiY6xsWU&#10;96lmFkErcaO0zobvVlfaE0yioTd5jZfDoZu2ZGjoWeLg7xBlXn+CMCriuGllGorM4toVkuT7YEUe&#10;hsiU3p0xZW1HPZOEu1aI29U2N0xmKsm7AvGEAuMrEO9wazVgmlwrR8mAk9XQ8HPNvKREf7LYJPXs&#10;ZIKUxmxU83qOT4TPBnbgan9glveAgxopWTuvuh7FrXLdFlKDtirue20Xf0wU5yT3xzjTaRAP7ez1&#10;6+VZPgMAAP//AwBQSwMEFAAGAAgAAAAhACuLjUXeAAAACQEAAA8AAABkcnMvZG93bnJldi54bWxM&#10;j0FLw0AUhO+C/2F5gje7qZuEErMpEhAFe2nrocdt9jUJzb4N2W0b/73Pkx6HGWa+KdezG8QVp9B7&#10;0rBcJCCQGm97ajV87d+eViBCNGTN4Ak1fGOAdXV/V5rC+htt8bqLreASCoXR0MU4FlKGpkNnwsKP&#10;SOyd/ORMZDm10k7mxuVukM9JkktneuKFzoxYd9icdxenoU5Vuvx4DynR6OrtJh6yz81B68eH+fUF&#10;RMQ5/oXhF5/RoWKmo7+QDWLQkCu+EjWoVIFgX6V5BuLIwSxbgaxK+f9B9QMAAP//AwBQSwECLQAU&#10;AAYACAAAACEAtoM4kv4AAADhAQAAEwAAAAAAAAAAAAAAAAAAAAAAW0NvbnRlbnRfVHlwZXNdLnht&#10;bFBLAQItABQABgAIAAAAIQA4/SH/1gAAAJQBAAALAAAAAAAAAAAAAAAAAC8BAABfcmVscy8ucmVs&#10;c1BLAQItABQABgAIAAAAIQBhVRVXXgIAAMEEAAAOAAAAAAAAAAAAAAAAAC4CAABkcnMvZTJvRG9j&#10;LnhtbFBLAQItABQABgAIAAAAIQAri41F3gAAAAkBAAAPAAAAAAAAAAAAAAAAALgEAABkcnMvZG93&#10;bnJldi54bWxQSwUGAAAAAAQABADzAAAAwwUAAAAA&#10;" adj="5099,-10038">
                      <v:textbox inset="2.16pt,1.44pt,0,0"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・全角文字で入力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・都道府県から入力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・５丁目４番６号　⇒　　５－４－６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５番３　⇒　５－３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C3D" w:rsidTr="00FE425C">
        <w:trPr>
          <w:trHeight w:val="843"/>
        </w:trPr>
        <w:tc>
          <w:tcPr>
            <w:tcW w:w="53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E8746A" wp14:editId="71C6F147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197485</wp:posOffset>
                      </wp:positionV>
                      <wp:extent cx="1885950" cy="771525"/>
                      <wp:effectExtent l="0" t="1143000" r="19050" b="2857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71525"/>
                              </a:xfrm>
                              <a:prstGeom prst="wedgeRoundRectCallout">
                                <a:avLst>
                                  <a:gd name="adj1" fmla="val -10783"/>
                                  <a:gd name="adj2" fmla="val -1909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・半角アルファベット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大文字で入力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・大正：T、昭和：S、</w:t>
                                  </w:r>
                                </w:p>
                                <w:p w:rsidR="00E02C3D" w:rsidRDefault="00E02C3D" w:rsidP="00E02C3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平成：H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8746A" id="AutoShape 6" o:spid="_x0000_s1030" type="#_x0000_t62" style="position:absolute;left:0;text-align:left;margin-left:40.55pt;margin-top:15.55pt;width:148.5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coTwIAAKcEAAAOAAAAZHJzL2Uyb0RvYy54bWysVNtu2zAMfR+wfxD03tpOm8Qx4hRFuw4D&#10;urVotw9gJNnWptskJU7/frTqpsk67GGYHwTRog4PeUgtL3Zaka3wQVpT0+I0p0QYZrk0bU2/fb05&#10;KSkJEQwHZY2o6ZMI9GL1/t2yd5WY2M4qLjxBEBOq3tW0i9FVWRZYJzSEU+uEwcPGeg0RTd9m3EOP&#10;6FplkzyfZb313HnLRAj49/r5kK4SftMIFu+aJohIVE2RW0yrT+t6WLPVEqrWg+skG2nAP7DQIA0G&#10;3UNdQwSy8fINlJbM22CbeMqszmzTSCZSDphNkf+WzWMHTqRcsDjB7csU/h8s+7K990Tyms4pMaBR&#10;ostNtCkymQ3l6V2o0OvR3fshweBuLfsRiLFXHZhWXHpv+04AR1LF4J8dXRiMgFfJuv9sOaIDoqdK&#10;7RqvB0CsAdklQZ72gohdJAx/FmU5XUxRN4Zn83kxnUxTCKhebjsf4kdhNRk2Ne0Fb8WD3Rj+gNJf&#10;gVJ2E1M42N6GmBTiY57AvxeUNFqh4FtQ5KTI5+XZ2BEHTpNjp0W+WJy/9To79Cpms9l8ZDoGzqB6&#10;4ZrKaJXkN1KpZPh2faU8QRY1vUnfeDkcuilD+pouhiL8HSJP358gtIw4bkrqmpZ7J6gG/T4YnoYh&#10;glTPe6SszCjooOFzL8TdepcaJhVh0Hdt+RMqjK9AvMOlURZpMiUdJT1OVk3Dzw14QYn6ZLBLJvPz&#10;M6xpTEZRTkp8InwyUOj1ywYM6ywOaqRk47xsO1T3tb9wGpDY0bgd2on06/uy+gUAAP//AwBQSwME&#10;FAAGAAgAAAAhAOCsqt7eAAAACQEAAA8AAABkcnMvZG93bnJldi54bWxMj8FOwzAQRO9I/IO1SNyo&#10;kxRKFOJUCMEJODSgqkfXNk7UeB3ZThv4erYnOO2uZjT7pl7PbmBHE2LvUUC+yIAZVF73aAV8frzc&#10;lMBikqjl4NEI+DYR1s3lRS0r7U+4Mcc2WUYhGCspoEtprDiPqjNOxoUfDZL25YOTic5guQ7yROFu&#10;4EWWrbiTPdKHTo7mqTPq0E5OwPP8owqrbXhrXw9qO823+r3fCXF9NT8+AEtmTn9mOOMTOjTEtPcT&#10;6sgGAWWek1PA8jxJX96XtOzJeFesgDc1/9+g+QUAAP//AwBQSwECLQAUAAYACAAAACEAtoM4kv4A&#10;AADhAQAAEwAAAAAAAAAAAAAAAAAAAAAAW0NvbnRlbnRfVHlwZXNdLnhtbFBLAQItABQABgAIAAAA&#10;IQA4/SH/1gAAAJQBAAALAAAAAAAAAAAAAAAAAC8BAABfcmVscy8ucmVsc1BLAQItABQABgAIAAAA&#10;IQCd1ocoTwIAAKcEAAAOAAAAAAAAAAAAAAAAAC4CAABkcnMvZTJvRG9jLnhtbFBLAQItABQABgAI&#10;AAAAIQDgrKre3gAAAAkBAAAPAAAAAAAAAAAAAAAAAKkEAABkcnMvZG93bnJldi54bWxQSwUGAAAA&#10;AAQABADzAAAAtAUAAAAA&#10;" adj="8471,-30455">
                      <v:textbox inset="2.16pt,1.44pt,0,0"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・半角アルファベット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大文字で入力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・大正：T、昭和：S、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平成：H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</w:tcPr>
          <w:p w:rsidR="00E02C3D" w:rsidRDefault="00E02C3D" w:rsidP="00E02C3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2AD9" wp14:editId="782FC2FC">
                <wp:simplePos x="0" y="0"/>
                <wp:positionH relativeFrom="column">
                  <wp:posOffset>3882390</wp:posOffset>
                </wp:positionH>
                <wp:positionV relativeFrom="paragraph">
                  <wp:posOffset>103505</wp:posOffset>
                </wp:positionV>
                <wp:extent cx="1381125" cy="600075"/>
                <wp:effectExtent l="0" t="1428750" r="28575" b="2857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wedgeRoundRectCallout">
                          <a:avLst>
                            <a:gd name="adj1" fmla="val -40163"/>
                            <a:gd name="adj2" fmla="val -2789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・半角アルファベット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大文字で入力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・男：M、女：F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2AD9" id="AutoShape 7" o:spid="_x0000_s1031" type="#_x0000_t62" style="position:absolute;left:0;text-align:left;margin-left:305.7pt;margin-top:8.15pt;width:108.7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YNXQIAAMEEAAAOAAAAZHJzL2Uyb0RvYy54bWysVNtu2zAMfR+wfxD03vqSNhejTlG06zCg&#10;W4t2+wBGkm1tuk1S4vTvSytOlq7DHob5QRAt6pA8h9TF5VYrshE+SGtqWpzmlAjDLJemrem3r7cn&#10;c0pCBMNBWSNq+iwCvVy+f3fRu0qUtrOKC08QxISqdzXtYnRVlgXWCQ3h1Dph8LCxXkNE07cZ99Aj&#10;ulZZmefTrLeeO2+ZCAH/3uwO6TLhN41g8b5pgohE1RRzi2n1aV0Na7a8gKr14DrJxjTgH7LQIA0G&#10;PUDdQASy9vINlJbM22CbeMqszmzTSCZSDVhNkf9WzVMHTqRakJzgDjSF/wfLvmwePJG8pgtKDGiU&#10;6GodbYpMZgM9vQsVej25Bz8UGNydZT8CMfa6A9OKK+9t3wngmFQx+GevLgxGwKtk1X+2HNEB0RNT&#10;28brARA5INskyPNBELGNhOHPYjIvivKcEoZn0zzPZ+cpBFT7286H+FFYTYZNTXvBW/Fo14Y/ovTX&#10;oJRdxxQONnchJoX4WCfw7wUljVYo+AYUOTnLi+lk7Igjp/KVUzmbL4rFW6/JsVcxnU4TeRlUY2Dc&#10;7XNNNFol+a1UKhm+XV0rTzCLmt6mbywzHLspQ3rU6RwJ+TsEEoXfnyC0jDhuSuqazg9OUA36fTA8&#10;DUMEqXZ7TFmZUdBBw10vxO1qmxomSTHou7L8GRXGVyDe49Ioi2kyJR0lPU5WTcPPNXhBifpksEvK&#10;2dkEOY3JKOblHJ8Inwwc0NV+A4Z1Fgc1UrJ2XrYdqlukuo0dOrSRcd9su/hjojgnuHs1iMd28vr1&#10;8ixfAAAA//8DAFBLAwQUAAYACAAAACEA9ReD1uEAAAAKAQAADwAAAGRycy9kb3ducmV2LnhtbEyP&#10;wU7DMAyG70i8Q2QkLoilHVNXStMJJiGmSRwYCK5ZY9qKxKmadOveHu8ER/v/9PtzuZqcFQccQudJ&#10;QTpLQCDV3nTUKPh4f77NQYSoyWjrCRWcMMCqurwodWH8kd7wsIuN4BIKhVbQxtgXUoa6RafDzPdI&#10;nH37wenI49BIM+gjlzsr50mSSac74gut7nHdYv2zG52Cz9ctjaenAbc3zctXsOvlZrFZKnV9NT0+&#10;gIg4xT8YzvqsDhU77f1IJgirIEvTBaMcZHcgGMjn+T2IPS/SJAdZlfL/C9UvAAAA//8DAFBLAQIt&#10;ABQABgAIAAAAIQC2gziS/gAAAOEBAAATAAAAAAAAAAAAAAAAAAAAAABbQ29udGVudF9UeXBlc10u&#10;eG1sUEsBAi0AFAAGAAgAAAAhADj9If/WAAAAlAEAAAsAAAAAAAAAAAAAAAAALwEAAF9yZWxzLy5y&#10;ZWxzUEsBAi0AFAAGAAgAAAAhABqkVg1dAgAAwQQAAA4AAAAAAAAAAAAAAAAALgIAAGRycy9lMm9E&#10;b2MueG1sUEsBAi0AFAAGAAgAAAAhAPUXg9bhAAAACgEAAA8AAAAAAAAAAAAAAAAAtwQAAGRycy9k&#10;b3ducmV2LnhtbFBLBQYAAAAABAAEAPMAAADFBQAAAAA=&#10;" adj="2125,-49447">
                <v:textbox inset="2.16pt,1.44pt,0,0">
                  <w:txbxContent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・半角アルファベット</w:t>
                      </w:r>
                    </w:p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 xml:space="preserve">　大文字で入力</w:t>
                      </w:r>
                    </w:p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・男：M、女：F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83D00" wp14:editId="632901CA">
                <wp:simplePos x="0" y="0"/>
                <wp:positionH relativeFrom="column">
                  <wp:posOffset>310515</wp:posOffset>
                </wp:positionH>
                <wp:positionV relativeFrom="paragraph">
                  <wp:posOffset>133350</wp:posOffset>
                </wp:positionV>
                <wp:extent cx="1818005" cy="679450"/>
                <wp:effectExtent l="0" t="1466850" r="10795" b="254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79450"/>
                        </a:xfrm>
                        <a:prstGeom prst="wedgeRoundRectCallout">
                          <a:avLst>
                            <a:gd name="adj1" fmla="val 21197"/>
                            <a:gd name="adj2" fmla="val -2566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・全角文字で入力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・性と名の間は全角</w:t>
                            </w:r>
                          </w:p>
                          <w:p w:rsidR="00E02C3D" w:rsidRDefault="00E02C3D" w:rsidP="00E02C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スペースを１つ入力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B583D00" id="AutoShape 4" o:spid="_x0000_s1032" type="#_x0000_t62" style="position:absolute;left:0;text-align:left;margin-left:24.45pt;margin-top:10.5pt;width:143.15pt;height:5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4+WAIAAKcEAAAOAAAAZHJzL2Uyb0RvYy54bWysVNtuGyEQfa/Uf0C8x3tJvLGtrKPIqatK&#10;aRMl7QdgYHdpgaGAvfbfZxY7jtP0qeo+IGYZDmfOYbi63hpNNtIHBbamxSinRFoOQtm2pj++L88m&#10;lITIrGAarKzpTgZ6Pf/44ap3M1lCB1pITxDEhlnvatrF6GZZFngnDQsjcNLiYgPesIihbzPhWY/o&#10;RmdlnldZD144D1yGgH9v94t0nvCbRvJ43zRBRqJritxiGn0aV8OYza/YrPXMdYofaLB/YGGYsnjo&#10;EeqWRUbWXr2DMop7CNDEEQeTQdMoLlMNWE2R/1HNU8ecTLWgOMEdZQr/D5Z/2zx4ogR6V1JimUGP&#10;btYR0tHkYtCnd2GGaU/uwQ8VBncH/FcgFhYds6288R76TjKBrIohP3uzYQgCbiWr/isIRGeInqTa&#10;Nt4MgCgC2SZHdkdH5DYSjj+LSTHJ8zElHNeqy+nFOFmWsdnLbudD/CzBkGFS016KVj7C2opH9H7B&#10;tIZ1TMexzV2IySJxqJOJnwUljdHo+IZpUhbF9PJwI05yUJfXnLNyXFXF9H3W+WlWUVVVQkKih3Nx&#10;9kI1qQhaiaXSOgW+XS20J0iipsv0JSFR7NM0bUlf0+m4HKeC3qyFU4g8fX+DMCpiu2llaoq64rcv&#10;ZLDvkxWpGSJTej9Hytoe/Bws3F+FuF1t04Wphr2DvSsQOzQYX4F4j0OjAWlyrRwlPXZWTcPvNfOS&#10;Ev3F4iUpLy/OUdOYgmJSTvCJ8CnABl29TJjlHWCjRkrWzqu2Q3Nfrxd2AxJ7026ncSL9+r7MnwEA&#10;AP//AwBQSwMEFAAGAAgAAAAhAOa8Y3reAAAACQEAAA8AAABkcnMvZG93bnJldi54bWxMj8tOwzAQ&#10;RfdI/IM1SOyonbSgNMSpKhBCQuqCwgdMYzeJGo9D7Dz4e4YVLEf36M65xW5xnZjsEFpPGpKVAmGp&#10;8qalWsPnx8tdBiJEJIOdJ6vh2wbYlddXBebGz/Rup2OsBZdQyFFDE2OfSxmqxjoMK99b4uzsB4eR&#10;z6GWZsCZy10nU6UepMOW+EODvX1qbHU5jk7DYcaNmr6cS5O3aXw+ZK+XvSKtb2+W/SOIaJf4B8Ov&#10;PqtDyU4nP5IJotOwybZMakgTnsT5en2fgjgxmGYKZFnI/wvKHwAAAP//AwBQSwECLQAUAAYACAAA&#10;ACEAtoM4kv4AAADhAQAAEwAAAAAAAAAAAAAAAAAAAAAAW0NvbnRlbnRfVHlwZXNdLnhtbFBLAQIt&#10;ABQABgAIAAAAIQA4/SH/1gAAAJQBAAALAAAAAAAAAAAAAAAAAC8BAABfcmVscy8ucmVsc1BLAQIt&#10;ABQABgAIAAAAIQBqza4+WAIAAKcEAAAOAAAAAAAAAAAAAAAAAC4CAABkcnMvZTJvRG9jLnhtbFBL&#10;AQItABQABgAIAAAAIQDmvGN63gAAAAkBAAAPAAAAAAAAAAAAAAAAALIEAABkcnMvZG93bnJldi54&#10;bWxQSwUGAAAAAAQABADzAAAAvQUAAAAA&#10;" adj="15379,-44630">
                <v:textbox inset="2.16pt,1.44pt,0,0">
                  <w:txbxContent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・全角文字で入力</w:t>
                      </w:r>
                    </w:p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・性と名の間は全角</w:t>
                      </w:r>
                    </w:p>
                    <w:p w:rsidR="00E02C3D" w:rsidRDefault="00E02C3D" w:rsidP="00E02C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 xml:space="preserve">　スペースを１つ入力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現在における起業支援ルームの利用予定者は、利用者等名簿に相違ありません。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Pr="005D401A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年　　月　　日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所</w:t>
      </w: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02C3D" w:rsidRPr="003258E5" w:rsidRDefault="00E02C3D" w:rsidP="00E02C3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　㊞</w:t>
      </w:r>
    </w:p>
    <w:p w:rsidR="00E02C3D" w:rsidRDefault="00E02C3D" w:rsidP="00E02C3D">
      <w:pPr>
        <w:widowControl/>
        <w:overflowPunct/>
        <w:adjustRightInd/>
        <w:spacing w:line="320" w:lineRule="exact"/>
        <w:jc w:val="left"/>
        <w:textAlignment w:val="auto"/>
        <w:rPr>
          <w:rFonts w:ascii="ＭＳ 明朝" w:eastAsia="ＭＳ 明朝" w:hAnsi="ＭＳ 明朝"/>
          <w:sz w:val="24"/>
          <w:szCs w:val="24"/>
        </w:rPr>
      </w:pPr>
    </w:p>
    <w:p w:rsidR="0034333E" w:rsidRDefault="0034333E" w:rsidP="00E02C3D">
      <w:pPr>
        <w:spacing w:line="320" w:lineRule="exact"/>
      </w:pP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3D"/>
    <w:rsid w:val="0034333E"/>
    <w:rsid w:val="005E2BBA"/>
    <w:rsid w:val="00980EAB"/>
    <w:rsid w:val="00E02C3D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63E36-1D26-4A4D-B3BA-851B11C4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3D"/>
    <w:pPr>
      <w:widowControl w:val="0"/>
      <w:overflowPunct w:val="0"/>
      <w:adjustRightInd w:val="0"/>
      <w:jc w:val="both"/>
      <w:textAlignment w:val="baseline"/>
    </w:pPr>
    <w:rPr>
      <w:rFonts w:ascii="Trebuchet MS" w:eastAsia="ＭＳ ゴシック" w:hAnsi="Trebuchet MS" w:cs="Trebuchet MS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C3D"/>
    <w:pPr>
      <w:widowControl w:val="0"/>
      <w:overflowPunct w:val="0"/>
      <w:adjustRightInd w:val="0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02C3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>千葉県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2021-04-23T00:35:00Z</dcterms:created>
  <dcterms:modified xsi:type="dcterms:W3CDTF">2021-04-23T00:46:00Z</dcterms:modified>
</cp:coreProperties>
</file>