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2A717" w14:textId="77777777" w:rsidR="005C1680" w:rsidRPr="00236045" w:rsidRDefault="005C1680">
      <w:pPr>
        <w:adjustRightInd/>
        <w:rPr>
          <w:rFonts w:hAnsi="Times New Roman" w:cs="Times New Roman"/>
          <w:color w:val="auto"/>
        </w:rPr>
      </w:pPr>
      <w:r w:rsidRPr="00236045">
        <w:rPr>
          <w:rFonts w:hint="eastAsia"/>
          <w:color w:val="auto"/>
        </w:rPr>
        <w:t>（様式第２号）</w:t>
      </w:r>
    </w:p>
    <w:p w14:paraId="5010DC98" w14:textId="77777777" w:rsidR="005C1680" w:rsidRPr="00236045" w:rsidRDefault="005C1680">
      <w:pPr>
        <w:adjustRightInd/>
        <w:rPr>
          <w:rFonts w:hAnsi="Times New Roman" w:cs="Times New Roman"/>
          <w:color w:val="auto"/>
        </w:rPr>
      </w:pPr>
    </w:p>
    <w:p w14:paraId="31EB98BF" w14:textId="77777777" w:rsidR="005C1680" w:rsidRPr="00236045" w:rsidRDefault="005C1680">
      <w:pPr>
        <w:adjustRightInd/>
        <w:spacing w:line="394" w:lineRule="exact"/>
        <w:jc w:val="center"/>
        <w:rPr>
          <w:rFonts w:hAnsi="Times New Roman" w:cs="Times New Roman"/>
          <w:color w:val="auto"/>
        </w:rPr>
      </w:pPr>
      <w:r w:rsidRPr="00236045">
        <w:rPr>
          <w:rFonts w:hint="eastAsia"/>
          <w:color w:val="auto"/>
          <w:sz w:val="28"/>
          <w:szCs w:val="28"/>
        </w:rPr>
        <w:t>「千葉ものづくり認定製品」に係る誓約書</w:t>
      </w:r>
    </w:p>
    <w:p w14:paraId="364FB5F2" w14:textId="77777777" w:rsidR="005C1680" w:rsidRPr="00236045" w:rsidRDefault="005C1680">
      <w:pPr>
        <w:adjustRightInd/>
        <w:rPr>
          <w:rFonts w:hAnsi="Times New Roman" w:cs="Times New Roman"/>
          <w:color w:val="auto"/>
        </w:rPr>
      </w:pPr>
    </w:p>
    <w:p w14:paraId="2B03E799" w14:textId="77777777" w:rsidR="005C1680" w:rsidRPr="00236045" w:rsidRDefault="005C1680">
      <w:pPr>
        <w:adjustRightInd/>
        <w:rPr>
          <w:rFonts w:hAnsi="Times New Roman" w:cs="Times New Roman"/>
          <w:color w:val="auto"/>
        </w:rPr>
      </w:pPr>
    </w:p>
    <w:p w14:paraId="4FD89486" w14:textId="77777777" w:rsidR="005C1680" w:rsidRPr="00236045" w:rsidRDefault="005C1680">
      <w:pPr>
        <w:adjustRightInd/>
        <w:rPr>
          <w:rFonts w:hAnsi="Times New Roman" w:cs="Times New Roman"/>
          <w:color w:val="auto"/>
        </w:rPr>
      </w:pPr>
    </w:p>
    <w:p w14:paraId="42C6BE82" w14:textId="77777777" w:rsidR="005C1680" w:rsidRPr="00236045" w:rsidRDefault="005C1680">
      <w:pPr>
        <w:adjustRightInd/>
        <w:rPr>
          <w:rFonts w:hAnsi="Times New Roman" w:cs="Times New Roman"/>
          <w:color w:val="auto"/>
        </w:rPr>
      </w:pPr>
      <w:r w:rsidRPr="00236045">
        <w:rPr>
          <w:rFonts w:hint="eastAsia"/>
          <w:color w:val="auto"/>
        </w:rPr>
        <w:t xml:space="preserve">　「千葉ものづくり認定製品」の認定を受けるにあたり、次の事項に留意することを誓約します。</w:t>
      </w:r>
    </w:p>
    <w:p w14:paraId="5D87554B" w14:textId="77777777" w:rsidR="005C1680" w:rsidRPr="00236045" w:rsidRDefault="005C1680">
      <w:pPr>
        <w:adjustRightInd/>
        <w:rPr>
          <w:rFonts w:hAnsi="Times New Roman" w:cs="Times New Roman"/>
          <w:color w:val="auto"/>
        </w:rPr>
      </w:pPr>
    </w:p>
    <w:p w14:paraId="2BE016CF" w14:textId="77777777" w:rsidR="005C1680" w:rsidRPr="00236045" w:rsidRDefault="005C1680">
      <w:pPr>
        <w:adjustRightInd/>
        <w:rPr>
          <w:rFonts w:hAnsi="Times New Roman" w:cs="Times New Roman"/>
          <w:color w:val="auto"/>
        </w:rPr>
      </w:pPr>
    </w:p>
    <w:p w14:paraId="4ED7C0A4" w14:textId="77777777" w:rsidR="005C1680" w:rsidRPr="00236045" w:rsidRDefault="005C1680">
      <w:pPr>
        <w:adjustRightInd/>
        <w:rPr>
          <w:rFonts w:hAnsi="Times New Roman" w:cs="Times New Roman"/>
          <w:color w:val="auto"/>
        </w:rPr>
      </w:pPr>
      <w:r w:rsidRPr="00236045">
        <w:rPr>
          <w:rFonts w:hint="eastAsia"/>
          <w:color w:val="auto"/>
        </w:rPr>
        <w:t xml:space="preserve">　１　千葉ものづくり認定製品認定要領を誠実に遵守します。</w:t>
      </w:r>
    </w:p>
    <w:p w14:paraId="46062B52" w14:textId="77777777" w:rsidR="005C1680" w:rsidRPr="00236045" w:rsidRDefault="005C1680">
      <w:pPr>
        <w:adjustRightInd/>
        <w:rPr>
          <w:rFonts w:hAnsi="Times New Roman" w:cs="Times New Roman"/>
          <w:color w:val="auto"/>
        </w:rPr>
      </w:pPr>
    </w:p>
    <w:p w14:paraId="75B8B729" w14:textId="77777777" w:rsidR="005C1680" w:rsidRPr="00236045" w:rsidRDefault="005C1680" w:rsidP="00B2253E">
      <w:pPr>
        <w:adjustRightInd/>
        <w:ind w:left="440" w:hangingChars="200" w:hanging="440"/>
        <w:rPr>
          <w:rFonts w:hAnsi="Times New Roman" w:cs="Times New Roman"/>
          <w:color w:val="auto"/>
        </w:rPr>
      </w:pPr>
      <w:r w:rsidRPr="00236045">
        <w:rPr>
          <w:rFonts w:hint="eastAsia"/>
          <w:color w:val="auto"/>
        </w:rPr>
        <w:t xml:space="preserve">　２　認定を受けた製品の品質、生産、販売等に関する事故や、産業財産に係る権利関係に関する　　</w:t>
      </w:r>
      <w:r w:rsidR="0025271B" w:rsidRPr="00236045">
        <w:rPr>
          <w:rFonts w:hint="eastAsia"/>
          <w:color w:val="auto"/>
        </w:rPr>
        <w:t xml:space="preserve">　</w:t>
      </w:r>
      <w:r w:rsidRPr="00236045">
        <w:rPr>
          <w:rFonts w:hint="eastAsia"/>
          <w:color w:val="auto"/>
        </w:rPr>
        <w:t>問題等が生じたときは、当方がその責任を負い、適正に対処します。</w:t>
      </w:r>
    </w:p>
    <w:p w14:paraId="4A579FF2" w14:textId="77777777" w:rsidR="005C1680" w:rsidRPr="00236045" w:rsidRDefault="005C1680">
      <w:pPr>
        <w:adjustRightInd/>
        <w:rPr>
          <w:rFonts w:hAnsi="Times New Roman" w:cs="Times New Roman"/>
          <w:color w:val="auto"/>
        </w:rPr>
      </w:pPr>
    </w:p>
    <w:p w14:paraId="1E9FF117" w14:textId="77777777" w:rsidR="004E4229" w:rsidRPr="00236045" w:rsidRDefault="00963BA0" w:rsidP="00361F48">
      <w:pPr>
        <w:adjustRightInd/>
        <w:ind w:left="440" w:hangingChars="200" w:hanging="440"/>
        <w:rPr>
          <w:rFonts w:hAnsi="Times New Roman" w:cs="Times New Roman"/>
          <w:color w:val="auto"/>
          <w:u w:val="single"/>
        </w:rPr>
      </w:pPr>
      <w:r w:rsidRPr="00236045">
        <w:rPr>
          <w:rFonts w:hAnsi="Times New Roman" w:cs="Times New Roman" w:hint="eastAsia"/>
          <w:color w:val="auto"/>
        </w:rPr>
        <w:t xml:space="preserve">　３　</w:t>
      </w:r>
      <w:r w:rsidR="004E4229" w:rsidRPr="00236045">
        <w:rPr>
          <w:rFonts w:hint="eastAsia"/>
          <w:color w:val="auto"/>
        </w:rPr>
        <w:t>申請者の役員等（申請者が個人である場合にはその者を、申請者が法人である場合にはその代表者、非常勤を含む役員、その支店若しくは営業所を代表する者又は経営に実質的に関与しているものをいう。）が、千葉ものづくり認定製品認定要領第３条第４号別記１に規定する１から５のいずれにも該当せず、将来においても該当しないことを誓約します。</w:t>
      </w:r>
    </w:p>
    <w:p w14:paraId="78F0C197" w14:textId="77777777" w:rsidR="004E4229" w:rsidRPr="00236045" w:rsidRDefault="004E4229" w:rsidP="00887A44">
      <w:pPr>
        <w:adjustRightInd/>
        <w:ind w:left="440" w:hangingChars="200" w:hanging="440"/>
        <w:rPr>
          <w:color w:val="auto"/>
        </w:rPr>
      </w:pPr>
      <w:r w:rsidRPr="00236045">
        <w:rPr>
          <w:rFonts w:hint="eastAsia"/>
          <w:color w:val="auto"/>
        </w:rPr>
        <w:t xml:space="preserve">　　</w:t>
      </w:r>
      <w:r w:rsidR="00887A44" w:rsidRPr="00236045">
        <w:rPr>
          <w:rFonts w:hint="eastAsia"/>
          <w:color w:val="auto"/>
        </w:rPr>
        <w:t xml:space="preserve">　</w:t>
      </w:r>
      <w:r w:rsidRPr="00236045">
        <w:rPr>
          <w:rFonts w:hint="eastAsia"/>
          <w:color w:val="auto"/>
        </w:rPr>
        <w:t>また、千葉ものづくり認定製品の申請をするに当たり、上記内容に該当しないことを確認するため、千葉県が千葉県</w:t>
      </w:r>
      <w:r w:rsidR="00361F48" w:rsidRPr="00236045">
        <w:rPr>
          <w:rFonts w:hint="eastAsia"/>
          <w:color w:val="auto"/>
        </w:rPr>
        <w:t>警察本部に照会することについて承諾します。</w:t>
      </w:r>
    </w:p>
    <w:p w14:paraId="473FAD93" w14:textId="77777777" w:rsidR="00361F48" w:rsidRPr="00236045" w:rsidRDefault="00361F48" w:rsidP="00887A44">
      <w:pPr>
        <w:adjustRightInd/>
        <w:ind w:left="440" w:hangingChars="200" w:hanging="440"/>
        <w:rPr>
          <w:color w:val="auto"/>
        </w:rPr>
      </w:pPr>
      <w:r w:rsidRPr="00236045">
        <w:rPr>
          <w:rFonts w:hint="eastAsia"/>
          <w:color w:val="auto"/>
        </w:rPr>
        <w:t xml:space="preserve">　　</w:t>
      </w:r>
      <w:r w:rsidR="00887A44" w:rsidRPr="00236045">
        <w:rPr>
          <w:rFonts w:hint="eastAsia"/>
          <w:color w:val="auto"/>
        </w:rPr>
        <w:t xml:space="preserve">　</w:t>
      </w:r>
      <w:r w:rsidRPr="00236045">
        <w:rPr>
          <w:rFonts w:hint="eastAsia"/>
          <w:color w:val="auto"/>
        </w:rPr>
        <w:t>なお、誓約した内容と事実が相違することが判明した場合には、認定を受けられないこと又は認定の決定を取り消されることになっても異議はありません。</w:t>
      </w:r>
    </w:p>
    <w:p w14:paraId="70F2B3A5" w14:textId="77777777" w:rsidR="00361F48" w:rsidRPr="00236045" w:rsidRDefault="00361F48" w:rsidP="00D05178">
      <w:pPr>
        <w:adjustRightInd/>
        <w:ind w:left="220" w:hangingChars="100" w:hanging="220"/>
        <w:rPr>
          <w:rFonts w:hAnsi="Times New Roman" w:cs="Times New Roman"/>
          <w:color w:val="auto"/>
          <w:u w:val="single"/>
        </w:rPr>
      </w:pPr>
      <w:r w:rsidRPr="00236045">
        <w:rPr>
          <w:rFonts w:hint="eastAsia"/>
          <w:color w:val="auto"/>
        </w:rPr>
        <w:t xml:space="preserve">　　</w:t>
      </w:r>
      <w:r w:rsidR="00887A44" w:rsidRPr="00236045">
        <w:rPr>
          <w:rFonts w:hint="eastAsia"/>
          <w:color w:val="auto"/>
        </w:rPr>
        <w:t xml:space="preserve">　</w:t>
      </w:r>
      <w:r w:rsidRPr="00236045">
        <w:rPr>
          <w:rFonts w:hint="eastAsia"/>
          <w:color w:val="auto"/>
        </w:rPr>
        <w:t>また、これによって生じた損害については、当方が一切の責任を負うものとします。</w:t>
      </w:r>
    </w:p>
    <w:p w14:paraId="29E2B994" w14:textId="77777777" w:rsidR="004E4229" w:rsidRPr="00236045" w:rsidRDefault="004E4229" w:rsidP="00D05178">
      <w:pPr>
        <w:adjustRightInd/>
        <w:ind w:left="220" w:hangingChars="100" w:hanging="220"/>
        <w:rPr>
          <w:rFonts w:hAnsi="Times New Roman" w:cs="Times New Roman"/>
          <w:color w:val="auto"/>
          <w:u w:val="single"/>
        </w:rPr>
      </w:pPr>
    </w:p>
    <w:p w14:paraId="79F62752" w14:textId="77777777" w:rsidR="00361F48" w:rsidRPr="00236045" w:rsidRDefault="00361F48" w:rsidP="00D05178">
      <w:pPr>
        <w:adjustRightInd/>
        <w:ind w:left="220" w:hangingChars="100" w:hanging="220"/>
        <w:rPr>
          <w:rFonts w:hAnsi="Times New Roman" w:cs="Times New Roman"/>
          <w:color w:val="auto"/>
          <w:u w:val="single"/>
        </w:rPr>
      </w:pPr>
    </w:p>
    <w:p w14:paraId="734F7CB5" w14:textId="77777777" w:rsidR="005C1680" w:rsidRPr="00236045" w:rsidRDefault="005C1680">
      <w:pPr>
        <w:adjustRightInd/>
        <w:rPr>
          <w:rFonts w:hAnsi="Times New Roman" w:cs="Times New Roman"/>
          <w:color w:val="auto"/>
        </w:rPr>
      </w:pPr>
    </w:p>
    <w:p w14:paraId="4B7018C6" w14:textId="54AA1487" w:rsidR="005C1680" w:rsidRPr="00236045" w:rsidRDefault="005C1680">
      <w:pPr>
        <w:adjustRightInd/>
        <w:rPr>
          <w:rFonts w:hAnsi="Times New Roman" w:cs="Times New Roman"/>
          <w:color w:val="auto"/>
        </w:rPr>
      </w:pPr>
      <w:r w:rsidRPr="00236045">
        <w:rPr>
          <w:rFonts w:hint="eastAsia"/>
          <w:color w:val="auto"/>
        </w:rPr>
        <w:t xml:space="preserve">　　　　</w:t>
      </w:r>
      <w:r w:rsidR="00DC73A8">
        <w:rPr>
          <w:rFonts w:hint="eastAsia"/>
          <w:color w:val="auto"/>
        </w:rPr>
        <w:t xml:space="preserve">　　</w:t>
      </w:r>
      <w:r w:rsidRPr="00236045">
        <w:rPr>
          <w:rFonts w:hint="eastAsia"/>
          <w:color w:val="auto"/>
        </w:rPr>
        <w:t xml:space="preserve">　　年　　月　　日</w:t>
      </w:r>
    </w:p>
    <w:p w14:paraId="267348DC" w14:textId="77777777" w:rsidR="005C1680" w:rsidRPr="00236045" w:rsidRDefault="005C1680">
      <w:pPr>
        <w:adjustRightInd/>
        <w:rPr>
          <w:rFonts w:hAnsi="Times New Roman" w:cs="Times New Roman"/>
          <w:color w:val="auto"/>
        </w:rPr>
      </w:pPr>
    </w:p>
    <w:p w14:paraId="2FBEED19" w14:textId="615C261D" w:rsidR="005C1680" w:rsidRPr="00236045" w:rsidRDefault="005C1680">
      <w:pPr>
        <w:adjustRightInd/>
        <w:rPr>
          <w:rFonts w:hAnsi="Times New Roman" w:cs="Times New Roman"/>
          <w:color w:val="auto"/>
        </w:rPr>
      </w:pPr>
      <w:r w:rsidRPr="00236045">
        <w:rPr>
          <w:rFonts w:hint="eastAsia"/>
          <w:color w:val="auto"/>
        </w:rPr>
        <w:t xml:space="preserve">　　　　千葉県知事　</w:t>
      </w:r>
      <w:r w:rsidR="00C415B7">
        <w:rPr>
          <w:rFonts w:hint="eastAsia"/>
          <w:color w:val="auto"/>
        </w:rPr>
        <w:t>熊谷　俊人</w:t>
      </w:r>
      <w:r w:rsidRPr="00236045">
        <w:rPr>
          <w:rFonts w:hint="eastAsia"/>
          <w:color w:val="auto"/>
        </w:rPr>
        <w:t xml:space="preserve">　様</w:t>
      </w:r>
    </w:p>
    <w:p w14:paraId="4A9AB55E" w14:textId="77777777" w:rsidR="005C1680" w:rsidRPr="00236045" w:rsidRDefault="005C1680">
      <w:pPr>
        <w:adjustRightInd/>
        <w:rPr>
          <w:rFonts w:hAnsi="Times New Roman" w:cs="Times New Roman"/>
          <w:color w:val="auto"/>
        </w:rPr>
      </w:pPr>
    </w:p>
    <w:p w14:paraId="2C2CB675" w14:textId="77777777" w:rsidR="005C1680" w:rsidRPr="00236045" w:rsidRDefault="005C1680">
      <w:pPr>
        <w:adjustRightInd/>
        <w:rPr>
          <w:rFonts w:hAnsi="Times New Roman" w:cs="Times New Roman"/>
          <w:color w:val="auto"/>
        </w:rPr>
      </w:pPr>
    </w:p>
    <w:p w14:paraId="4A608224" w14:textId="77777777" w:rsidR="005C1680" w:rsidRPr="00236045" w:rsidRDefault="005C1680">
      <w:pPr>
        <w:adjustRightInd/>
        <w:rPr>
          <w:rFonts w:hAnsi="Times New Roman" w:cs="Times New Roman"/>
          <w:color w:val="auto"/>
        </w:rPr>
      </w:pPr>
      <w:r w:rsidRPr="00236045">
        <w:rPr>
          <w:rFonts w:hint="eastAsia"/>
          <w:color w:val="auto"/>
        </w:rPr>
        <w:t xml:space="preserve">　　　　　　　　　　　　　　　　　　　　　　　住　　　所　　〒</w:t>
      </w:r>
    </w:p>
    <w:p w14:paraId="736D7E89" w14:textId="77777777" w:rsidR="005C1680" w:rsidRPr="00236045" w:rsidRDefault="005C1680">
      <w:pPr>
        <w:adjustRightInd/>
        <w:rPr>
          <w:rFonts w:hAnsi="Times New Roman" w:cs="Times New Roman"/>
          <w:color w:val="auto"/>
        </w:rPr>
      </w:pPr>
    </w:p>
    <w:p w14:paraId="4A9C3758" w14:textId="77777777" w:rsidR="005C1680" w:rsidRPr="00236045" w:rsidRDefault="005C1680">
      <w:pPr>
        <w:adjustRightInd/>
        <w:rPr>
          <w:rFonts w:hAnsi="Times New Roman" w:cs="Times New Roman"/>
          <w:color w:val="auto"/>
        </w:rPr>
      </w:pPr>
      <w:r w:rsidRPr="00236045">
        <w:rPr>
          <w:rFonts w:hint="eastAsia"/>
          <w:color w:val="auto"/>
        </w:rPr>
        <w:t xml:space="preserve">　　　　　　　　　　　　　　　　　　　　　　　会　社　名</w:t>
      </w:r>
    </w:p>
    <w:p w14:paraId="66040242" w14:textId="77777777" w:rsidR="005C1680" w:rsidRPr="00236045" w:rsidRDefault="005C1680">
      <w:pPr>
        <w:adjustRightInd/>
        <w:rPr>
          <w:rFonts w:hAnsi="Times New Roman" w:cs="Times New Roman"/>
          <w:color w:val="auto"/>
        </w:rPr>
      </w:pPr>
    </w:p>
    <w:p w14:paraId="42D78F45" w14:textId="77777777" w:rsidR="005C1680" w:rsidRPr="00236045" w:rsidRDefault="005C1680">
      <w:pPr>
        <w:adjustRightInd/>
        <w:rPr>
          <w:rFonts w:hAnsi="Times New Roman" w:cs="Times New Roman"/>
          <w:color w:val="auto"/>
        </w:rPr>
      </w:pPr>
      <w:r w:rsidRPr="00236045">
        <w:rPr>
          <w:rFonts w:hint="eastAsia"/>
          <w:color w:val="auto"/>
        </w:rPr>
        <w:t xml:space="preserve">　　　　　　　　　　　　　　　　　　　　　　　代表者氏名</w:t>
      </w:r>
      <w:r w:rsidRPr="00236045">
        <w:rPr>
          <w:color w:val="auto"/>
        </w:rPr>
        <w:t xml:space="preserve">                          </w:t>
      </w:r>
      <w:r w:rsidRPr="00236045">
        <w:rPr>
          <w:rFonts w:hint="eastAsia"/>
          <w:color w:val="auto"/>
        </w:rPr>
        <w:t>印</w:t>
      </w:r>
    </w:p>
    <w:p w14:paraId="62A0161E" w14:textId="77777777" w:rsidR="005C1680" w:rsidRPr="00236045" w:rsidRDefault="005C1680">
      <w:pPr>
        <w:adjustRightInd/>
        <w:rPr>
          <w:rFonts w:hAnsi="Times New Roman" w:cs="Times New Roman"/>
          <w:color w:val="auto"/>
        </w:rPr>
      </w:pPr>
    </w:p>
    <w:p w14:paraId="0F8EEA27" w14:textId="1663A66D" w:rsidR="00C61CCA" w:rsidRDefault="00C61CCA">
      <w:pPr>
        <w:adjustRightInd/>
        <w:rPr>
          <w:color w:val="auto"/>
        </w:rPr>
      </w:pPr>
    </w:p>
    <w:p w14:paraId="430B0D98" w14:textId="68761B6B" w:rsidR="005064BC" w:rsidRPr="00236045" w:rsidRDefault="005064BC" w:rsidP="005064BC">
      <w:pPr>
        <w:adjustRightInd/>
        <w:rPr>
          <w:color w:val="auto"/>
        </w:rPr>
      </w:pPr>
      <w:r>
        <w:rPr>
          <w:rFonts w:hint="eastAsia"/>
          <w:color w:val="auto"/>
        </w:rPr>
        <w:t>＜注意事項＞</w:t>
      </w:r>
    </w:p>
    <w:p w14:paraId="78B989D2" w14:textId="2B618564" w:rsidR="005C1680" w:rsidRPr="00236045" w:rsidRDefault="005064BC">
      <w:pPr>
        <w:adjustRightInd/>
        <w:rPr>
          <w:rFonts w:hAnsi="Times New Roman" w:cs="Times New Roman"/>
          <w:color w:val="auto"/>
        </w:rPr>
      </w:pPr>
      <w:r>
        <w:rPr>
          <w:rFonts w:hAnsi="Times New Roman" w:cs="Times New Roman" w:hint="eastAsia"/>
          <w:color w:val="auto"/>
        </w:rPr>
        <w:t xml:space="preserve">　電子申請の場合、押印した誓約書をデータ化して電子申請に添付し、原本は申請者自身で保管しておくこと。</w:t>
      </w:r>
    </w:p>
    <w:sectPr w:rsidR="005C1680" w:rsidRPr="00236045" w:rsidSect="00AF58B7">
      <w:headerReference w:type="even" r:id="rId6"/>
      <w:headerReference w:type="default" r:id="rId7"/>
      <w:type w:val="continuous"/>
      <w:pgSz w:w="11906" w:h="16838"/>
      <w:pgMar w:top="1418" w:right="1078" w:bottom="1418" w:left="1134" w:header="720" w:footer="720" w:gutter="0"/>
      <w:pgNumType w:start="1"/>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C4AF2" w14:textId="77777777" w:rsidR="00576C80" w:rsidRDefault="00576C80" w:rsidP="005C1680">
      <w:r>
        <w:separator/>
      </w:r>
    </w:p>
  </w:endnote>
  <w:endnote w:type="continuationSeparator" w:id="0">
    <w:p w14:paraId="70DA0EFE" w14:textId="77777777" w:rsidR="00576C80" w:rsidRDefault="00576C80" w:rsidP="005C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B7C14" w14:textId="77777777" w:rsidR="00576C80" w:rsidRDefault="00576C80">
      <w:r>
        <w:rPr>
          <w:rFonts w:hAnsi="Times New Roman" w:cs="Times New Roman"/>
          <w:color w:val="auto"/>
          <w:sz w:val="2"/>
          <w:szCs w:val="2"/>
        </w:rPr>
        <w:continuationSeparator/>
      </w:r>
    </w:p>
  </w:footnote>
  <w:footnote w:type="continuationSeparator" w:id="0">
    <w:p w14:paraId="7329E2FA" w14:textId="77777777" w:rsidR="00576C80" w:rsidRDefault="00576C80" w:rsidP="005C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A8062" w14:textId="77777777" w:rsidR="00AF58B7" w:rsidRPr="00AF58B7" w:rsidRDefault="00AF58B7" w:rsidP="00AF58B7">
    <w:pPr>
      <w:pStyle w:val="a3"/>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FAFA0" w14:textId="77777777" w:rsidR="00AF58B7" w:rsidRPr="00AF58B7" w:rsidRDefault="00AF58B7" w:rsidP="00AF58B7">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proofState w:spelling="clean" w:grammar="dirty"/>
  <w:defaultTabStop w:val="840"/>
  <w:hyphenationZone w:val="0"/>
  <w:evenAndOddHeaders/>
  <w:drawingGridHorizontalSpacing w:val="110"/>
  <w:drawingGridVerticalSpacing w:val="167"/>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8E"/>
    <w:rsid w:val="00006858"/>
    <w:rsid w:val="00045381"/>
    <w:rsid w:val="00053B9A"/>
    <w:rsid w:val="000639F7"/>
    <w:rsid w:val="00083F5B"/>
    <w:rsid w:val="00090F84"/>
    <w:rsid w:val="000C2EA9"/>
    <w:rsid w:val="000D6B17"/>
    <w:rsid w:val="001427E4"/>
    <w:rsid w:val="00150AFD"/>
    <w:rsid w:val="001B575D"/>
    <w:rsid w:val="00221E76"/>
    <w:rsid w:val="00236045"/>
    <w:rsid w:val="0025271B"/>
    <w:rsid w:val="002B0533"/>
    <w:rsid w:val="0030265E"/>
    <w:rsid w:val="00313B11"/>
    <w:rsid w:val="0034053C"/>
    <w:rsid w:val="00361F48"/>
    <w:rsid w:val="00372EDA"/>
    <w:rsid w:val="003915C5"/>
    <w:rsid w:val="0040413B"/>
    <w:rsid w:val="00432F5B"/>
    <w:rsid w:val="00450919"/>
    <w:rsid w:val="00487A3A"/>
    <w:rsid w:val="004C621C"/>
    <w:rsid w:val="004E4229"/>
    <w:rsid w:val="004F1C99"/>
    <w:rsid w:val="00502034"/>
    <w:rsid w:val="00504795"/>
    <w:rsid w:val="005064BC"/>
    <w:rsid w:val="00514178"/>
    <w:rsid w:val="00576C80"/>
    <w:rsid w:val="005C1680"/>
    <w:rsid w:val="00611DDE"/>
    <w:rsid w:val="00635D11"/>
    <w:rsid w:val="00642505"/>
    <w:rsid w:val="00711FDE"/>
    <w:rsid w:val="00731597"/>
    <w:rsid w:val="007E6AE4"/>
    <w:rsid w:val="007F6F40"/>
    <w:rsid w:val="00800880"/>
    <w:rsid w:val="0083355A"/>
    <w:rsid w:val="00887A44"/>
    <w:rsid w:val="0091343F"/>
    <w:rsid w:val="009171DD"/>
    <w:rsid w:val="00926571"/>
    <w:rsid w:val="00931967"/>
    <w:rsid w:val="00963BA0"/>
    <w:rsid w:val="009679D6"/>
    <w:rsid w:val="0098760B"/>
    <w:rsid w:val="009C117A"/>
    <w:rsid w:val="00A06167"/>
    <w:rsid w:val="00AF58B7"/>
    <w:rsid w:val="00B2253E"/>
    <w:rsid w:val="00B34C46"/>
    <w:rsid w:val="00B865EA"/>
    <w:rsid w:val="00BB1493"/>
    <w:rsid w:val="00BB1A9E"/>
    <w:rsid w:val="00BE156D"/>
    <w:rsid w:val="00C415B7"/>
    <w:rsid w:val="00C4495C"/>
    <w:rsid w:val="00C52124"/>
    <w:rsid w:val="00C60127"/>
    <w:rsid w:val="00C61CCA"/>
    <w:rsid w:val="00C66E29"/>
    <w:rsid w:val="00CC5B90"/>
    <w:rsid w:val="00D05178"/>
    <w:rsid w:val="00D143EF"/>
    <w:rsid w:val="00D46292"/>
    <w:rsid w:val="00D823BA"/>
    <w:rsid w:val="00D93549"/>
    <w:rsid w:val="00DA4E30"/>
    <w:rsid w:val="00DC50A5"/>
    <w:rsid w:val="00DC73A8"/>
    <w:rsid w:val="00E0138E"/>
    <w:rsid w:val="00E1181D"/>
    <w:rsid w:val="00E5397F"/>
    <w:rsid w:val="00E54754"/>
    <w:rsid w:val="00E72744"/>
    <w:rsid w:val="00F1159A"/>
    <w:rsid w:val="00F26AC6"/>
    <w:rsid w:val="00F50C1A"/>
    <w:rsid w:val="00F52958"/>
    <w:rsid w:val="00F83527"/>
    <w:rsid w:val="00F90D91"/>
    <w:rsid w:val="00F92D9B"/>
    <w:rsid w:val="00FC1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15210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680"/>
    <w:pPr>
      <w:tabs>
        <w:tab w:val="center" w:pos="4252"/>
        <w:tab w:val="right" w:pos="8504"/>
      </w:tabs>
      <w:snapToGrid w:val="0"/>
    </w:pPr>
  </w:style>
  <w:style w:type="character" w:customStyle="1" w:styleId="a4">
    <w:name w:val="ヘッダー (文字)"/>
    <w:link w:val="a3"/>
    <w:uiPriority w:val="99"/>
    <w:rsid w:val="005C1680"/>
    <w:rPr>
      <w:rFonts w:ascii="ＭＳ 明朝" w:hAnsi="ＭＳ 明朝" w:cs="ＭＳ 明朝"/>
      <w:color w:val="000000"/>
      <w:kern w:val="0"/>
      <w:sz w:val="22"/>
    </w:rPr>
  </w:style>
  <w:style w:type="paragraph" w:styleId="a5">
    <w:name w:val="footer"/>
    <w:basedOn w:val="a"/>
    <w:link w:val="a6"/>
    <w:uiPriority w:val="99"/>
    <w:unhideWhenUsed/>
    <w:rsid w:val="005C1680"/>
    <w:pPr>
      <w:tabs>
        <w:tab w:val="center" w:pos="4252"/>
        <w:tab w:val="right" w:pos="8504"/>
      </w:tabs>
      <w:snapToGrid w:val="0"/>
    </w:pPr>
  </w:style>
  <w:style w:type="character" w:customStyle="1" w:styleId="a6">
    <w:name w:val="フッター (文字)"/>
    <w:link w:val="a5"/>
    <w:uiPriority w:val="99"/>
    <w:rsid w:val="005C1680"/>
    <w:rPr>
      <w:rFonts w:ascii="ＭＳ 明朝" w:hAnsi="ＭＳ 明朝" w:cs="ＭＳ 明朝"/>
      <w:color w:val="000000"/>
      <w:kern w:val="0"/>
      <w:sz w:val="22"/>
    </w:rPr>
  </w:style>
  <w:style w:type="paragraph" w:styleId="a7">
    <w:name w:val="Balloon Text"/>
    <w:basedOn w:val="a"/>
    <w:link w:val="a8"/>
    <w:uiPriority w:val="99"/>
    <w:semiHidden/>
    <w:unhideWhenUsed/>
    <w:rsid w:val="00D143EF"/>
    <w:rPr>
      <w:rFonts w:ascii="Arial" w:eastAsia="ＭＳ ゴシック" w:hAnsi="Arial" w:cs="Times New Roman"/>
      <w:sz w:val="18"/>
      <w:szCs w:val="18"/>
    </w:rPr>
  </w:style>
  <w:style w:type="character" w:customStyle="1" w:styleId="a8">
    <w:name w:val="吹き出し (文字)"/>
    <w:link w:val="a7"/>
    <w:uiPriority w:val="99"/>
    <w:semiHidden/>
    <w:rsid w:val="00D143EF"/>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175</Characters>
  <Application>Microsoft Office Word</Application>
  <DocSecurity>0</DocSecurity>
  <Lines>1</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2025-05-21T02:50:00Z</dcterms:created>
  <dcterms:modified xsi:type="dcterms:W3CDTF">2025-06-04T03:42:00Z</dcterms:modified>
</cp:coreProperties>
</file>