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F4DB" w14:textId="77777777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B1A25">
        <w:rPr>
          <w:rFonts w:ascii="Times New Roman" w:hAnsi="Times New Roman" w:cs="ＭＳ 明朝" w:hint="eastAsia"/>
          <w:kern w:val="0"/>
          <w:sz w:val="24"/>
        </w:rPr>
        <w:t>４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179A1E06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0E7E82F5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3A2F4105" w14:textId="77777777" w:rsidTr="00EE7F43">
        <w:trPr>
          <w:trHeight w:val="548"/>
        </w:trPr>
        <w:tc>
          <w:tcPr>
            <w:tcW w:w="2422" w:type="dxa"/>
          </w:tcPr>
          <w:p w14:paraId="2672A78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17913F1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21119486" w14:textId="77777777" w:rsidTr="00EE7F43">
        <w:trPr>
          <w:trHeight w:val="548"/>
        </w:trPr>
        <w:tc>
          <w:tcPr>
            <w:tcW w:w="2422" w:type="dxa"/>
          </w:tcPr>
          <w:p w14:paraId="41DE3A3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056C269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8B1C447" w14:textId="77777777" w:rsidTr="00EE7F43">
        <w:trPr>
          <w:trHeight w:val="548"/>
        </w:trPr>
        <w:tc>
          <w:tcPr>
            <w:tcW w:w="2422" w:type="dxa"/>
          </w:tcPr>
          <w:p w14:paraId="3A7BA37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343AA3F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1C155DF1" w14:textId="77777777" w:rsidTr="00EE7F43">
        <w:trPr>
          <w:trHeight w:val="1466"/>
        </w:trPr>
        <w:tc>
          <w:tcPr>
            <w:tcW w:w="2422" w:type="dxa"/>
          </w:tcPr>
          <w:p w14:paraId="66C3A77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7AFB771C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151E9765" w14:textId="77777777" w:rsidTr="00EE7F43">
        <w:trPr>
          <w:trHeight w:val="822"/>
        </w:trPr>
        <w:tc>
          <w:tcPr>
            <w:tcW w:w="2422" w:type="dxa"/>
          </w:tcPr>
          <w:p w14:paraId="7AC1A84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260F7A4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D093E9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36B33C5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5CE11472" w14:textId="77777777" w:rsidTr="00EE7F43">
        <w:trPr>
          <w:trHeight w:val="949"/>
        </w:trPr>
        <w:tc>
          <w:tcPr>
            <w:tcW w:w="2422" w:type="dxa"/>
          </w:tcPr>
          <w:p w14:paraId="51A2C39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C36B07A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91D27B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E8A5B6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41DA42B0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6D3D3BA4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24277BA6" w14:textId="77777777" w:rsidTr="00EE7F43">
        <w:trPr>
          <w:trHeight w:val="548"/>
        </w:trPr>
        <w:tc>
          <w:tcPr>
            <w:tcW w:w="2422" w:type="dxa"/>
          </w:tcPr>
          <w:p w14:paraId="6125FD6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09768DB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D656E45" w14:textId="77777777" w:rsidTr="00EE7F43">
        <w:trPr>
          <w:trHeight w:val="548"/>
        </w:trPr>
        <w:tc>
          <w:tcPr>
            <w:tcW w:w="2422" w:type="dxa"/>
          </w:tcPr>
          <w:p w14:paraId="19BF64C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5E8AC99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9C24FB0" w14:textId="77777777" w:rsidTr="00EE7F43">
        <w:trPr>
          <w:trHeight w:val="548"/>
        </w:trPr>
        <w:tc>
          <w:tcPr>
            <w:tcW w:w="2422" w:type="dxa"/>
          </w:tcPr>
          <w:p w14:paraId="0744059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57963D8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23F40C92" w14:textId="77777777" w:rsidTr="00EE7F43">
        <w:trPr>
          <w:trHeight w:val="1384"/>
        </w:trPr>
        <w:tc>
          <w:tcPr>
            <w:tcW w:w="2422" w:type="dxa"/>
          </w:tcPr>
          <w:p w14:paraId="6E77D3E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06090AE8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66D04612" w14:textId="77777777" w:rsidTr="00EE7F43">
        <w:trPr>
          <w:trHeight w:val="822"/>
        </w:trPr>
        <w:tc>
          <w:tcPr>
            <w:tcW w:w="2422" w:type="dxa"/>
          </w:tcPr>
          <w:p w14:paraId="64930FE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8D6336F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C8028B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6BA6532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35C5EEF" w14:textId="77777777" w:rsidTr="00EE7F43">
        <w:trPr>
          <w:trHeight w:val="931"/>
        </w:trPr>
        <w:tc>
          <w:tcPr>
            <w:tcW w:w="2422" w:type="dxa"/>
          </w:tcPr>
          <w:p w14:paraId="5F1D112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79280598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F6B7EC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9EC253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69B2DA40" w14:textId="77777777" w:rsidR="00430AEF" w:rsidRPr="00862FBE" w:rsidRDefault="00430AEF"/>
    <w:sectPr w:rsidR="00430AEF" w:rsidRPr="00862FBE" w:rsidSect="000A6A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pgNumType w:fmt="numberInDash" w:start="29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6E6A" w14:textId="77777777" w:rsidR="00851CEB" w:rsidRDefault="00851CEB">
      <w:r>
        <w:separator/>
      </w:r>
    </w:p>
  </w:endnote>
  <w:endnote w:type="continuationSeparator" w:id="0">
    <w:p w14:paraId="4AD63782" w14:textId="77777777"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648A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A8BF59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200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14:paraId="62851625" w14:textId="6C28D82A" w:rsidR="000C4A38" w:rsidRPr="00F30017" w:rsidRDefault="001C7295" w:rsidP="001C7295">
        <w:pPr>
          <w:pStyle w:val="a3"/>
          <w:rPr>
            <w:rFonts w:asciiTheme="minorEastAsia" w:eastAsiaTheme="minorEastAsia" w:hAnsiTheme="minorEastAsia"/>
            <w:sz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D9A3" w14:textId="77777777" w:rsidR="001C7295" w:rsidRDefault="001C72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CAE1" w14:textId="77777777" w:rsidR="00851CEB" w:rsidRDefault="00851CEB">
      <w:r>
        <w:separator/>
      </w:r>
    </w:p>
  </w:footnote>
  <w:footnote w:type="continuationSeparator" w:id="0">
    <w:p w14:paraId="33F638E0" w14:textId="77777777" w:rsidR="00851CEB" w:rsidRDefault="0085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AA74" w14:textId="77777777" w:rsidR="001C7295" w:rsidRDefault="001C72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3AC6" w14:textId="77777777" w:rsidR="001C7295" w:rsidRDefault="001C72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B2C2" w14:textId="77777777" w:rsidR="001C7295" w:rsidRDefault="001C72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83BE9"/>
    <w:rsid w:val="000A6A94"/>
    <w:rsid w:val="000C4A38"/>
    <w:rsid w:val="000E3BD7"/>
    <w:rsid w:val="00172244"/>
    <w:rsid w:val="0018320F"/>
    <w:rsid w:val="001A5FC3"/>
    <w:rsid w:val="001C7295"/>
    <w:rsid w:val="002D0ED8"/>
    <w:rsid w:val="00430AEF"/>
    <w:rsid w:val="00435487"/>
    <w:rsid w:val="00486060"/>
    <w:rsid w:val="004C5496"/>
    <w:rsid w:val="004D26C8"/>
    <w:rsid w:val="004D750E"/>
    <w:rsid w:val="0050247F"/>
    <w:rsid w:val="005B098C"/>
    <w:rsid w:val="006760C0"/>
    <w:rsid w:val="006B1A25"/>
    <w:rsid w:val="00700898"/>
    <w:rsid w:val="007168AB"/>
    <w:rsid w:val="00775D6F"/>
    <w:rsid w:val="0084114E"/>
    <w:rsid w:val="00851CEB"/>
    <w:rsid w:val="00856C77"/>
    <w:rsid w:val="00862FBE"/>
    <w:rsid w:val="00A30D1A"/>
    <w:rsid w:val="00AC0FCB"/>
    <w:rsid w:val="00B04458"/>
    <w:rsid w:val="00B34702"/>
    <w:rsid w:val="00B75D0B"/>
    <w:rsid w:val="00B94D3B"/>
    <w:rsid w:val="00C13723"/>
    <w:rsid w:val="00C94EE2"/>
    <w:rsid w:val="00CB7BB9"/>
    <w:rsid w:val="00CE54D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711890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瀬谷 元春</dc:creator>
  <cp:keywords/>
  <dc:description/>
  <cp:lastModifiedBy>瀬谷 麻里子</cp:lastModifiedBy>
  <cp:revision>10</cp:revision>
  <cp:lastPrinted>2022-01-19T06:03:00Z</cp:lastPrinted>
  <dcterms:created xsi:type="dcterms:W3CDTF">2021-02-26T01:50:00Z</dcterms:created>
  <dcterms:modified xsi:type="dcterms:W3CDTF">2023-07-19T06:24:00Z</dcterms:modified>
</cp:coreProperties>
</file>