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18E1" w14:textId="77777777" w:rsidR="006C6CA6" w:rsidRDefault="00A65E75" w:rsidP="0062474C">
      <w:pPr>
        <w:spacing w:after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5BFEB6A" wp14:editId="6EB71A12">
                <wp:simplePos x="0" y="0"/>
                <wp:positionH relativeFrom="column">
                  <wp:posOffset>5149850</wp:posOffset>
                </wp:positionH>
                <wp:positionV relativeFrom="paragraph">
                  <wp:posOffset>-519430</wp:posOffset>
                </wp:positionV>
                <wp:extent cx="914400" cy="28194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C953C" w14:textId="77777777" w:rsidR="006C6CA6" w:rsidRDefault="00A65E75">
                            <w:r>
                              <w:rPr>
                                <w:rFonts w:hint="eastAsia"/>
                              </w:rPr>
                              <w:t>資料②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5BFE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5pt;margin-top:-40.9pt;width:1in;height:22.2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" fillcolor="white [3201]" strokeweight=".5pt">
                <v:textbox>
                  <w:txbxContent>
                    <w:p w14:paraId="6CBC953C" w14:textId="77777777" w:rsidR="006C6CA6" w:rsidRDefault="00A65E75">
                      <w:r>
                        <w:rPr>
                          <w:rFonts w:hint="eastAsia"/>
                        </w:rPr>
                        <w:t>資料②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（和暦）　　　　年　　月　　日</w:t>
      </w:r>
    </w:p>
    <w:p w14:paraId="2FAD42AF" w14:textId="77777777" w:rsidR="006C6CA6" w:rsidRDefault="006C6CA6" w:rsidP="0062474C">
      <w:pPr>
        <w:spacing w:after="0"/>
        <w:ind w:right="210"/>
        <w:jc w:val="left"/>
      </w:pPr>
    </w:p>
    <w:p w14:paraId="24E41056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>千葉県立佐原病院</w:t>
      </w:r>
    </w:p>
    <w:p w14:paraId="5C538822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>病院長 〇〇 〇〇様</w:t>
      </w:r>
    </w:p>
    <w:p w14:paraId="0B9A78D7" w14:textId="77777777" w:rsidR="006C6CA6" w:rsidRDefault="006C6CA6" w:rsidP="0062474C">
      <w:pPr>
        <w:spacing w:after="0"/>
        <w:ind w:right="210"/>
        <w:jc w:val="left"/>
      </w:pPr>
    </w:p>
    <w:p w14:paraId="401A8694" w14:textId="77777777" w:rsidR="006C6CA6" w:rsidRDefault="00A65E75" w:rsidP="0062474C">
      <w:pPr>
        <w:spacing w:after="0"/>
        <w:ind w:right="210" w:firstLineChars="2565" w:firstLine="5386"/>
        <w:jc w:val="left"/>
      </w:pPr>
      <w:r>
        <w:rPr>
          <w:rFonts w:hint="eastAsia"/>
        </w:rPr>
        <w:t>（依頼機関名）〇〇〇〇〇</w:t>
      </w:r>
    </w:p>
    <w:p w14:paraId="54A9B7A0" w14:textId="77777777" w:rsidR="006C6CA6" w:rsidRDefault="00A65E75" w:rsidP="0062474C">
      <w:pPr>
        <w:spacing w:after="0"/>
        <w:ind w:right="210" w:firstLineChars="2565" w:firstLine="5386"/>
        <w:jc w:val="left"/>
      </w:pPr>
      <w:r>
        <w:rPr>
          <w:rFonts w:hint="eastAsia"/>
        </w:rPr>
        <w:t>（依頼責任者名）役職 〇〇〇</w:t>
      </w:r>
    </w:p>
    <w:p w14:paraId="0DF6697E" w14:textId="77777777" w:rsidR="006C6CA6" w:rsidRDefault="00A65E75" w:rsidP="0062474C">
      <w:pPr>
        <w:spacing w:after="0"/>
        <w:ind w:right="210" w:firstLineChars="3375" w:firstLine="7088"/>
        <w:jc w:val="left"/>
      </w:pPr>
      <w:r>
        <w:rPr>
          <w:rFonts w:hint="eastAsia"/>
        </w:rPr>
        <w:t>名前 〇〇　〇〇</w:t>
      </w:r>
    </w:p>
    <w:p w14:paraId="4139BD9F" w14:textId="77777777" w:rsidR="006C6CA6" w:rsidRDefault="006C6CA6" w:rsidP="0062474C">
      <w:pPr>
        <w:spacing w:after="0"/>
        <w:ind w:right="210"/>
        <w:jc w:val="left"/>
      </w:pPr>
    </w:p>
    <w:p w14:paraId="5F2C551A" w14:textId="77777777" w:rsidR="006C6CA6" w:rsidRDefault="00A65E75" w:rsidP="0062474C">
      <w:pPr>
        <w:spacing w:after="0"/>
        <w:ind w:right="210"/>
        <w:jc w:val="center"/>
        <w:rPr>
          <w:sz w:val="24"/>
        </w:rPr>
      </w:pPr>
      <w:r>
        <w:rPr>
          <w:rFonts w:hint="eastAsia"/>
          <w:sz w:val="24"/>
        </w:rPr>
        <w:t>研修会の講師派遣依頼について（ご依頼）</w:t>
      </w:r>
    </w:p>
    <w:p w14:paraId="42C9A634" w14:textId="77777777" w:rsidR="006C6CA6" w:rsidRDefault="006C6CA6" w:rsidP="0062474C">
      <w:pPr>
        <w:spacing w:after="0"/>
        <w:ind w:right="210"/>
        <w:jc w:val="center"/>
        <w:rPr>
          <w:sz w:val="24"/>
        </w:rPr>
      </w:pPr>
    </w:p>
    <w:p w14:paraId="4CF9F7F9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 xml:space="preserve">　時価、貴施設におかれましては、ますますご清栄のこととお慶び申し上げます。</w:t>
      </w:r>
    </w:p>
    <w:p w14:paraId="2CAAF88E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 xml:space="preserve">　この度、当施設にて、下記の通り、「〇〇〇〇〇〇」に関する研修会の開催を予定しております。</w:t>
      </w:r>
    </w:p>
    <w:p w14:paraId="360E250C" w14:textId="77777777" w:rsidR="006C6CA6" w:rsidRDefault="00A65E75" w:rsidP="0062474C">
      <w:pPr>
        <w:spacing w:after="0"/>
        <w:ind w:right="210" w:firstLineChars="100" w:firstLine="210"/>
        <w:jc w:val="left"/>
      </w:pPr>
      <w:r>
        <w:rPr>
          <w:rFonts w:hint="eastAsia"/>
        </w:rPr>
        <w:t>つきましては、貴施設の〇〇〇〇認定看護師（講師：●● ●●様）にご講演賜りたくご依頼申し上げます。</w:t>
      </w:r>
    </w:p>
    <w:p w14:paraId="57AFFF72" w14:textId="77777777" w:rsidR="006C6CA6" w:rsidRDefault="00A65E75" w:rsidP="0062474C">
      <w:pPr>
        <w:spacing w:after="0"/>
        <w:ind w:right="210" w:firstLineChars="100" w:firstLine="210"/>
        <w:jc w:val="left"/>
      </w:pPr>
      <w:r>
        <w:rPr>
          <w:rFonts w:hint="eastAsia"/>
        </w:rPr>
        <w:t>ご多忙のところ大変恐縮ですが、●●様の当施設への派遣をご了承いただきますようお願いいたします。</w:t>
      </w:r>
    </w:p>
    <w:p w14:paraId="15E79A33" w14:textId="77777777" w:rsidR="006C6CA6" w:rsidRDefault="006C6CA6" w:rsidP="0062474C">
      <w:pPr>
        <w:spacing w:after="0"/>
        <w:ind w:right="210"/>
        <w:jc w:val="left"/>
      </w:pPr>
    </w:p>
    <w:p w14:paraId="71134B93" w14:textId="77777777" w:rsidR="006C6CA6" w:rsidRDefault="00A65E75" w:rsidP="0062474C">
      <w:pPr>
        <w:spacing w:after="0"/>
        <w:ind w:right="210"/>
        <w:jc w:val="center"/>
      </w:pPr>
      <w:r>
        <w:rPr>
          <w:rFonts w:hint="eastAsia"/>
        </w:rPr>
        <w:t>記</w:t>
      </w:r>
    </w:p>
    <w:p w14:paraId="0C473753" w14:textId="77777777" w:rsidR="006C6CA6" w:rsidRDefault="006C6CA6" w:rsidP="0062474C">
      <w:pPr>
        <w:spacing w:after="0"/>
        <w:ind w:right="210"/>
        <w:jc w:val="left"/>
      </w:pPr>
    </w:p>
    <w:p w14:paraId="23221471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 xml:space="preserve">1. 日時　　令和 〇年 〇月 〇日（〇）　</w:t>
      </w:r>
    </w:p>
    <w:p w14:paraId="6D76E9BF" w14:textId="77777777" w:rsidR="006C6CA6" w:rsidRDefault="00A65E75" w:rsidP="0062474C">
      <w:pPr>
        <w:spacing w:after="0"/>
        <w:ind w:right="210" w:firstLineChars="550" w:firstLine="1155"/>
        <w:jc w:val="left"/>
      </w:pPr>
      <w:r>
        <w:rPr>
          <w:rFonts w:hint="eastAsia"/>
        </w:rPr>
        <w:t>午前/午後 〇〇時 〇〇分 ～ 〇〇時 〇〇分</w:t>
      </w:r>
    </w:p>
    <w:p w14:paraId="05F23528" w14:textId="77777777" w:rsidR="006C6CA6" w:rsidRDefault="00A65E75" w:rsidP="0062474C">
      <w:pPr>
        <w:spacing w:beforeLines="50" w:before="180" w:after="0"/>
        <w:ind w:right="210"/>
        <w:jc w:val="left"/>
      </w:pPr>
      <w:r>
        <w:rPr>
          <w:rFonts w:hint="eastAsia"/>
        </w:rPr>
        <w:t>2. 場所　　施設名</w:t>
      </w:r>
    </w:p>
    <w:p w14:paraId="37EE013F" w14:textId="77777777" w:rsidR="006C6CA6" w:rsidRDefault="00A65E75" w:rsidP="0062474C">
      <w:pPr>
        <w:spacing w:after="0"/>
        <w:ind w:right="210"/>
        <w:jc w:val="left"/>
      </w:pPr>
      <w:r>
        <w:rPr>
          <w:rFonts w:hint="eastAsia"/>
        </w:rPr>
        <w:t xml:space="preserve">　　　　　（住所：　　　　　　　　　　　　　　　　）</w:t>
      </w:r>
    </w:p>
    <w:p w14:paraId="40B28CD4" w14:textId="77777777" w:rsidR="006C6CA6" w:rsidRDefault="00A65E75" w:rsidP="0062474C">
      <w:pPr>
        <w:spacing w:beforeLines="50" w:before="180" w:after="0"/>
        <w:ind w:right="210"/>
        <w:jc w:val="left"/>
      </w:pPr>
      <w:r>
        <w:rPr>
          <w:rFonts w:hint="eastAsia"/>
        </w:rPr>
        <w:t>3. 概要　　研修テーマ「　　　　　　　　　　　　　　　　」</w:t>
      </w:r>
    </w:p>
    <w:p w14:paraId="1CD16AAC" w14:textId="77777777" w:rsidR="006C6CA6" w:rsidRDefault="00A65E75" w:rsidP="0062474C">
      <w:pPr>
        <w:spacing w:beforeLines="50" w:before="180" w:after="0"/>
        <w:ind w:right="210"/>
        <w:jc w:val="left"/>
      </w:pPr>
      <w:r>
        <w:rPr>
          <w:rFonts w:hint="eastAsia"/>
        </w:rPr>
        <w:t>4. 対象　　人数：</w:t>
      </w:r>
    </w:p>
    <w:p w14:paraId="28F6112B" w14:textId="77777777" w:rsidR="006C6CA6" w:rsidRDefault="00A65E75" w:rsidP="0062474C">
      <w:pPr>
        <w:spacing w:beforeLines="50" w:before="180" w:after="0"/>
        <w:ind w:right="210" w:firstLineChars="50" w:firstLine="105"/>
        <w:jc w:val="left"/>
      </w:pPr>
      <w:r>
        <w:rPr>
          <w:rFonts w:hint="eastAsia"/>
        </w:rPr>
        <w:t xml:space="preserve">　　　　　職種：</w:t>
      </w:r>
    </w:p>
    <w:p w14:paraId="02FD5972" w14:textId="77777777" w:rsidR="006C6CA6" w:rsidRDefault="006C6CA6" w:rsidP="0062474C">
      <w:pPr>
        <w:spacing w:after="0"/>
        <w:ind w:right="210"/>
        <w:jc w:val="left"/>
      </w:pPr>
    </w:p>
    <w:p w14:paraId="4C5D0E14" w14:textId="77777777" w:rsidR="006C6CA6" w:rsidRDefault="006C6CA6" w:rsidP="0062474C">
      <w:pPr>
        <w:spacing w:after="0"/>
        <w:ind w:right="210"/>
        <w:jc w:val="left"/>
      </w:pPr>
    </w:p>
    <w:p w14:paraId="28F200CB" w14:textId="77777777" w:rsidR="006C6CA6" w:rsidRDefault="006C6CA6" w:rsidP="0062474C">
      <w:pPr>
        <w:spacing w:after="0"/>
        <w:ind w:right="210"/>
        <w:jc w:val="left"/>
      </w:pPr>
    </w:p>
    <w:p w14:paraId="671528F6" w14:textId="77777777" w:rsidR="006C6CA6" w:rsidRDefault="006C6CA6" w:rsidP="0062474C">
      <w:pPr>
        <w:spacing w:after="0"/>
        <w:ind w:right="210"/>
        <w:jc w:val="left"/>
      </w:pPr>
    </w:p>
    <w:p w14:paraId="31D14E91" w14:textId="77777777" w:rsidR="006C6CA6" w:rsidRDefault="00A65E75">
      <w:pPr>
        <w:ind w:right="210"/>
        <w:jc w:val="right"/>
      </w:pPr>
      <w:r>
        <w:rPr>
          <w:rFonts w:hint="eastAsia"/>
        </w:rPr>
        <w:t>以上</w:t>
      </w:r>
    </w:p>
    <w:sectPr w:rsidR="006C6CA6">
      <w:headerReference w:type="default" r:id="rId6"/>
      <w:pgSz w:w="11906" w:h="16838"/>
      <w:pgMar w:top="1418" w:right="1418" w:bottom="1134" w:left="1418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61F4" w14:textId="77777777" w:rsidR="00A65E75" w:rsidRDefault="00A65E75">
      <w:pPr>
        <w:spacing w:after="0" w:line="240" w:lineRule="auto"/>
      </w:pPr>
      <w:r>
        <w:separator/>
      </w:r>
    </w:p>
  </w:endnote>
  <w:endnote w:type="continuationSeparator" w:id="0">
    <w:p w14:paraId="2A414472" w14:textId="77777777" w:rsidR="00A65E75" w:rsidRDefault="00A6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B2B0" w14:textId="77777777" w:rsidR="00A65E75" w:rsidRDefault="00A65E75">
      <w:pPr>
        <w:spacing w:after="0" w:line="240" w:lineRule="auto"/>
      </w:pPr>
      <w:r>
        <w:separator/>
      </w:r>
    </w:p>
  </w:footnote>
  <w:footnote w:type="continuationSeparator" w:id="0">
    <w:p w14:paraId="1D0A9971" w14:textId="77777777" w:rsidR="00A65E75" w:rsidRDefault="00A6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D1AA" w14:textId="77777777" w:rsidR="006C6CA6" w:rsidRDefault="00A65E75">
    <w:pPr>
      <w:pStyle w:val="aa"/>
      <w:jc w:val="center"/>
      <w:rPr>
        <w:color w:val="FF0000"/>
        <w:sz w:val="24"/>
      </w:rPr>
    </w:pPr>
    <w:r>
      <w:rPr>
        <w:rFonts w:hint="eastAsia"/>
        <w:color w:val="FF0000"/>
        <w:sz w:val="24"/>
      </w:rPr>
      <w:t>記載見本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A6"/>
    <w:rsid w:val="002E54F4"/>
    <w:rsid w:val="0062474C"/>
    <w:rsid w:val="006C6CA6"/>
    <w:rsid w:val="00A65E75"/>
    <w:rsid w:val="00C4017C"/>
    <w:rsid w:val="00D03851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C6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subject"/>
    <w:basedOn w:val="af"/>
    <w:next w:val="af"/>
    <w:link w:val="af3"/>
    <w:semiHidden/>
    <w:rPr>
      <w:b/>
    </w:rPr>
  </w:style>
  <w:style w:type="character" w:customStyle="1" w:styleId="af3">
    <w:name w:val="コメント内容 (文字)"/>
    <w:basedOn w:val="af0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2025-02-03T07:46:00Z</dcterms:created>
  <dcterms:modified xsi:type="dcterms:W3CDTF">2025-02-03T07:47:00Z</dcterms:modified>
</cp:coreProperties>
</file>