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EFAF" w14:textId="6D7C7E2A" w:rsidR="00A12201" w:rsidRDefault="00A20D80">
      <w:r>
        <w:rPr>
          <w:rFonts w:hint="eastAsia"/>
        </w:rPr>
        <w:t>（</w:t>
      </w:r>
      <w:r w:rsidR="00E57256">
        <w:rPr>
          <w:rFonts w:hint="eastAsia"/>
        </w:rPr>
        <w:t>別紙第</w:t>
      </w:r>
      <w:r>
        <w:rPr>
          <w:rFonts w:hint="eastAsia"/>
        </w:rPr>
        <w:t>１</w:t>
      </w:r>
      <w:r w:rsidR="00E57256">
        <w:rPr>
          <w:rFonts w:hint="eastAsia"/>
        </w:rPr>
        <w:t>号</w:t>
      </w:r>
      <w:r w:rsidR="00B8164D">
        <w:rPr>
          <w:rFonts w:hint="eastAsia"/>
        </w:rPr>
        <w:t>様式</w:t>
      </w:r>
      <w:r>
        <w:rPr>
          <w:rFonts w:hint="eastAsia"/>
        </w:rPr>
        <w:t>）</w:t>
      </w:r>
    </w:p>
    <w:p w14:paraId="54DFC510" w14:textId="0C778439" w:rsidR="00A20D80" w:rsidRPr="008E7A0F" w:rsidRDefault="00A20D80" w:rsidP="008E7A0F">
      <w:pPr>
        <w:spacing w:line="480" w:lineRule="exact"/>
        <w:jc w:val="center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防犯」協力事業者登録申請書</w:t>
      </w:r>
    </w:p>
    <w:p w14:paraId="798A49BA" w14:textId="77777777" w:rsidR="00A20D80" w:rsidRPr="008E7A0F" w:rsidRDefault="00A20D80" w:rsidP="008E7A0F">
      <w:pPr>
        <w:spacing w:line="480" w:lineRule="exact"/>
        <w:rPr>
          <w:sz w:val="28"/>
          <w:szCs w:val="28"/>
        </w:rPr>
      </w:pPr>
      <w:bookmarkStart w:id="0" w:name="_Hlk189551877"/>
    </w:p>
    <w:p w14:paraId="061D171D" w14:textId="5F476964" w:rsidR="00A20D80" w:rsidRPr="008E7A0F" w:rsidRDefault="00A20D80" w:rsidP="008E7A0F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千葉県環境生活部</w:t>
      </w:r>
    </w:p>
    <w:p w14:paraId="24F53862" w14:textId="51A301E9" w:rsidR="00A20D80" w:rsidRPr="008E7A0F" w:rsidRDefault="00A20D80" w:rsidP="008E7A0F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　くらし安全推進課長　様</w:t>
      </w:r>
    </w:p>
    <w:p w14:paraId="38C64E26" w14:textId="77777777" w:rsidR="00A20D80" w:rsidRPr="008E7A0F" w:rsidRDefault="00A20D80" w:rsidP="008E7A0F">
      <w:pPr>
        <w:spacing w:line="480" w:lineRule="exact"/>
        <w:rPr>
          <w:sz w:val="28"/>
          <w:szCs w:val="28"/>
        </w:rPr>
      </w:pPr>
    </w:p>
    <w:p w14:paraId="601669C4" w14:textId="5AB6844C" w:rsidR="00A20D80" w:rsidRPr="00984736" w:rsidRDefault="00A20D80" w:rsidP="008E7A0F">
      <w:pPr>
        <w:spacing w:line="480" w:lineRule="exact"/>
        <w:rPr>
          <w:sz w:val="28"/>
          <w:szCs w:val="28"/>
          <w:u w:val="single"/>
        </w:rPr>
      </w:pPr>
      <w:r w:rsidRPr="008E7A0F">
        <w:rPr>
          <w:rFonts w:hint="eastAsia"/>
          <w:sz w:val="28"/>
          <w:szCs w:val="28"/>
        </w:rPr>
        <w:t xml:space="preserve">　　　　　　　　　　　　</w:t>
      </w:r>
      <w:r w:rsidRPr="00984736">
        <w:rPr>
          <w:rFonts w:hint="eastAsia"/>
          <w:sz w:val="28"/>
          <w:szCs w:val="28"/>
          <w:u w:val="single"/>
        </w:rPr>
        <w:t>事業者名</w:t>
      </w:r>
      <w:r w:rsidR="00984736" w:rsidRPr="00984736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0B52718" w14:textId="77777777" w:rsidR="00A20D80" w:rsidRPr="008E7A0F" w:rsidRDefault="00A20D80" w:rsidP="008E7A0F">
      <w:pPr>
        <w:spacing w:line="480" w:lineRule="exact"/>
        <w:rPr>
          <w:sz w:val="28"/>
          <w:szCs w:val="28"/>
        </w:rPr>
      </w:pPr>
    </w:p>
    <w:p w14:paraId="3EDE9B64" w14:textId="1C35BC25" w:rsidR="00A20D80" w:rsidRPr="008E7A0F" w:rsidRDefault="00A20D80" w:rsidP="008E7A0F">
      <w:pPr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 xml:space="preserve">　千葉県「</w:t>
      </w:r>
      <w:r w:rsidR="003C64E5">
        <w:rPr>
          <w:rFonts w:hint="eastAsia"/>
          <w:sz w:val="28"/>
          <w:szCs w:val="28"/>
        </w:rPr>
        <w:t>プラス</w:t>
      </w:r>
      <w:r w:rsidRPr="008E7A0F">
        <w:rPr>
          <w:rFonts w:hint="eastAsia"/>
          <w:sz w:val="28"/>
          <w:szCs w:val="28"/>
        </w:rPr>
        <w:t>防犯」事業の趣旨に賛同し、協力事業者として活動するため、下記のとおり申請します。</w:t>
      </w:r>
    </w:p>
    <w:p w14:paraId="1559509C" w14:textId="77777777" w:rsidR="00A20D80" w:rsidRPr="008E7A0F" w:rsidRDefault="00A20D80" w:rsidP="008E7A0F">
      <w:pPr>
        <w:pStyle w:val="ae"/>
        <w:spacing w:line="480" w:lineRule="exact"/>
        <w:rPr>
          <w:sz w:val="28"/>
          <w:szCs w:val="28"/>
        </w:rPr>
      </w:pPr>
      <w:r w:rsidRPr="008E7A0F">
        <w:rPr>
          <w:rFonts w:hint="eastAsia"/>
          <w:sz w:val="28"/>
          <w:szCs w:val="28"/>
        </w:rPr>
        <w:t>記</w:t>
      </w:r>
    </w:p>
    <w:tbl>
      <w:tblPr>
        <w:tblStyle w:val="af2"/>
        <w:tblW w:w="8494" w:type="dxa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D47C17" w:rsidRPr="008E7A0F" w14:paraId="3D348F0F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3986E43D" w14:textId="5292A4C9" w:rsidR="00D47C17" w:rsidRPr="008E7A0F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6231" w:type="dxa"/>
            <w:vAlign w:val="center"/>
          </w:tcPr>
          <w:p w14:paraId="0E285AEB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36BF2E88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1134FE7F" w14:textId="5EC8A7C2" w:rsidR="00D47C17" w:rsidRPr="008E7A0F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231" w:type="dxa"/>
            <w:vAlign w:val="center"/>
          </w:tcPr>
          <w:p w14:paraId="3C3ACC5F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0E1B3765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4E9D4092" w14:textId="52D8972A" w:rsidR="00D47C17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231" w:type="dxa"/>
            <w:vAlign w:val="center"/>
          </w:tcPr>
          <w:p w14:paraId="2340F59C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76051C73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30309AA3" w14:textId="5A2C105B" w:rsidR="00D47C17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担当部署</w:t>
            </w:r>
          </w:p>
        </w:tc>
        <w:tc>
          <w:tcPr>
            <w:tcW w:w="6231" w:type="dxa"/>
            <w:vAlign w:val="center"/>
          </w:tcPr>
          <w:p w14:paraId="1A6A2B20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37E40C10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1A38E238" w14:textId="677C54B0" w:rsidR="00D47C17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148E7325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57398D04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45E0012D" w14:textId="27C9D7C7" w:rsidR="00D47C17" w:rsidRPr="008E7A0F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553E6F1D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3907CB28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591A84AF" w14:textId="0567C018" w:rsidR="00D47C17" w:rsidRPr="008E7A0F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1C245619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D47C17" w:rsidRPr="008E7A0F" w14:paraId="7FB65618" w14:textId="77777777" w:rsidTr="00D47C17">
        <w:trPr>
          <w:trHeight w:val="794"/>
          <w:jc w:val="center"/>
        </w:trPr>
        <w:tc>
          <w:tcPr>
            <w:tcW w:w="2263" w:type="dxa"/>
            <w:vAlign w:val="center"/>
          </w:tcPr>
          <w:p w14:paraId="49BCA6CF" w14:textId="7841012D" w:rsidR="00D47C17" w:rsidRPr="008E7A0F" w:rsidRDefault="00D47C17" w:rsidP="00D47C1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8E7A0F">
              <w:rPr>
                <w:rFonts w:hint="eastAsia"/>
                <w:sz w:val="28"/>
                <w:szCs w:val="28"/>
              </w:rPr>
              <w:t>活動予定社員数</w:t>
            </w:r>
          </w:p>
        </w:tc>
        <w:tc>
          <w:tcPr>
            <w:tcW w:w="6231" w:type="dxa"/>
            <w:vAlign w:val="center"/>
          </w:tcPr>
          <w:p w14:paraId="0FDBD63B" w14:textId="77777777" w:rsidR="00D47C17" w:rsidRPr="008E7A0F" w:rsidRDefault="00D47C17" w:rsidP="00D47C17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14:paraId="61705F6B" w14:textId="20AB1A6B" w:rsidR="00944FA4" w:rsidRDefault="00944FA4" w:rsidP="008E7A0F">
      <w:pPr>
        <w:spacing w:line="480" w:lineRule="exact"/>
        <w:rPr>
          <w:sz w:val="28"/>
          <w:szCs w:val="28"/>
        </w:rPr>
      </w:pPr>
    </w:p>
    <w:p w14:paraId="5F2133AA" w14:textId="23EF11B1" w:rsidR="00944FA4" w:rsidRDefault="00944FA4">
      <w:pPr>
        <w:widowControl/>
        <w:jc w:val="left"/>
        <w:rPr>
          <w:sz w:val="28"/>
          <w:szCs w:val="28"/>
        </w:rPr>
      </w:pPr>
    </w:p>
    <w:bookmarkEnd w:id="0"/>
    <w:sectPr w:rsidR="00944FA4" w:rsidSect="00567E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F338" w14:textId="77777777" w:rsidR="008B639E" w:rsidRDefault="008B639E" w:rsidP="00CB7DE4">
      <w:r>
        <w:separator/>
      </w:r>
    </w:p>
  </w:endnote>
  <w:endnote w:type="continuationSeparator" w:id="0">
    <w:p w14:paraId="053F65EB" w14:textId="77777777" w:rsidR="008B639E" w:rsidRDefault="008B639E" w:rsidP="00CB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DF76" w14:textId="77777777" w:rsidR="008B639E" w:rsidRDefault="008B639E" w:rsidP="00CB7DE4">
      <w:r>
        <w:separator/>
      </w:r>
    </w:p>
  </w:footnote>
  <w:footnote w:type="continuationSeparator" w:id="0">
    <w:p w14:paraId="50DF62FA" w14:textId="77777777" w:rsidR="008B639E" w:rsidRDefault="008B639E" w:rsidP="00CB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8737" w14:textId="065302C8" w:rsidR="0051052B" w:rsidRPr="0051052B" w:rsidRDefault="0051052B" w:rsidP="0051052B">
    <w:pPr>
      <w:pStyle w:val="aa"/>
      <w:jc w:val="center"/>
      <w:rPr>
        <w:color w:val="FF0000"/>
        <w:sz w:val="40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7694"/>
    <w:multiLevelType w:val="hybridMultilevel"/>
    <w:tmpl w:val="0D70C25E"/>
    <w:lvl w:ilvl="0" w:tplc="956E28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74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C7"/>
    <w:rsid w:val="00014C9D"/>
    <w:rsid w:val="00063E02"/>
    <w:rsid w:val="00063F27"/>
    <w:rsid w:val="000B0902"/>
    <w:rsid w:val="000D1B40"/>
    <w:rsid w:val="00137FCA"/>
    <w:rsid w:val="001513FE"/>
    <w:rsid w:val="001638AB"/>
    <w:rsid w:val="00204547"/>
    <w:rsid w:val="0025175C"/>
    <w:rsid w:val="00316256"/>
    <w:rsid w:val="00325B1B"/>
    <w:rsid w:val="0035167F"/>
    <w:rsid w:val="00383715"/>
    <w:rsid w:val="003854AC"/>
    <w:rsid w:val="003C64E5"/>
    <w:rsid w:val="004410C7"/>
    <w:rsid w:val="004919A5"/>
    <w:rsid w:val="004D40A5"/>
    <w:rsid w:val="004F5DD1"/>
    <w:rsid w:val="0051052B"/>
    <w:rsid w:val="00530B9A"/>
    <w:rsid w:val="005560ED"/>
    <w:rsid w:val="00561937"/>
    <w:rsid w:val="00567E55"/>
    <w:rsid w:val="00585CEC"/>
    <w:rsid w:val="00585E61"/>
    <w:rsid w:val="00596D23"/>
    <w:rsid w:val="005B308D"/>
    <w:rsid w:val="005C68B4"/>
    <w:rsid w:val="005D00F5"/>
    <w:rsid w:val="006801DE"/>
    <w:rsid w:val="006D0BE6"/>
    <w:rsid w:val="00707090"/>
    <w:rsid w:val="0075039C"/>
    <w:rsid w:val="007709AC"/>
    <w:rsid w:val="007C1CB6"/>
    <w:rsid w:val="007F7BC7"/>
    <w:rsid w:val="0086475E"/>
    <w:rsid w:val="00874C4C"/>
    <w:rsid w:val="00893277"/>
    <w:rsid w:val="00893B51"/>
    <w:rsid w:val="008A126A"/>
    <w:rsid w:val="008B639E"/>
    <w:rsid w:val="008D5378"/>
    <w:rsid w:val="008E7A0F"/>
    <w:rsid w:val="00944FA4"/>
    <w:rsid w:val="00984736"/>
    <w:rsid w:val="00A06B92"/>
    <w:rsid w:val="00A12201"/>
    <w:rsid w:val="00A20D80"/>
    <w:rsid w:val="00A56E19"/>
    <w:rsid w:val="00AD269F"/>
    <w:rsid w:val="00B169AB"/>
    <w:rsid w:val="00B318C3"/>
    <w:rsid w:val="00B72485"/>
    <w:rsid w:val="00B8164D"/>
    <w:rsid w:val="00B91D5B"/>
    <w:rsid w:val="00BE7B87"/>
    <w:rsid w:val="00C03C92"/>
    <w:rsid w:val="00C2181C"/>
    <w:rsid w:val="00CB7DE4"/>
    <w:rsid w:val="00D47C17"/>
    <w:rsid w:val="00D76564"/>
    <w:rsid w:val="00DB5E63"/>
    <w:rsid w:val="00DD225E"/>
    <w:rsid w:val="00DF07A6"/>
    <w:rsid w:val="00E206DC"/>
    <w:rsid w:val="00E57256"/>
    <w:rsid w:val="00E70521"/>
    <w:rsid w:val="00E73913"/>
    <w:rsid w:val="00E903D8"/>
    <w:rsid w:val="00EB5708"/>
    <w:rsid w:val="00ED06FC"/>
    <w:rsid w:val="00F070DB"/>
    <w:rsid w:val="00F81CD6"/>
    <w:rsid w:val="00FC3559"/>
    <w:rsid w:val="00FD3A91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1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B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B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B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B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B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B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B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7DE4"/>
  </w:style>
  <w:style w:type="paragraph" w:styleId="ac">
    <w:name w:val="footer"/>
    <w:basedOn w:val="a"/>
    <w:link w:val="ad"/>
    <w:uiPriority w:val="99"/>
    <w:unhideWhenUsed/>
    <w:rsid w:val="00CB7D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7DE4"/>
  </w:style>
  <w:style w:type="paragraph" w:styleId="ae">
    <w:name w:val="Note Heading"/>
    <w:basedOn w:val="a"/>
    <w:next w:val="a"/>
    <w:link w:val="af"/>
    <w:uiPriority w:val="99"/>
    <w:unhideWhenUsed/>
    <w:rsid w:val="00A20D80"/>
    <w:pPr>
      <w:jc w:val="center"/>
    </w:pPr>
  </w:style>
  <w:style w:type="character" w:customStyle="1" w:styleId="af">
    <w:name w:val="記 (文字)"/>
    <w:basedOn w:val="a0"/>
    <w:link w:val="ae"/>
    <w:uiPriority w:val="99"/>
    <w:rsid w:val="00A20D80"/>
  </w:style>
  <w:style w:type="paragraph" w:styleId="af0">
    <w:name w:val="Closing"/>
    <w:basedOn w:val="a"/>
    <w:link w:val="af1"/>
    <w:uiPriority w:val="99"/>
    <w:unhideWhenUsed/>
    <w:rsid w:val="00A20D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20D80"/>
  </w:style>
  <w:style w:type="table" w:styleId="af2">
    <w:name w:val="Table Grid"/>
    <w:basedOn w:val="a1"/>
    <w:uiPriority w:val="39"/>
    <w:rsid w:val="00A2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2025-06-13T05:31:00Z</dcterms:created>
  <dcterms:modified xsi:type="dcterms:W3CDTF">2025-06-13T05:31:00Z</dcterms:modified>
</cp:coreProperties>
</file>