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A92D" w14:textId="77777777" w:rsidR="00995873" w:rsidRPr="00907A41" w:rsidRDefault="00907A41" w:rsidP="00485ACE">
      <w:pPr>
        <w:ind w:right="-144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907A4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まち・ひと・しごと創生寄附活用事業（企業版ふるさと納税）寄附申出書</w:t>
      </w:r>
    </w:p>
    <w:p w14:paraId="51B1FE16" w14:textId="77777777" w:rsidR="00907A41" w:rsidRPr="00907A41" w:rsidRDefault="00907A41" w:rsidP="00907A41">
      <w:pPr>
        <w:spacing w:line="276" w:lineRule="auto"/>
        <w:ind w:right="-144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46D6A8F" w14:textId="5FE81C5B" w:rsidR="00907A41" w:rsidRPr="00DA51FF" w:rsidRDefault="00907A41" w:rsidP="00907A41">
      <w:pPr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A51FF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令和　年　　月　</w:t>
      </w:r>
      <w:r w:rsidR="00485ACE" w:rsidRPr="00DA51FF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DA51FF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日</w:t>
      </w:r>
    </w:p>
    <w:p w14:paraId="649DBE3F" w14:textId="77777777" w:rsidR="00907A41" w:rsidRPr="001337D5" w:rsidRDefault="00794AE7" w:rsidP="00907A41">
      <w:pPr>
        <w:ind w:right="84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337D5">
        <w:rPr>
          <w:rFonts w:ascii="ＭＳ 明朝" w:eastAsia="ＭＳ 明朝" w:hAnsi="ＭＳ 明朝" w:cs="Times New Roman" w:hint="eastAsia"/>
          <w:sz w:val="24"/>
          <w:szCs w:val="24"/>
        </w:rPr>
        <w:t>千葉</w:t>
      </w:r>
      <w:r w:rsidR="00907A41" w:rsidRPr="001337D5">
        <w:rPr>
          <w:rFonts w:ascii="ＭＳ 明朝" w:eastAsia="ＭＳ 明朝" w:hAnsi="ＭＳ 明朝" w:cs="Times New Roman" w:hint="eastAsia"/>
          <w:sz w:val="24"/>
          <w:szCs w:val="24"/>
        </w:rPr>
        <w:t xml:space="preserve">県知事　</w:t>
      </w:r>
      <w:r w:rsidR="00022579">
        <w:rPr>
          <w:rFonts w:ascii="ＭＳ 明朝" w:eastAsia="ＭＳ 明朝" w:hAnsi="ＭＳ 明朝" w:cs="Times New Roman" w:hint="eastAsia"/>
          <w:sz w:val="24"/>
          <w:szCs w:val="24"/>
        </w:rPr>
        <w:t>熊谷　俊人</w:t>
      </w:r>
      <w:r w:rsidR="00907A41" w:rsidRPr="001337D5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0D4B63F9" w14:textId="77777777" w:rsidR="00DA51FF" w:rsidRDefault="00DA51FF" w:rsidP="00DA51FF">
      <w:pPr>
        <w:ind w:right="959"/>
        <w:rPr>
          <w:rFonts w:ascii="ＭＳ 明朝" w:eastAsia="ＭＳ 明朝" w:hAnsi="ＭＳ 明朝" w:cs="Times New Roman"/>
          <w:sz w:val="24"/>
          <w:szCs w:val="24"/>
        </w:rPr>
      </w:pPr>
    </w:p>
    <w:p w14:paraId="6EE3714F" w14:textId="1E4F1240" w:rsidR="00DA51FF" w:rsidRDefault="00907A41" w:rsidP="00DA51FF">
      <w:pPr>
        <w:ind w:right="959" w:firstLineChars="2600" w:firstLine="62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337D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法人名：　　　　　　</w:t>
      </w:r>
    </w:p>
    <w:p w14:paraId="3CCA6BAF" w14:textId="77777777" w:rsidR="00DA51FF" w:rsidRDefault="00DA51FF" w:rsidP="00DA51FF">
      <w:pPr>
        <w:ind w:right="959" w:firstLineChars="2600" w:firstLine="624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52D4C3F0" w14:textId="719E058D" w:rsidR="00907A41" w:rsidRDefault="00907A41" w:rsidP="00DA51FF">
      <w:pPr>
        <w:ind w:right="959" w:firstLineChars="2600" w:firstLine="62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337D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代表者名</w:t>
      </w:r>
      <w:r w:rsidR="00DA51FF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：</w:t>
      </w:r>
      <w:r w:rsidRPr="001337D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</w:p>
    <w:p w14:paraId="461BFD88" w14:textId="77777777" w:rsidR="00DA51FF" w:rsidRPr="001337D5" w:rsidRDefault="00DA51FF" w:rsidP="00DA51FF">
      <w:pPr>
        <w:ind w:right="959" w:firstLineChars="2600" w:firstLine="624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6A51AB39" w14:textId="5A43300E" w:rsidR="00907A41" w:rsidRDefault="00907A41" w:rsidP="00DA51FF">
      <w:pPr>
        <w:ind w:right="959" w:firstLineChars="2600" w:firstLine="62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337D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所在地（本社）：　　　</w:t>
      </w:r>
    </w:p>
    <w:p w14:paraId="604558AF" w14:textId="77777777" w:rsidR="00DA51FF" w:rsidRDefault="00DA51FF" w:rsidP="00DA51FF">
      <w:pPr>
        <w:ind w:right="959" w:firstLineChars="2600" w:firstLine="624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462ADBE4" w14:textId="3664D6D1" w:rsidR="00485ACE" w:rsidRPr="00680315" w:rsidRDefault="00485ACE" w:rsidP="00DA51FF">
      <w:pPr>
        <w:wordWrap w:val="0"/>
        <w:ind w:right="959" w:firstLineChars="2600" w:firstLine="6240"/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法人番号：</w:t>
      </w:r>
      <w:r w:rsidR="00DA51FF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</w:t>
      </w:r>
    </w:p>
    <w:p w14:paraId="5A228E56" w14:textId="77777777" w:rsidR="00A723F6" w:rsidRPr="001337D5" w:rsidRDefault="00A723F6" w:rsidP="00907A41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F1BC20C" w14:textId="54268C89" w:rsidR="00907A41" w:rsidRPr="00485ACE" w:rsidRDefault="00907A41" w:rsidP="00485ACE">
      <w:pPr>
        <w:ind w:right="-1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337D5">
        <w:rPr>
          <w:rFonts w:ascii="ＭＳ 明朝" w:eastAsia="ＭＳ 明朝" w:hAnsi="ＭＳ 明朝" w:cs="Times New Roman" w:hint="eastAsia"/>
          <w:sz w:val="24"/>
          <w:szCs w:val="24"/>
        </w:rPr>
        <w:t>下記</w:t>
      </w:r>
      <w:r w:rsidR="00485ACE">
        <w:rPr>
          <w:rFonts w:ascii="ＭＳ 明朝" w:eastAsia="ＭＳ 明朝" w:hAnsi="ＭＳ 明朝" w:cs="Times New Roman" w:hint="eastAsia"/>
          <w:sz w:val="24"/>
          <w:szCs w:val="24"/>
        </w:rPr>
        <w:t>のとおり</w:t>
      </w:r>
      <w:r w:rsidR="00DA51FF">
        <w:rPr>
          <w:rFonts w:ascii="ＭＳ 明朝" w:eastAsia="ＭＳ 明朝" w:hAnsi="ＭＳ 明朝" w:cs="Times New Roman" w:hint="eastAsia"/>
          <w:sz w:val="24"/>
          <w:szCs w:val="24"/>
        </w:rPr>
        <w:t>、千葉県まち・ひと・しごと創生推進事業に</w:t>
      </w:r>
      <w:r w:rsidRPr="001337D5">
        <w:rPr>
          <w:rFonts w:ascii="ＭＳ 明朝" w:eastAsia="ＭＳ 明朝" w:hAnsi="ＭＳ 明朝" w:cs="Times New Roman" w:hint="eastAsia"/>
          <w:sz w:val="24"/>
          <w:szCs w:val="24"/>
        </w:rPr>
        <w:t>寄附することを申し出ます。</w:t>
      </w:r>
    </w:p>
    <w:p w14:paraId="66F04A9B" w14:textId="77777777" w:rsidR="00907A41" w:rsidRPr="001337D5" w:rsidRDefault="00907A41" w:rsidP="00907A4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337D5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2B6B0D14" w14:textId="77777777" w:rsidR="00907A41" w:rsidRPr="001337D5" w:rsidRDefault="00907A41" w:rsidP="00907A41">
      <w:pPr>
        <w:rPr>
          <w:rFonts w:ascii="ＭＳ 明朝" w:eastAsia="ＭＳ 明朝" w:hAnsi="ＭＳ 明朝" w:cs="Times New Roman"/>
          <w:sz w:val="24"/>
          <w:szCs w:val="24"/>
        </w:rPr>
      </w:pPr>
    </w:p>
    <w:p w14:paraId="44E179E7" w14:textId="77777777" w:rsidR="00907A41" w:rsidRPr="001337D5" w:rsidRDefault="00907A41" w:rsidP="00907A41">
      <w:pPr>
        <w:ind w:right="840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  <w:r w:rsidRPr="001337D5">
        <w:rPr>
          <w:rFonts w:ascii="ＭＳ 明朝" w:eastAsia="ＭＳ 明朝" w:hAnsi="ＭＳ 明朝" w:cs="Times New Roman" w:hint="eastAsia"/>
          <w:sz w:val="24"/>
          <w:szCs w:val="24"/>
        </w:rPr>
        <w:t xml:space="preserve">１　寄附申出額　</w:t>
      </w:r>
      <w:r w:rsidRPr="001337D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金　　　　　　　　　　　 </w:t>
      </w:r>
      <w:r w:rsidRPr="001337D5">
        <w:rPr>
          <w:rFonts w:ascii="ＭＳ 明朝" w:eastAsia="ＭＳ 明朝" w:hAnsi="ＭＳ 明朝" w:cs="Times New Roman" w:hint="eastAsia"/>
          <w:sz w:val="24"/>
          <w:szCs w:val="24"/>
        </w:rPr>
        <w:t>円</w:t>
      </w:r>
    </w:p>
    <w:p w14:paraId="190E7141" w14:textId="77777777" w:rsidR="00907A41" w:rsidRDefault="00907A41" w:rsidP="00907A41">
      <w:pPr>
        <w:ind w:right="8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3805125" w14:textId="78B19CCD" w:rsidR="00485ACE" w:rsidRPr="00DA51FF" w:rsidRDefault="00680315" w:rsidP="00907A41">
      <w:pPr>
        <w:ind w:right="84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２　寄附金を充当する事業名　</w:t>
      </w:r>
      <w:r w:rsidRPr="0068031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事業</w:t>
      </w:r>
    </w:p>
    <w:p w14:paraId="7E8DF6D3" w14:textId="77777777" w:rsidR="00680315" w:rsidRPr="00485ACE" w:rsidRDefault="00680315" w:rsidP="00907A41">
      <w:pPr>
        <w:ind w:right="8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A1B9863" w14:textId="1678A783" w:rsidR="00907A41" w:rsidRPr="001337D5" w:rsidRDefault="00680315" w:rsidP="00907A41">
      <w:pPr>
        <w:ind w:right="8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907A41" w:rsidRPr="001337D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A51FF">
        <w:rPr>
          <w:rFonts w:ascii="ＭＳ 明朝" w:eastAsia="ＭＳ 明朝" w:hAnsi="ＭＳ 明朝" w:cs="Times New Roman" w:hint="eastAsia"/>
          <w:sz w:val="24"/>
          <w:szCs w:val="24"/>
        </w:rPr>
        <w:t>以下について、</w:t>
      </w:r>
      <w:r w:rsidR="00794AE7" w:rsidRPr="001337D5">
        <w:rPr>
          <w:rFonts w:ascii="ＭＳ 明朝" w:eastAsia="ＭＳ 明朝" w:hAnsi="ＭＳ 明朝" w:cs="Times New Roman" w:hint="eastAsia"/>
          <w:sz w:val="24"/>
          <w:szCs w:val="24"/>
        </w:rPr>
        <w:t>千葉</w:t>
      </w:r>
      <w:r w:rsidR="00907A41" w:rsidRPr="001337D5">
        <w:rPr>
          <w:rFonts w:ascii="ＭＳ 明朝" w:eastAsia="ＭＳ 明朝" w:hAnsi="ＭＳ 明朝" w:cs="Times New Roman" w:hint="eastAsia"/>
          <w:sz w:val="24"/>
          <w:szCs w:val="24"/>
        </w:rPr>
        <w:t>県ホームページ等における公開</w:t>
      </w:r>
      <w:r w:rsidR="00BB6D4B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DA51FF">
        <w:rPr>
          <w:rFonts w:ascii="ＭＳ 明朝" w:eastAsia="ＭＳ 明朝" w:hAnsi="ＭＳ 明朝" w:cs="Times New Roman" w:hint="eastAsia"/>
          <w:sz w:val="24"/>
          <w:szCs w:val="24"/>
        </w:rPr>
        <w:t>同意します。</w:t>
      </w:r>
    </w:p>
    <w:p w14:paraId="6FB1FCA2" w14:textId="77777777" w:rsidR="00907A41" w:rsidRPr="001337D5" w:rsidRDefault="00907A41" w:rsidP="00907A41">
      <w:pPr>
        <w:ind w:right="84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337D5">
        <w:rPr>
          <w:rFonts w:ascii="ＭＳ 明朝" w:eastAsia="ＭＳ 明朝" w:hAnsi="ＭＳ 明朝" w:cs="Times New Roman" w:hint="eastAsia"/>
          <w:sz w:val="24"/>
          <w:szCs w:val="24"/>
        </w:rPr>
        <w:t>（同意いただける項目にチェックをお願いします）</w:t>
      </w:r>
    </w:p>
    <w:p w14:paraId="1A35B78F" w14:textId="525602A4" w:rsidR="00907A41" w:rsidRPr="001337D5" w:rsidRDefault="0086042F" w:rsidP="007D5DF2">
      <w:pPr>
        <w:ind w:right="840" w:firstLineChars="400" w:firstLine="960"/>
        <w:jc w:val="left"/>
        <w:rPr>
          <w:rFonts w:ascii="ＭＳ 明朝" w:eastAsia="ＭＳ 明朝" w:hAnsi="ＭＳ 明朝" w:cs="Times New Roman"/>
          <w:sz w:val="24"/>
          <w:szCs w:val="24"/>
        </w:rPr>
      </w:pPr>
      <w:sdt>
        <w:sdtPr>
          <w:rPr>
            <w:rFonts w:ascii="ＭＳ 明朝" w:eastAsia="ＭＳ 明朝" w:hAnsi="ＭＳ 明朝" w:cs="Times New Roman" w:hint="eastAsia"/>
            <w:sz w:val="24"/>
            <w:szCs w:val="24"/>
          </w:rPr>
          <w:id w:val="-406072131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7D5DF2">
            <w:rPr>
              <w:rFonts w:ascii="ＭＳ ゴシック" w:eastAsia="ＭＳ ゴシック" w:hAnsi="ＭＳ ゴシック" w:cs="Times New Roman" w:hint="eastAsia"/>
              <w:sz w:val="24"/>
              <w:szCs w:val="24"/>
            </w:rPr>
            <w:t>☐</w:t>
          </w:r>
        </w:sdtContent>
      </w:sdt>
      <w:r w:rsidR="00907A41" w:rsidRPr="001337D5">
        <w:rPr>
          <w:rFonts w:ascii="ＭＳ 明朝" w:eastAsia="ＭＳ 明朝" w:hAnsi="ＭＳ 明朝" w:cs="Times New Roman" w:hint="eastAsia"/>
          <w:sz w:val="24"/>
          <w:szCs w:val="24"/>
        </w:rPr>
        <w:t xml:space="preserve">　法人名　　　</w:t>
      </w:r>
      <w:sdt>
        <w:sdtPr>
          <w:rPr>
            <w:rFonts w:ascii="ＭＳ 明朝" w:eastAsia="ＭＳ 明朝" w:hAnsi="ＭＳ 明朝" w:cs="Times New Roman" w:hint="eastAsia"/>
            <w:sz w:val="24"/>
            <w:szCs w:val="24"/>
          </w:rPr>
          <w:id w:val="855389897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7D5DF2">
            <w:rPr>
              <w:rFonts w:ascii="ＭＳ ゴシック" w:eastAsia="ＭＳ ゴシック" w:hAnsi="ＭＳ ゴシック" w:cs="Times New Roman" w:hint="eastAsia"/>
              <w:sz w:val="24"/>
              <w:szCs w:val="24"/>
            </w:rPr>
            <w:t>☐</w:t>
          </w:r>
        </w:sdtContent>
      </w:sdt>
      <w:r w:rsidR="007D5DF2" w:rsidRPr="001337D5">
        <w:rPr>
          <w:rFonts w:ascii="ＭＳ 明朝" w:eastAsia="ＭＳ 明朝" w:hAnsi="ＭＳ 明朝" w:cs="Times New Roman" w:hint="eastAsia"/>
          <w:sz w:val="24"/>
          <w:szCs w:val="24"/>
        </w:rPr>
        <w:t xml:space="preserve">　寄附金額</w:t>
      </w:r>
    </w:p>
    <w:p w14:paraId="19CFA139" w14:textId="77777777" w:rsidR="00907A41" w:rsidRPr="007D5DF2" w:rsidRDefault="00907A41" w:rsidP="00907A41">
      <w:pPr>
        <w:ind w:right="8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CD1060C" w14:textId="6D443404" w:rsidR="00680315" w:rsidRPr="001337D5" w:rsidRDefault="00680315" w:rsidP="00907A41">
      <w:pPr>
        <w:ind w:right="8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907A41" w:rsidRPr="001337D5">
        <w:rPr>
          <w:rFonts w:ascii="ＭＳ 明朝" w:eastAsia="ＭＳ 明朝" w:hAnsi="ＭＳ 明朝" w:cs="Times New Roman" w:hint="eastAsia"/>
          <w:sz w:val="24"/>
          <w:szCs w:val="24"/>
        </w:rPr>
        <w:t xml:space="preserve">　連絡先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946"/>
      </w:tblGrid>
      <w:tr w:rsidR="00907A41" w:rsidRPr="001337D5" w14:paraId="5F18B64D" w14:textId="77777777" w:rsidTr="00007714">
        <w:tc>
          <w:tcPr>
            <w:tcW w:w="2552" w:type="dxa"/>
          </w:tcPr>
          <w:p w14:paraId="48405075" w14:textId="2B9F861E" w:rsidR="00907A41" w:rsidRPr="001337D5" w:rsidRDefault="00972618" w:rsidP="00972618">
            <w:pPr>
              <w:ind w:rightChars="-51" w:right="-107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部署・</w:t>
            </w:r>
            <w:r w:rsidR="00907A41" w:rsidRPr="001337D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5946" w:type="dxa"/>
          </w:tcPr>
          <w:p w14:paraId="665B7EB4" w14:textId="77777777" w:rsidR="00907A41" w:rsidRPr="001337D5" w:rsidRDefault="00907A41" w:rsidP="00907A41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07A41" w:rsidRPr="001337D5" w14:paraId="78A8E06C" w14:textId="77777777" w:rsidTr="00007714">
        <w:tc>
          <w:tcPr>
            <w:tcW w:w="2552" w:type="dxa"/>
          </w:tcPr>
          <w:p w14:paraId="52168BED" w14:textId="77777777" w:rsidR="00907A41" w:rsidRPr="001337D5" w:rsidRDefault="00907A41" w:rsidP="00907A41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337D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946" w:type="dxa"/>
          </w:tcPr>
          <w:p w14:paraId="4602E8C6" w14:textId="77777777" w:rsidR="00907A41" w:rsidRPr="001337D5" w:rsidRDefault="00907A41" w:rsidP="00907A41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07A41" w:rsidRPr="001337D5" w14:paraId="1CD70AD0" w14:textId="77777777" w:rsidTr="00007714">
        <w:tc>
          <w:tcPr>
            <w:tcW w:w="2552" w:type="dxa"/>
          </w:tcPr>
          <w:p w14:paraId="01B6900A" w14:textId="77777777" w:rsidR="00907A41" w:rsidRPr="001337D5" w:rsidRDefault="00907A41" w:rsidP="00907A41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337D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FAX</w:t>
            </w:r>
          </w:p>
        </w:tc>
        <w:tc>
          <w:tcPr>
            <w:tcW w:w="5946" w:type="dxa"/>
          </w:tcPr>
          <w:p w14:paraId="53C08C66" w14:textId="77777777" w:rsidR="00907A41" w:rsidRPr="001337D5" w:rsidRDefault="00907A41" w:rsidP="00907A41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07A41" w:rsidRPr="001337D5" w14:paraId="7B18EABE" w14:textId="77777777" w:rsidTr="00007714">
        <w:tc>
          <w:tcPr>
            <w:tcW w:w="2552" w:type="dxa"/>
          </w:tcPr>
          <w:p w14:paraId="00C68B4F" w14:textId="77777777" w:rsidR="00907A41" w:rsidRPr="001337D5" w:rsidRDefault="00907A41" w:rsidP="00907A41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337D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5946" w:type="dxa"/>
          </w:tcPr>
          <w:p w14:paraId="5BDAFC96" w14:textId="77777777" w:rsidR="00907A41" w:rsidRPr="001337D5" w:rsidRDefault="00907A41" w:rsidP="00907A41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4459BBC7" w14:textId="77777777" w:rsidR="00907A41" w:rsidRPr="001337D5" w:rsidRDefault="00907A41">
      <w:pPr>
        <w:rPr>
          <w:rFonts w:ascii="ＭＳ 明朝" w:eastAsia="ＭＳ 明朝" w:hAnsi="ＭＳ 明朝"/>
        </w:rPr>
      </w:pPr>
    </w:p>
    <w:tbl>
      <w:tblPr>
        <w:tblStyle w:val="a3"/>
        <w:tblW w:w="5221" w:type="dxa"/>
        <w:tblInd w:w="4531" w:type="dxa"/>
        <w:tblLook w:val="04A0" w:firstRow="1" w:lastRow="0" w:firstColumn="1" w:lastColumn="0" w:noHBand="0" w:noVBand="1"/>
      </w:tblPr>
      <w:tblGrid>
        <w:gridCol w:w="5221"/>
      </w:tblGrid>
      <w:tr w:rsidR="00907A41" w:rsidRPr="001337D5" w14:paraId="6B207710" w14:textId="77777777" w:rsidTr="00907A41">
        <w:tc>
          <w:tcPr>
            <w:tcW w:w="5221" w:type="dxa"/>
          </w:tcPr>
          <w:p w14:paraId="41859A75" w14:textId="77777777" w:rsidR="00907A41" w:rsidRPr="001337D5" w:rsidRDefault="00907A41" w:rsidP="00907A41">
            <w:pPr>
              <w:rPr>
                <w:rFonts w:ascii="ＭＳ 明朝" w:eastAsia="ＭＳ 明朝" w:hAnsi="ＭＳ 明朝"/>
                <w:sz w:val="24"/>
              </w:rPr>
            </w:pPr>
            <w:r w:rsidRPr="001337D5">
              <w:rPr>
                <w:rFonts w:ascii="ＭＳ 明朝" w:eastAsia="ＭＳ 明朝" w:hAnsi="ＭＳ 明朝" w:hint="eastAsia"/>
                <w:sz w:val="24"/>
              </w:rPr>
              <w:t>【お問い合わせ・提出先】</w:t>
            </w:r>
          </w:p>
          <w:p w14:paraId="3D835A30" w14:textId="77777777" w:rsidR="00907A41" w:rsidRPr="001337D5" w:rsidRDefault="00907A41" w:rsidP="00907A41">
            <w:pPr>
              <w:rPr>
                <w:rFonts w:ascii="ＭＳ 明朝" w:eastAsia="ＭＳ 明朝" w:hAnsi="ＭＳ 明朝"/>
                <w:sz w:val="24"/>
              </w:rPr>
            </w:pPr>
            <w:r w:rsidRPr="001337D5">
              <w:rPr>
                <w:rFonts w:ascii="ＭＳ 明朝" w:eastAsia="ＭＳ 明朝" w:hAnsi="ＭＳ 明朝" w:hint="eastAsia"/>
                <w:sz w:val="24"/>
              </w:rPr>
              <w:t>〒</w:t>
            </w:r>
            <w:r w:rsidR="00794AE7" w:rsidRPr="001337D5">
              <w:rPr>
                <w:rFonts w:ascii="ＭＳ 明朝" w:eastAsia="ＭＳ 明朝" w:hAnsi="ＭＳ 明朝" w:hint="eastAsia"/>
                <w:sz w:val="24"/>
              </w:rPr>
              <w:t>260-8667</w:t>
            </w:r>
            <w:r w:rsidRPr="001337D5">
              <w:rPr>
                <w:rFonts w:ascii="ＭＳ 明朝" w:eastAsia="ＭＳ 明朝" w:hAnsi="ＭＳ 明朝"/>
                <w:sz w:val="24"/>
              </w:rPr>
              <w:t xml:space="preserve">　</w:t>
            </w:r>
          </w:p>
          <w:p w14:paraId="7327BB8D" w14:textId="77777777" w:rsidR="00907A41" w:rsidRPr="001337D5" w:rsidRDefault="00794AE7" w:rsidP="00907A41">
            <w:pPr>
              <w:rPr>
                <w:rFonts w:ascii="ＭＳ 明朝" w:eastAsia="ＭＳ 明朝" w:hAnsi="ＭＳ 明朝"/>
                <w:sz w:val="24"/>
              </w:rPr>
            </w:pPr>
            <w:r w:rsidRPr="001337D5">
              <w:rPr>
                <w:rFonts w:ascii="ＭＳ 明朝" w:eastAsia="ＭＳ 明朝" w:hAnsi="ＭＳ 明朝" w:hint="eastAsia"/>
                <w:sz w:val="24"/>
              </w:rPr>
              <w:t>千葉県千葉市中央区市場町１番１号</w:t>
            </w:r>
          </w:p>
          <w:p w14:paraId="56530170" w14:textId="37E5B5B7" w:rsidR="00907A41" w:rsidRPr="001337D5" w:rsidRDefault="00794AE7" w:rsidP="00907A41">
            <w:pPr>
              <w:rPr>
                <w:rFonts w:ascii="ＭＳ 明朝" w:eastAsia="ＭＳ 明朝" w:hAnsi="ＭＳ 明朝"/>
                <w:sz w:val="24"/>
              </w:rPr>
            </w:pPr>
            <w:r w:rsidRPr="001337D5">
              <w:rPr>
                <w:rFonts w:ascii="ＭＳ 明朝" w:eastAsia="ＭＳ 明朝" w:hAnsi="ＭＳ 明朝" w:hint="eastAsia"/>
                <w:sz w:val="24"/>
              </w:rPr>
              <w:t>千葉県　総合企画部政策企画課</w:t>
            </w:r>
            <w:r w:rsidR="00485ACE">
              <w:rPr>
                <w:rFonts w:ascii="ＭＳ 明朝" w:eastAsia="ＭＳ 明朝" w:hAnsi="ＭＳ 明朝" w:hint="eastAsia"/>
                <w:sz w:val="24"/>
              </w:rPr>
              <w:t>企画調整室</w:t>
            </w:r>
          </w:p>
          <w:p w14:paraId="496B1136" w14:textId="77777777" w:rsidR="00907A41" w:rsidRDefault="00907A41" w:rsidP="006062BD">
            <w:pPr>
              <w:rPr>
                <w:rFonts w:ascii="ＭＳ 明朝" w:eastAsia="ＭＳ 明朝" w:hAnsi="ＭＳ 明朝"/>
                <w:sz w:val="24"/>
              </w:rPr>
            </w:pPr>
            <w:r w:rsidRPr="001337D5">
              <w:rPr>
                <w:rFonts w:ascii="ＭＳ 明朝" w:eastAsia="ＭＳ 明朝" w:hAnsi="ＭＳ 明朝" w:hint="eastAsia"/>
                <w:sz w:val="24"/>
              </w:rPr>
              <w:t>電話</w:t>
            </w:r>
            <w:r w:rsidR="004A7034" w:rsidRPr="001337D5">
              <w:rPr>
                <w:rFonts w:ascii="ＭＳ 明朝" w:eastAsia="ＭＳ 明朝" w:hAnsi="ＭＳ 明朝"/>
                <w:sz w:val="24"/>
              </w:rPr>
              <w:t>:</w:t>
            </w:r>
            <w:r w:rsidR="00794AE7" w:rsidRPr="001337D5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="00794AE7" w:rsidRPr="001337D5">
              <w:rPr>
                <w:rFonts w:ascii="ＭＳ 明朝" w:eastAsia="ＭＳ 明朝" w:hAnsi="ＭＳ 明朝" w:hint="eastAsia"/>
                <w:sz w:val="24"/>
              </w:rPr>
              <w:t xml:space="preserve">043-223-2440　</w:t>
            </w:r>
          </w:p>
          <w:p w14:paraId="2B801132" w14:textId="397853D7" w:rsidR="00420820" w:rsidRPr="006062BD" w:rsidRDefault="00420820" w:rsidP="006062B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メール:</w:t>
            </w:r>
            <w:r w:rsidR="00680315">
              <w:rPr>
                <w:rFonts w:hint="eastAsia"/>
                <w:kern w:val="0"/>
              </w:rPr>
              <w:t xml:space="preserve"> kityo03@mz.pref.chiba.lg.jp</w:t>
            </w:r>
          </w:p>
        </w:tc>
      </w:tr>
    </w:tbl>
    <w:p w14:paraId="5784A117" w14:textId="77777777" w:rsidR="00907A41" w:rsidRPr="001337D5" w:rsidRDefault="00907A41">
      <w:pPr>
        <w:rPr>
          <w:rFonts w:ascii="ＭＳ 明朝" w:eastAsia="ＭＳ 明朝" w:hAnsi="ＭＳ 明朝"/>
        </w:rPr>
      </w:pPr>
    </w:p>
    <w:sectPr w:rsidR="00907A41" w:rsidRPr="001337D5" w:rsidSect="00907A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D65D7" w14:textId="77777777" w:rsidR="007061E2" w:rsidRDefault="007061E2" w:rsidP="004A7034">
      <w:r>
        <w:separator/>
      </w:r>
    </w:p>
  </w:endnote>
  <w:endnote w:type="continuationSeparator" w:id="0">
    <w:p w14:paraId="3AD6A33E" w14:textId="77777777" w:rsidR="007061E2" w:rsidRDefault="007061E2" w:rsidP="004A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C889F" w14:textId="77777777" w:rsidR="007061E2" w:rsidRDefault="007061E2" w:rsidP="004A7034">
      <w:r>
        <w:separator/>
      </w:r>
    </w:p>
  </w:footnote>
  <w:footnote w:type="continuationSeparator" w:id="0">
    <w:p w14:paraId="6A82E921" w14:textId="77777777" w:rsidR="007061E2" w:rsidRDefault="007061E2" w:rsidP="004A7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41"/>
    <w:rsid w:val="00022579"/>
    <w:rsid w:val="001337D5"/>
    <w:rsid w:val="001625C1"/>
    <w:rsid w:val="002A3D62"/>
    <w:rsid w:val="00420820"/>
    <w:rsid w:val="00485ACE"/>
    <w:rsid w:val="004A7034"/>
    <w:rsid w:val="004B2D2C"/>
    <w:rsid w:val="005273CB"/>
    <w:rsid w:val="00540E53"/>
    <w:rsid w:val="00587C7A"/>
    <w:rsid w:val="006062BD"/>
    <w:rsid w:val="00680315"/>
    <w:rsid w:val="006C512A"/>
    <w:rsid w:val="007061E2"/>
    <w:rsid w:val="0071757B"/>
    <w:rsid w:val="00794AE7"/>
    <w:rsid w:val="007D5DF2"/>
    <w:rsid w:val="0086042F"/>
    <w:rsid w:val="00907A41"/>
    <w:rsid w:val="00972618"/>
    <w:rsid w:val="00995873"/>
    <w:rsid w:val="00A723F6"/>
    <w:rsid w:val="00BB6D4B"/>
    <w:rsid w:val="00D43A9C"/>
    <w:rsid w:val="00D61471"/>
    <w:rsid w:val="00DA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728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034"/>
  </w:style>
  <w:style w:type="paragraph" w:styleId="a6">
    <w:name w:val="footer"/>
    <w:basedOn w:val="a"/>
    <w:link w:val="a7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034"/>
  </w:style>
  <w:style w:type="paragraph" w:styleId="a8">
    <w:name w:val="Balloon Text"/>
    <w:basedOn w:val="a"/>
    <w:link w:val="a9"/>
    <w:uiPriority w:val="99"/>
    <w:semiHidden/>
    <w:unhideWhenUsed/>
    <w:rsid w:val="00587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7C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2024-06-12T00:56:00Z</dcterms:created>
  <dcterms:modified xsi:type="dcterms:W3CDTF">2024-06-12T00:56:00Z</dcterms:modified>
</cp:coreProperties>
</file>