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5BA5" w14:textId="42255073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DE257D">
        <w:rPr>
          <w:rFonts w:ascii="ＭＳ 明朝" w:hAnsi="ＭＳ 明朝" w:cs="Times New Roman" w:hint="eastAsia"/>
        </w:rPr>
        <w:t>第</w:t>
      </w:r>
      <w:r w:rsidR="0059196B">
        <w:rPr>
          <w:rFonts w:ascii="ＭＳ 明朝" w:hAnsi="ＭＳ 明朝" w:cs="Times New Roman" w:hint="eastAsia"/>
        </w:rPr>
        <w:t>３</w:t>
      </w:r>
      <w:r w:rsidR="00DE257D">
        <w:rPr>
          <w:rFonts w:ascii="ＭＳ 明朝" w:hAnsi="ＭＳ 明朝" w:cs="Times New Roman" w:hint="eastAsia"/>
        </w:rPr>
        <w:t>期千葉県地方創生総合戦略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DE257D">
        <w:rPr>
          <w:rFonts w:ascii="ＭＳ 明朝" w:hAnsi="ＭＳ 明朝" w:cs="Times New Roman" w:hint="eastAsia"/>
        </w:rPr>
        <w:t>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6FA4ADB8" w14:textId="77777777" w:rsidR="00C06F91" w:rsidRPr="00DE257D" w:rsidRDefault="00C06F91" w:rsidP="00E95C3F">
      <w:pPr>
        <w:adjustRightInd/>
        <w:spacing w:line="326" w:lineRule="exact"/>
      </w:pPr>
    </w:p>
    <w:p w14:paraId="1BA95173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DE257D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49A667F1" w14:textId="77777777" w:rsidR="00C06F91" w:rsidRPr="006E3ADF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0FEE671D" w14:textId="77777777" w:rsidR="00E95C3F" w:rsidRPr="006E3ADF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6E3ADF">
        <w:rPr>
          <w:rFonts w:ascii="ＭＳ 明朝" w:hAnsi="ＭＳ 明朝" w:hint="eastAsia"/>
        </w:rPr>
        <w:t>千葉県</w:t>
      </w:r>
      <w:r w:rsidR="00DE257D" w:rsidRPr="006E3ADF">
        <w:rPr>
          <w:rFonts w:ascii="ＭＳ 明朝" w:hAnsi="ＭＳ 明朝" w:hint="eastAsia"/>
        </w:rPr>
        <w:t>総合企画</w:t>
      </w:r>
      <w:r w:rsidR="00133F9F" w:rsidRPr="006E3ADF">
        <w:rPr>
          <w:rFonts w:ascii="ＭＳ 明朝" w:hAnsi="ＭＳ 明朝"/>
        </w:rPr>
        <w:t>部</w:t>
      </w:r>
      <w:r w:rsidR="00DE257D" w:rsidRPr="006E3ADF">
        <w:rPr>
          <w:rFonts w:ascii="ＭＳ 明朝" w:hAnsi="ＭＳ 明朝" w:hint="eastAsia"/>
        </w:rPr>
        <w:t>政策企画</w:t>
      </w:r>
      <w:r w:rsidR="00E00142" w:rsidRPr="006E3ADF">
        <w:rPr>
          <w:rFonts w:ascii="ＭＳ 明朝" w:hAnsi="ＭＳ 明朝" w:hint="eastAsia"/>
        </w:rPr>
        <w:t>課</w:t>
      </w:r>
      <w:r w:rsidR="00DE257D" w:rsidRPr="006E3ADF">
        <w:rPr>
          <w:rFonts w:ascii="ＭＳ 明朝" w:hAnsi="ＭＳ 明朝" w:hint="eastAsia"/>
        </w:rPr>
        <w:t>政策</w:t>
      </w:r>
      <w:r w:rsidR="00E00142" w:rsidRPr="006E3ADF">
        <w:rPr>
          <w:rFonts w:ascii="ＭＳ 明朝" w:hAnsi="ＭＳ 明朝" w:hint="eastAsia"/>
        </w:rPr>
        <w:t>室</w:t>
      </w:r>
      <w:r w:rsidRPr="006E3ADF">
        <w:rPr>
          <w:rFonts w:ascii="ＭＳ 明朝" w:hAnsi="ＭＳ 明朝" w:hint="eastAsia"/>
        </w:rPr>
        <w:t xml:space="preserve">　</w:t>
      </w:r>
      <w:r w:rsidR="00B96572" w:rsidRPr="006E3ADF">
        <w:rPr>
          <w:rFonts w:ascii="ＭＳ 明朝" w:hAnsi="ＭＳ 明朝" w:hint="eastAsia"/>
        </w:rPr>
        <w:t>宛て</w:t>
      </w:r>
    </w:p>
    <w:p w14:paraId="47F67FDA" w14:textId="77777777" w:rsidR="00CC5CA2" w:rsidRPr="00DC5C86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DC5C86">
        <w:rPr>
          <w:rFonts w:ascii="ＭＳ 明朝" w:hAnsi="ＭＳ 明朝" w:hint="eastAsia"/>
        </w:rPr>
        <w:t>〒260-8667（住所省略可）　千葉市中央区市場町１－１</w:t>
      </w:r>
    </w:p>
    <w:p w14:paraId="5693B080" w14:textId="77777777" w:rsidR="00CC5CA2" w:rsidRPr="00DC5C86" w:rsidRDefault="00CC5CA2" w:rsidP="00DE257D">
      <w:pPr>
        <w:tabs>
          <w:tab w:val="left" w:pos="5000"/>
        </w:tabs>
        <w:spacing w:line="320" w:lineRule="exact"/>
        <w:ind w:firstLineChars="300" w:firstLine="680"/>
        <w:rPr>
          <w:rFonts w:ascii="ＭＳ 明朝" w:hAnsi="ＭＳ 明朝"/>
        </w:rPr>
      </w:pPr>
      <w:r w:rsidRPr="00DC5C86">
        <w:rPr>
          <w:rFonts w:ascii="ＭＳ 明朝" w:hAnsi="ＭＳ 明朝" w:hint="eastAsia"/>
        </w:rPr>
        <w:t>FAX：</w:t>
      </w:r>
      <w:r w:rsidR="00DE257D" w:rsidRPr="00DC5C86">
        <w:rPr>
          <w:rFonts w:ascii="ＭＳ 明朝" w:hAnsi="ＭＳ 明朝" w:cs="Arial" w:hint="eastAsia"/>
        </w:rPr>
        <w:t>043-225-4467</w:t>
      </w:r>
      <w:r w:rsidR="00E532C4" w:rsidRPr="00DC5C86">
        <w:rPr>
          <w:rFonts w:ascii="ＭＳ 明朝" w:hAnsi="ＭＳ 明朝" w:hint="eastAsia"/>
        </w:rPr>
        <w:t xml:space="preserve">　ﾒｰﾙｱﾄﾞﾚｽ：</w:t>
      </w:r>
      <w:r w:rsidR="00DE257D" w:rsidRPr="00DC5C86">
        <w:rPr>
          <w:rFonts w:ascii="ＭＳ 明朝" w:hAnsi="ＭＳ 明朝" w:hint="eastAsia"/>
        </w:rPr>
        <w:t>seisui01</w:t>
      </w:r>
      <w:r w:rsidR="002A3B41" w:rsidRPr="00DC5C86">
        <w:rPr>
          <w:rFonts w:ascii="ＭＳ 明朝" w:hAnsi="ＭＳ 明朝" w:hint="eastAsia"/>
        </w:rPr>
        <w:t>@mz.pref.chiba.lg.jp</w:t>
      </w:r>
    </w:p>
    <w:p w14:paraId="7AE70453" w14:textId="77777777" w:rsidR="00CC5CA2" w:rsidRPr="006E3ADF" w:rsidRDefault="00CC5CA2" w:rsidP="00CC5CA2">
      <w:pPr>
        <w:spacing w:line="400" w:lineRule="exact"/>
        <w:rPr>
          <w:rFonts w:ascii="ＭＳ 明朝" w:hAnsi="ＭＳ 明朝"/>
        </w:rPr>
      </w:pPr>
      <w:r w:rsidRPr="006E3ADF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0B9DDE97" w14:textId="77777777" w:rsidR="00C06F91" w:rsidRPr="006E3ADF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6E3ADF" w14:paraId="2994D733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270F2D7" w14:textId="77777777" w:rsidR="00CC5CA2" w:rsidRPr="006E3ADF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6E3ADF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0220ED7D" w14:textId="77777777" w:rsidR="00CC5CA2" w:rsidRPr="006E3ADF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E3ADF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4437D8C" w14:textId="77777777" w:rsidR="00CC5CA2" w:rsidRPr="006E3ADF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E3ADF">
              <w:rPr>
                <w:rFonts w:ascii="ＭＳ 明朝" w:hAnsi="ＭＳ 明朝" w:hint="eastAsia"/>
              </w:rPr>
              <w:t>〒</w:t>
            </w:r>
          </w:p>
          <w:p w14:paraId="6C3432FC" w14:textId="77777777" w:rsidR="00CC5CA2" w:rsidRPr="006E3ADF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E3ADF" w14:paraId="1AB0D752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4E107780" w14:textId="77777777" w:rsidR="00CC5CA2" w:rsidRPr="006E3ADF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68C53746" w14:textId="77777777" w:rsidR="00CC5CA2" w:rsidRPr="006E3ADF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E3ADF">
              <w:rPr>
                <w:rFonts w:ascii="ＭＳ 明朝" w:hAnsi="ＭＳ 明朝" w:hint="eastAsia"/>
              </w:rPr>
              <w:t>氏　名</w:t>
            </w:r>
            <w:r w:rsidRPr="006E3ADF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0E66719" w14:textId="77777777" w:rsidR="00CC5CA2" w:rsidRPr="006E3ADF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520E0EC9" w14:textId="77777777" w:rsidR="00CC5CA2" w:rsidRPr="006E3ADF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E3AD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05A13A8" w14:textId="77777777" w:rsidR="00CC5CA2" w:rsidRPr="006E3ADF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E3ADF" w14:paraId="178D6BB3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0D411C9E" w14:textId="77777777" w:rsidR="00CC5CA2" w:rsidRPr="006E3ADF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15F38143" w14:textId="77777777" w:rsidR="00CC5CA2" w:rsidRPr="006E3ADF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3ADF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9B2B318" w14:textId="77777777" w:rsidR="00CC5CA2" w:rsidRPr="006E3ADF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27696C8C" w14:textId="77777777" w:rsidR="00C06F91" w:rsidRPr="006E3ADF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6E3ADF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14:paraId="12760B62" w14:textId="77777777" w:rsidR="00CC5CA2" w:rsidRPr="006E3ADF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559F5DE1" w14:textId="4F80FA5C" w:rsidR="00DE257D" w:rsidRPr="006E3ADF" w:rsidRDefault="00DE257D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6E3ADF">
        <w:rPr>
          <w:rFonts w:ascii="ＭＳ 明朝" w:hAnsi="ＭＳ 明朝" w:cs="Times New Roman" w:hint="eastAsia"/>
        </w:rPr>
        <w:t>「第</w:t>
      </w:r>
      <w:r w:rsidR="0059196B">
        <w:rPr>
          <w:rFonts w:ascii="ＭＳ 明朝" w:hAnsi="ＭＳ 明朝" w:cs="Times New Roman" w:hint="eastAsia"/>
        </w:rPr>
        <w:t>３</w:t>
      </w:r>
      <w:r w:rsidRPr="006E3ADF">
        <w:rPr>
          <w:rFonts w:ascii="ＭＳ 明朝" w:hAnsi="ＭＳ 明朝" w:cs="Times New Roman" w:hint="eastAsia"/>
        </w:rPr>
        <w:t>期千葉県地方創生総合戦略（案）」</w:t>
      </w:r>
      <w:r w:rsidR="00C06F91" w:rsidRPr="006E3ADF">
        <w:rPr>
          <w:rFonts w:ascii="ＭＳ 明朝" w:hAnsi="ＭＳ 明朝" w:cs="Times New Roman" w:hint="eastAsia"/>
        </w:rPr>
        <w:t>に関し、以下のとおり意見を提出します。</w:t>
      </w:r>
    </w:p>
    <w:p w14:paraId="5DE1722E" w14:textId="77777777" w:rsidR="00C06F91" w:rsidRPr="006E3ADF" w:rsidRDefault="00C06F91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6E3ADF">
        <w:rPr>
          <w:rFonts w:ascii="ＭＳ 明朝" w:hAnsi="ＭＳ 明朝" w:cs="Times New Roman" w:hint="eastAsia"/>
        </w:rPr>
        <w:t>（別紙に記載する場合は「別紙に記載」としてください。）</w:t>
      </w:r>
    </w:p>
    <w:p w14:paraId="2CE628B4" w14:textId="77777777" w:rsidR="008E269C" w:rsidRPr="006E3ADF" w:rsidRDefault="008E269C" w:rsidP="008E269C">
      <w:pPr>
        <w:adjustRightInd/>
        <w:spacing w:line="326" w:lineRule="exact"/>
        <w:rPr>
          <w:rFonts w:ascii="ＭＳ 明朝" w:hAns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6E3ADF" w14:paraId="613A505C" w14:textId="77777777" w:rsidTr="00941839">
        <w:trPr>
          <w:trHeight w:val="360"/>
        </w:trPr>
        <w:tc>
          <w:tcPr>
            <w:tcW w:w="9534" w:type="dxa"/>
          </w:tcPr>
          <w:p w14:paraId="14B43AA4" w14:textId="77777777" w:rsidR="00133F9F" w:rsidRPr="006E3ADF" w:rsidRDefault="00133F9F" w:rsidP="0094183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6E3ADF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6E3ADF" w14:paraId="7FEDD38C" w14:textId="77777777" w:rsidTr="00DE257D">
        <w:trPr>
          <w:trHeight w:val="6936"/>
        </w:trPr>
        <w:tc>
          <w:tcPr>
            <w:tcW w:w="9534" w:type="dxa"/>
          </w:tcPr>
          <w:p w14:paraId="1529CEC3" w14:textId="77777777" w:rsidR="00133F9F" w:rsidRPr="006E3ADF" w:rsidRDefault="00133F9F" w:rsidP="0094183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61D9915A" w14:textId="77777777" w:rsidR="00E95C3F" w:rsidRPr="006E3ADF" w:rsidRDefault="00E95C3F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E95C3F" w:rsidRPr="006E3ADF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54ED" w14:textId="77777777" w:rsidR="0044048E" w:rsidRDefault="0044048E">
      <w:r>
        <w:separator/>
      </w:r>
    </w:p>
  </w:endnote>
  <w:endnote w:type="continuationSeparator" w:id="0">
    <w:p w14:paraId="347CBEE0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0E52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C008D9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103C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6612428">
    <w:abstractNumId w:val="1"/>
  </w:num>
  <w:num w:numId="2" w16cid:durableId="847410215">
    <w:abstractNumId w:val="3"/>
  </w:num>
  <w:num w:numId="3" w16cid:durableId="195698414">
    <w:abstractNumId w:val="0"/>
  </w:num>
  <w:num w:numId="4" w16cid:durableId="334961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A777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9196B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3ADF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C5C86"/>
    <w:rsid w:val="00DE257D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A489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95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2024-02-09T07:20:00Z</dcterms:created>
  <dcterms:modified xsi:type="dcterms:W3CDTF">2024-02-09T07:22:00Z</dcterms:modified>
</cp:coreProperties>
</file>