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65D0" w14:textId="0A49D223" w:rsidR="00C77C08" w:rsidRPr="00FB41CF" w:rsidRDefault="00D2445D">
      <w:pPr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⑥</w:t>
      </w:r>
      <w:r w:rsidR="00271D9F" w:rsidRPr="00FB41CF">
        <w:rPr>
          <w:rFonts w:ascii="ＭＳ ゴシック" w:eastAsia="ＭＳ ゴシック" w:hAnsi="ＭＳ ゴシック" w:hint="eastAsia"/>
          <w:sz w:val="28"/>
          <w:szCs w:val="32"/>
        </w:rPr>
        <w:t>対策を講じる施設・ほ場の位置及び面積を示す書類</w:t>
      </w:r>
      <w:r w:rsidR="00C77C08" w:rsidRPr="00FB41CF">
        <w:rPr>
          <w:rFonts w:ascii="ＭＳ ゴシック" w:eastAsia="ＭＳ ゴシック" w:hAnsi="ＭＳ ゴシック" w:hint="eastAsia"/>
          <w:sz w:val="28"/>
          <w:szCs w:val="32"/>
        </w:rPr>
        <w:t>（</w:t>
      </w:r>
      <w:r w:rsidR="00271D9F" w:rsidRPr="00FB41CF">
        <w:rPr>
          <w:rFonts w:ascii="ＭＳ ゴシック" w:eastAsia="ＭＳ ゴシック" w:hAnsi="ＭＳ ゴシック" w:hint="eastAsia"/>
          <w:sz w:val="28"/>
          <w:szCs w:val="32"/>
        </w:rPr>
        <w:t>位置図の</w:t>
      </w:r>
      <w:r w:rsidR="00C77C08" w:rsidRPr="00FB41CF">
        <w:rPr>
          <w:rFonts w:ascii="ＭＳ ゴシック" w:eastAsia="ＭＳ ゴシック" w:hAnsi="ＭＳ ゴシック" w:hint="eastAsia"/>
          <w:sz w:val="28"/>
          <w:szCs w:val="32"/>
        </w:rPr>
        <w:t>イメージ）</w:t>
      </w:r>
    </w:p>
    <w:p w14:paraId="46D5F231" w14:textId="64566EDF" w:rsidR="004B554E" w:rsidRDefault="00C262F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336D9" wp14:editId="6FF17867">
                <wp:simplePos x="0" y="0"/>
                <wp:positionH relativeFrom="column">
                  <wp:posOffset>2098496</wp:posOffset>
                </wp:positionH>
                <wp:positionV relativeFrom="paragraph">
                  <wp:posOffset>78404</wp:posOffset>
                </wp:positionV>
                <wp:extent cx="3810000" cy="290830"/>
                <wp:effectExtent l="0" t="0" r="19050" b="13970"/>
                <wp:wrapNone/>
                <wp:docPr id="31090235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8866A2A" w14:textId="5D641B83" w:rsidR="00C77C08" w:rsidRPr="00C77C08" w:rsidRDefault="00C77C08" w:rsidP="00C77C08">
                            <w:pPr>
                              <w:rPr>
                                <w:color w:val="FF0000"/>
                              </w:rPr>
                            </w:pPr>
                            <w:r w:rsidRPr="00C77C08">
                              <w:rPr>
                                <w:rFonts w:hint="eastAsia"/>
                                <w:color w:val="FF0000"/>
                              </w:rPr>
                              <w:t>注：</w:t>
                            </w:r>
                            <w:r w:rsidR="004B554E">
                              <w:rPr>
                                <w:rFonts w:hint="eastAsia"/>
                                <w:color w:val="FF0000"/>
                              </w:rPr>
                              <w:t>「分類」、「地番」、</w:t>
                            </w:r>
                            <w:r w:rsidRPr="00C77C08">
                              <w:rPr>
                                <w:rFonts w:hint="eastAsia"/>
                                <w:color w:val="FF0000"/>
                              </w:rPr>
                              <w:t>「面積」、</w:t>
                            </w:r>
                            <w:r w:rsidR="00270985">
                              <w:rPr>
                                <w:rFonts w:hint="eastAsia"/>
                                <w:color w:val="FF0000"/>
                              </w:rPr>
                              <w:t>「品目」、「地域区分」を記載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336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5.25pt;margin-top:6.15pt;width:300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" fillcolor="white [3201]" strokecolor="red" strokeweight=".5pt">
                <v:textbox>
                  <w:txbxContent>
                    <w:p w14:paraId="28866A2A" w14:textId="5D641B83" w:rsidR="00C77C08" w:rsidRPr="00C77C08" w:rsidRDefault="00C77C08" w:rsidP="00C77C08">
                      <w:pPr>
                        <w:rPr>
                          <w:color w:val="FF0000"/>
                        </w:rPr>
                      </w:pPr>
                      <w:r w:rsidRPr="00C77C08">
                        <w:rPr>
                          <w:rFonts w:hint="eastAsia"/>
                          <w:color w:val="FF0000"/>
                        </w:rPr>
                        <w:t>注：</w:t>
                      </w:r>
                      <w:r w:rsidR="004B554E">
                        <w:rPr>
                          <w:rFonts w:hint="eastAsia"/>
                          <w:color w:val="FF0000"/>
                        </w:rPr>
                        <w:t>「分類」、「地番」、</w:t>
                      </w:r>
                      <w:r w:rsidRPr="00C77C08">
                        <w:rPr>
                          <w:rFonts w:hint="eastAsia"/>
                          <w:color w:val="FF0000"/>
                        </w:rPr>
                        <w:t>「面積」、</w:t>
                      </w:r>
                      <w:r w:rsidR="00270985">
                        <w:rPr>
                          <w:rFonts w:hint="eastAsia"/>
                          <w:color w:val="FF0000"/>
                        </w:rPr>
                        <w:t>「品目」、「地域区分」を記載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11A825C5" w14:textId="2EBB591D" w:rsidR="004B554E" w:rsidRDefault="004B554E">
      <w:r>
        <w:rPr>
          <w:rFonts w:hint="eastAsia"/>
        </w:rPr>
        <w:t>市町村：○○市</w:t>
      </w:r>
    </w:p>
    <w:p w14:paraId="308A9068" w14:textId="2BD6A7C9" w:rsidR="004B554E" w:rsidRDefault="004B554E">
      <w:r>
        <w:rPr>
          <w:rFonts w:hint="eastAsia"/>
        </w:rPr>
        <w:t>事業実施主体名：○○　○○</w:t>
      </w:r>
    </w:p>
    <w:p w14:paraId="125B1A8F" w14:textId="17710138" w:rsidR="00C77C08" w:rsidRDefault="00C77C08"/>
    <w:p w14:paraId="15EAABB8" w14:textId="00497196" w:rsidR="00C77C08" w:rsidRDefault="004B554E">
      <w:r>
        <w:rPr>
          <w:noProof/>
        </w:rPr>
        <w:drawing>
          <wp:anchor distT="0" distB="0" distL="114300" distR="114300" simplePos="0" relativeHeight="251658240" behindDoc="0" locked="0" layoutInCell="1" allowOverlap="1" wp14:anchorId="1C9C3029" wp14:editId="7B048608">
            <wp:simplePos x="0" y="0"/>
            <wp:positionH relativeFrom="margin">
              <wp:posOffset>659977</wp:posOffset>
            </wp:positionH>
            <wp:positionV relativeFrom="paragraph">
              <wp:posOffset>2117</wp:posOffset>
            </wp:positionV>
            <wp:extent cx="4556760" cy="5697855"/>
            <wp:effectExtent l="0" t="0" r="0" b="0"/>
            <wp:wrapSquare wrapText="bothSides"/>
            <wp:docPr id="991560377" name="図 1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560377" name="図 1" descr="ダイアグラム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569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B7985" w14:textId="5AA24401" w:rsidR="00C77C08" w:rsidRDefault="00C77C08"/>
    <w:p w14:paraId="57F26627" w14:textId="77777777" w:rsidR="004B554E" w:rsidRPr="004B554E" w:rsidRDefault="004B554E" w:rsidP="004B554E"/>
    <w:p w14:paraId="5761D62D" w14:textId="3D77966D" w:rsidR="004B554E" w:rsidRPr="004B554E" w:rsidRDefault="004B554E" w:rsidP="004B554E"/>
    <w:p w14:paraId="5DE6FAB3" w14:textId="77777777" w:rsidR="004B554E" w:rsidRPr="004B554E" w:rsidRDefault="004B554E" w:rsidP="004B554E"/>
    <w:p w14:paraId="238776C3" w14:textId="7C694C7B" w:rsidR="004B554E" w:rsidRPr="004B554E" w:rsidRDefault="004B554E" w:rsidP="004B554E"/>
    <w:p w14:paraId="25F4AA29" w14:textId="3E8A0972" w:rsidR="004B554E" w:rsidRPr="004B554E" w:rsidRDefault="004B554E" w:rsidP="004B554E"/>
    <w:p w14:paraId="02022BBA" w14:textId="01595E12" w:rsidR="004B554E" w:rsidRPr="004B554E" w:rsidRDefault="004B554E" w:rsidP="004B554E"/>
    <w:p w14:paraId="3FD1B664" w14:textId="77777777" w:rsidR="004B554E" w:rsidRPr="004B554E" w:rsidRDefault="004B554E" w:rsidP="004B554E"/>
    <w:p w14:paraId="4C2B47A0" w14:textId="33BBDFFE" w:rsidR="004B554E" w:rsidRPr="004B554E" w:rsidRDefault="004B554E" w:rsidP="004B554E"/>
    <w:p w14:paraId="286445C0" w14:textId="77777777" w:rsidR="004B554E" w:rsidRPr="004B554E" w:rsidRDefault="004B554E" w:rsidP="004B554E"/>
    <w:p w14:paraId="5D203E34" w14:textId="190D038E" w:rsidR="004B554E" w:rsidRPr="004B554E" w:rsidRDefault="00270985" w:rsidP="004B55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C0C89" wp14:editId="1534C040">
                <wp:simplePos x="0" y="0"/>
                <wp:positionH relativeFrom="column">
                  <wp:posOffset>2865967</wp:posOffset>
                </wp:positionH>
                <wp:positionV relativeFrom="paragraph">
                  <wp:posOffset>8255</wp:posOffset>
                </wp:positionV>
                <wp:extent cx="290945" cy="277091"/>
                <wp:effectExtent l="0" t="0" r="0" b="8890"/>
                <wp:wrapNone/>
                <wp:docPr id="112457727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" cy="27709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535A26" id="楕円 2" o:spid="_x0000_s1026" style="position:absolute;margin-left:225.65pt;margin-top:.65pt;width:22.9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" fillcolor="red" stroked="f" strokeweight="1pt">
                <v:stroke joinstyle="miter"/>
              </v:oval>
            </w:pict>
          </mc:Fallback>
        </mc:AlternateContent>
      </w:r>
    </w:p>
    <w:p w14:paraId="2FF49B29" w14:textId="67D1F09B" w:rsidR="004B554E" w:rsidRPr="004B554E" w:rsidRDefault="00270985" w:rsidP="004B554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86ED4" wp14:editId="1A260AB6">
                <wp:simplePos x="0" y="0"/>
                <wp:positionH relativeFrom="page">
                  <wp:posOffset>3437467</wp:posOffset>
                </wp:positionH>
                <wp:positionV relativeFrom="paragraph">
                  <wp:posOffset>149225</wp:posOffset>
                </wp:positionV>
                <wp:extent cx="3843867" cy="311150"/>
                <wp:effectExtent l="0" t="0" r="23495" b="12700"/>
                <wp:wrapNone/>
                <wp:docPr id="132555472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867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F4C9D" w14:textId="75806416" w:rsidR="00C77C08" w:rsidRDefault="00270985">
                            <w:r>
                              <w:rPr>
                                <w:rFonts w:hint="eastAsia"/>
                              </w:rPr>
                              <w:t>鉄骨ハウス、○○市○○100、いちご</w:t>
                            </w:r>
                            <w:r w:rsidR="00C77C08">
                              <w:rPr>
                                <w:rFonts w:hint="eastAsia"/>
                              </w:rPr>
                              <w:t>、10a、</w:t>
                            </w:r>
                            <w:r>
                              <w:rPr>
                                <w:rFonts w:hint="eastAsia"/>
                              </w:rPr>
                              <w:t>農業振興地域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86ED4" id="_x0000_s1027" type="#_x0000_t202" style="position:absolute;left:0;text-align:left;margin-left:270.65pt;margin-top:11.75pt;width:302.6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" fillcolor="white [3201]" strokeweight=".5pt">
                <v:textbox>
                  <w:txbxContent>
                    <w:p w14:paraId="163F4C9D" w14:textId="75806416" w:rsidR="00C77C08" w:rsidRDefault="00270985">
                      <w:r>
                        <w:rPr>
                          <w:rFonts w:hint="eastAsia"/>
                        </w:rPr>
                        <w:t>鉄骨ハウス、○○市○○100、いちご</w:t>
                      </w:r>
                      <w:r w:rsidR="00C77C08">
                        <w:rPr>
                          <w:rFonts w:hint="eastAsia"/>
                        </w:rPr>
                        <w:t>、10a、</w:t>
                      </w:r>
                      <w:r>
                        <w:rPr>
                          <w:rFonts w:hint="eastAsia"/>
                        </w:rPr>
                        <w:t>農業振興地域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1866D2" w14:textId="4176BCF8" w:rsidR="004B554E" w:rsidRPr="004B554E" w:rsidRDefault="004B554E" w:rsidP="004B554E"/>
    <w:p w14:paraId="2646B540" w14:textId="160EBBF8" w:rsidR="004B554E" w:rsidRPr="004B554E" w:rsidRDefault="004B554E" w:rsidP="004B554E"/>
    <w:p w14:paraId="10D248AC" w14:textId="4E4DCE5E" w:rsidR="004B554E" w:rsidRPr="004B554E" w:rsidRDefault="00270985" w:rsidP="004B554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08648" wp14:editId="693C72A3">
                <wp:simplePos x="0" y="0"/>
                <wp:positionH relativeFrom="column">
                  <wp:posOffset>2355215</wp:posOffset>
                </wp:positionH>
                <wp:positionV relativeFrom="paragraph">
                  <wp:posOffset>111548</wp:posOffset>
                </wp:positionV>
                <wp:extent cx="290830" cy="276860"/>
                <wp:effectExtent l="0" t="0" r="0" b="8890"/>
                <wp:wrapNone/>
                <wp:docPr id="668793477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2768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B88D37" id="楕円 2" o:spid="_x0000_s1026" style="position:absolute;margin-left:185.45pt;margin-top:8.8pt;width:22.9pt;height:2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" fillcolor="red" stroked="f" strokeweight="1pt">
                <v:stroke joinstyle="miter"/>
              </v:oval>
            </w:pict>
          </mc:Fallback>
        </mc:AlternateContent>
      </w:r>
    </w:p>
    <w:p w14:paraId="5B10AFC8" w14:textId="5C9F64C1" w:rsidR="004B554E" w:rsidRPr="004B554E" w:rsidRDefault="00270985" w:rsidP="004B554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7DE08" wp14:editId="10077416">
                <wp:simplePos x="0" y="0"/>
                <wp:positionH relativeFrom="column">
                  <wp:posOffset>-265430</wp:posOffset>
                </wp:positionH>
                <wp:positionV relativeFrom="paragraph">
                  <wp:posOffset>233891</wp:posOffset>
                </wp:positionV>
                <wp:extent cx="3920067" cy="311150"/>
                <wp:effectExtent l="0" t="0" r="23495" b="12700"/>
                <wp:wrapNone/>
                <wp:docPr id="181008362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0067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D4AC9" w14:textId="660E7193" w:rsidR="00270985" w:rsidRDefault="00270985" w:rsidP="00270985">
                            <w:r>
                              <w:rPr>
                                <w:rFonts w:hint="eastAsia"/>
                              </w:rPr>
                              <w:t>パイプハウス、○○市○○110、5a、トマト、市街化調整区域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7DE08" id="_x0000_s1028" type="#_x0000_t202" style="position:absolute;left:0;text-align:left;margin-left:-20.9pt;margin-top:18.4pt;width:308.65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" fillcolor="white [3201]" strokeweight=".5pt">
                <v:textbox>
                  <w:txbxContent>
                    <w:p w14:paraId="5ACD4AC9" w14:textId="660E7193" w:rsidR="00270985" w:rsidRDefault="00270985" w:rsidP="00270985">
                      <w:r>
                        <w:rPr>
                          <w:rFonts w:hint="eastAsia"/>
                        </w:rPr>
                        <w:t>パイプハウス、○○市○○110、5a、トマト、市街化調整区域</w:t>
                      </w:r>
                    </w:p>
                  </w:txbxContent>
                </v:textbox>
              </v:shape>
            </w:pict>
          </mc:Fallback>
        </mc:AlternateContent>
      </w:r>
    </w:p>
    <w:p w14:paraId="36B94FB9" w14:textId="1849A72F" w:rsidR="004B554E" w:rsidRPr="004B554E" w:rsidRDefault="00270985" w:rsidP="004B554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ED3FC" wp14:editId="28E13FA2">
                <wp:simplePos x="0" y="0"/>
                <wp:positionH relativeFrom="column">
                  <wp:posOffset>4570941</wp:posOffset>
                </wp:positionH>
                <wp:positionV relativeFrom="paragraph">
                  <wp:posOffset>74083</wp:posOffset>
                </wp:positionV>
                <wp:extent cx="290830" cy="276860"/>
                <wp:effectExtent l="0" t="0" r="0" b="8890"/>
                <wp:wrapNone/>
                <wp:docPr id="1974354100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2768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D28016" id="楕円 2" o:spid="_x0000_s1026" style="position:absolute;margin-left:359.9pt;margin-top:5.85pt;width:22.9pt;height:2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" fillcolor="red" stroked="f" strokeweight="1pt">
                <v:stroke joinstyle="miter"/>
              </v:oval>
            </w:pict>
          </mc:Fallback>
        </mc:AlternateContent>
      </w:r>
    </w:p>
    <w:p w14:paraId="36D78760" w14:textId="10D1C20A" w:rsidR="004B554E" w:rsidRPr="004B554E" w:rsidRDefault="004B554E" w:rsidP="004B554E"/>
    <w:p w14:paraId="669100E0" w14:textId="7FB40D13" w:rsidR="004B554E" w:rsidRPr="004B554E" w:rsidRDefault="00270985" w:rsidP="004B55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195BE" wp14:editId="4401F394">
                <wp:simplePos x="0" y="0"/>
                <wp:positionH relativeFrom="column">
                  <wp:posOffset>2867236</wp:posOffset>
                </wp:positionH>
                <wp:positionV relativeFrom="paragraph">
                  <wp:posOffset>140335</wp:posOffset>
                </wp:positionV>
                <wp:extent cx="3361266" cy="311150"/>
                <wp:effectExtent l="0" t="0" r="10795" b="12700"/>
                <wp:wrapNone/>
                <wp:docPr id="74841618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1266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FD7DC" w14:textId="36E6F447" w:rsidR="00C77C08" w:rsidRDefault="00270985" w:rsidP="00C77C08">
                            <w:r>
                              <w:rPr>
                                <w:rFonts w:hint="eastAsia"/>
                              </w:rPr>
                              <w:t>畑、○○市○○120、</w:t>
                            </w:r>
                            <w:r w:rsidR="00C77C08">
                              <w:rPr>
                                <w:rFonts w:hint="eastAsia"/>
                              </w:rPr>
                              <w:t>30a</w:t>
                            </w:r>
                            <w:r>
                              <w:rPr>
                                <w:rFonts w:hint="eastAsia"/>
                              </w:rPr>
                              <w:t>、さつまいも、生産緑地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95BE" id="_x0000_s1029" type="#_x0000_t202" style="position:absolute;left:0;text-align:left;margin-left:225.75pt;margin-top:11.05pt;width:264.6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SPOQIAAIMEAAAOAAAAZHJzL2Uyb0RvYy54bWysVE1v2zAMvQ/YfxB0XxwnadY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" fillcolor="white [3201]" strokeweight=".5pt">
                <v:textbox>
                  <w:txbxContent>
                    <w:p w14:paraId="423FD7DC" w14:textId="36E6F447" w:rsidR="00C77C08" w:rsidRDefault="00270985" w:rsidP="00C77C08">
                      <w:r>
                        <w:rPr>
                          <w:rFonts w:hint="eastAsia"/>
                        </w:rPr>
                        <w:t>畑、○○市○○120、</w:t>
                      </w:r>
                      <w:r w:rsidR="00C77C08">
                        <w:rPr>
                          <w:rFonts w:hint="eastAsia"/>
                        </w:rPr>
                        <w:t>30a</w:t>
                      </w:r>
                      <w:r>
                        <w:rPr>
                          <w:rFonts w:hint="eastAsia"/>
                        </w:rPr>
                        <w:t>、さつまいも、生産緑地</w:t>
                      </w:r>
                    </w:p>
                  </w:txbxContent>
                </v:textbox>
              </v:shape>
            </w:pict>
          </mc:Fallback>
        </mc:AlternateContent>
      </w:r>
    </w:p>
    <w:p w14:paraId="7453A726" w14:textId="77777777" w:rsidR="004B554E" w:rsidRPr="004B554E" w:rsidRDefault="004B554E" w:rsidP="004B554E"/>
    <w:p w14:paraId="66D87782" w14:textId="77777777" w:rsidR="004B554E" w:rsidRPr="004B554E" w:rsidRDefault="004B554E" w:rsidP="004B554E"/>
    <w:p w14:paraId="33B3F6D4" w14:textId="77777777" w:rsidR="004B554E" w:rsidRDefault="004B554E" w:rsidP="004B554E"/>
    <w:p w14:paraId="11B8BEDF" w14:textId="77777777" w:rsidR="00C262F5" w:rsidRDefault="00C262F5" w:rsidP="004B554E"/>
    <w:p w14:paraId="38A5A9BD" w14:textId="77777777" w:rsidR="00C262F5" w:rsidRDefault="00C262F5" w:rsidP="004B554E"/>
    <w:p w14:paraId="73515A3B" w14:textId="77777777" w:rsidR="00C262F5" w:rsidRDefault="00C262F5" w:rsidP="004B554E"/>
    <w:p w14:paraId="722BC1EB" w14:textId="27379813" w:rsidR="00C262F5" w:rsidRPr="004B554E" w:rsidRDefault="00C262F5" w:rsidP="004B554E">
      <w:r>
        <w:rPr>
          <w:rFonts w:hint="eastAsia"/>
        </w:rPr>
        <w:t>（面積合計）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1984"/>
      </w:tblGrid>
      <w:tr w:rsidR="00C262F5" w14:paraId="591F47CE" w14:textId="77777777" w:rsidTr="00C262F5">
        <w:tc>
          <w:tcPr>
            <w:tcW w:w="2689" w:type="dxa"/>
          </w:tcPr>
          <w:p w14:paraId="4134E276" w14:textId="563B3290" w:rsidR="00C262F5" w:rsidRDefault="00C262F5" w:rsidP="004B554E">
            <w:r>
              <w:rPr>
                <w:rFonts w:hint="eastAsia"/>
              </w:rPr>
              <w:t>鉄骨ハウス</w:t>
            </w:r>
          </w:p>
        </w:tc>
        <w:tc>
          <w:tcPr>
            <w:tcW w:w="1984" w:type="dxa"/>
          </w:tcPr>
          <w:p w14:paraId="24E0A4CE" w14:textId="20BB62BB" w:rsidR="00C262F5" w:rsidRDefault="00C262F5" w:rsidP="004B554E">
            <w:r>
              <w:rPr>
                <w:rFonts w:hint="eastAsia"/>
              </w:rPr>
              <w:t>10a</w:t>
            </w:r>
          </w:p>
        </w:tc>
      </w:tr>
      <w:tr w:rsidR="00C262F5" w14:paraId="7FE785CC" w14:textId="77777777" w:rsidTr="00C262F5">
        <w:tc>
          <w:tcPr>
            <w:tcW w:w="2689" w:type="dxa"/>
          </w:tcPr>
          <w:p w14:paraId="201282EE" w14:textId="60CF7A79" w:rsidR="00C262F5" w:rsidRDefault="00C262F5" w:rsidP="004B554E">
            <w:r>
              <w:rPr>
                <w:rFonts w:hint="eastAsia"/>
              </w:rPr>
              <w:t>パイプハウス</w:t>
            </w:r>
          </w:p>
        </w:tc>
        <w:tc>
          <w:tcPr>
            <w:tcW w:w="1984" w:type="dxa"/>
          </w:tcPr>
          <w:p w14:paraId="013596D1" w14:textId="2D227175" w:rsidR="00C262F5" w:rsidRDefault="00C262F5" w:rsidP="00C262F5">
            <w:pPr>
              <w:ind w:firstLineChars="50" w:firstLine="105"/>
            </w:pPr>
            <w:r>
              <w:rPr>
                <w:rFonts w:hint="eastAsia"/>
              </w:rPr>
              <w:t>5a</w:t>
            </w:r>
          </w:p>
        </w:tc>
      </w:tr>
      <w:tr w:rsidR="00C262F5" w14:paraId="4184F742" w14:textId="77777777" w:rsidTr="00C262F5">
        <w:tc>
          <w:tcPr>
            <w:tcW w:w="2689" w:type="dxa"/>
          </w:tcPr>
          <w:p w14:paraId="7004D3F3" w14:textId="27E07601" w:rsidR="00C262F5" w:rsidRDefault="00C262F5" w:rsidP="004B554E">
            <w:r>
              <w:rPr>
                <w:rFonts w:hint="eastAsia"/>
              </w:rPr>
              <w:t>畑</w:t>
            </w:r>
          </w:p>
        </w:tc>
        <w:tc>
          <w:tcPr>
            <w:tcW w:w="1984" w:type="dxa"/>
          </w:tcPr>
          <w:p w14:paraId="04440BCA" w14:textId="1A948604" w:rsidR="00C262F5" w:rsidRDefault="00C262F5" w:rsidP="004B554E">
            <w:r>
              <w:rPr>
                <w:rFonts w:hint="eastAsia"/>
              </w:rPr>
              <w:t>30a</w:t>
            </w:r>
          </w:p>
        </w:tc>
      </w:tr>
      <w:tr w:rsidR="00C262F5" w14:paraId="7F5B7145" w14:textId="77777777" w:rsidTr="00C262F5">
        <w:tc>
          <w:tcPr>
            <w:tcW w:w="2689" w:type="dxa"/>
          </w:tcPr>
          <w:p w14:paraId="250E85A1" w14:textId="3DF951E2" w:rsidR="00C262F5" w:rsidRDefault="00C262F5" w:rsidP="004B554E">
            <w:r>
              <w:rPr>
                <w:rFonts w:hint="eastAsia"/>
              </w:rPr>
              <w:t>合計</w:t>
            </w:r>
          </w:p>
        </w:tc>
        <w:tc>
          <w:tcPr>
            <w:tcW w:w="1984" w:type="dxa"/>
          </w:tcPr>
          <w:p w14:paraId="3929457C" w14:textId="0D1EFC06" w:rsidR="00C262F5" w:rsidRDefault="00C262F5" w:rsidP="004B554E">
            <w:r>
              <w:rPr>
                <w:rFonts w:hint="eastAsia"/>
              </w:rPr>
              <w:t>45a</w:t>
            </w:r>
          </w:p>
        </w:tc>
      </w:tr>
    </w:tbl>
    <w:p w14:paraId="16686A43" w14:textId="77777777" w:rsidR="004B554E" w:rsidRDefault="004B554E" w:rsidP="004B554E"/>
    <w:p w14:paraId="12E5F60A" w14:textId="77777777" w:rsidR="004B554E" w:rsidRDefault="004B554E" w:rsidP="004B554E"/>
    <w:sectPr w:rsidR="004B554E" w:rsidSect="004B554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F619" w14:textId="77777777" w:rsidR="000665A4" w:rsidRDefault="000665A4" w:rsidP="000665A4">
      <w:r>
        <w:separator/>
      </w:r>
    </w:p>
  </w:endnote>
  <w:endnote w:type="continuationSeparator" w:id="0">
    <w:p w14:paraId="56C059F2" w14:textId="77777777" w:rsidR="000665A4" w:rsidRDefault="000665A4" w:rsidP="0006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BBF9" w14:textId="77777777" w:rsidR="000665A4" w:rsidRDefault="000665A4" w:rsidP="000665A4">
      <w:r>
        <w:separator/>
      </w:r>
    </w:p>
  </w:footnote>
  <w:footnote w:type="continuationSeparator" w:id="0">
    <w:p w14:paraId="063C1CBE" w14:textId="77777777" w:rsidR="000665A4" w:rsidRDefault="000665A4" w:rsidP="00066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08"/>
    <w:rsid w:val="000665A4"/>
    <w:rsid w:val="00193540"/>
    <w:rsid w:val="00270985"/>
    <w:rsid w:val="00271D9F"/>
    <w:rsid w:val="002E229F"/>
    <w:rsid w:val="0044513A"/>
    <w:rsid w:val="004B554E"/>
    <w:rsid w:val="006F64A2"/>
    <w:rsid w:val="0074044F"/>
    <w:rsid w:val="00800DA3"/>
    <w:rsid w:val="00855BED"/>
    <w:rsid w:val="008C5B10"/>
    <w:rsid w:val="008E393A"/>
    <w:rsid w:val="00A11BB2"/>
    <w:rsid w:val="00A13E49"/>
    <w:rsid w:val="00A509A4"/>
    <w:rsid w:val="00AC05F4"/>
    <w:rsid w:val="00AE2B97"/>
    <w:rsid w:val="00C262F5"/>
    <w:rsid w:val="00C5038C"/>
    <w:rsid w:val="00C77C08"/>
    <w:rsid w:val="00C9792A"/>
    <w:rsid w:val="00CF30B3"/>
    <w:rsid w:val="00D2445D"/>
    <w:rsid w:val="00F00088"/>
    <w:rsid w:val="00F61705"/>
    <w:rsid w:val="00FB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FCD9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C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C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C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C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C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C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C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C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7C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7C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7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7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7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7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7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7C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7C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7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C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7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C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7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C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7C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7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7C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7C0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65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65A4"/>
  </w:style>
  <w:style w:type="paragraph" w:styleId="ac">
    <w:name w:val="footer"/>
    <w:basedOn w:val="a"/>
    <w:link w:val="ad"/>
    <w:uiPriority w:val="99"/>
    <w:unhideWhenUsed/>
    <w:rsid w:val="000665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65A4"/>
  </w:style>
  <w:style w:type="table" w:styleId="ae">
    <w:name w:val="Table Grid"/>
    <w:basedOn w:val="a1"/>
    <w:uiPriority w:val="39"/>
    <w:rsid w:val="00C26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84</Characters>
  <Application>Microsoft Office Word</Application>
  <DocSecurity>0</DocSecurity>
  <Lines>41</Lines>
  <Paragraphs>12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2026-03-09T04:48:00Z</dcterms:created>
  <dcterms:modified xsi:type="dcterms:W3CDTF">2026-03-09T04:48:00Z</dcterms:modified>
</cp:coreProperties>
</file>