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07E0" w14:textId="43E562AC" w:rsidR="003161F0" w:rsidRPr="00837B80" w:rsidRDefault="00247F90" w:rsidP="003161F0">
      <w:pPr>
        <w:jc w:val="left"/>
        <w:rPr>
          <w:rFonts w:asciiTheme="majorEastAsia" w:eastAsiaTheme="majorEastAsia" w:hAnsiTheme="majorEastAsia" w:cs="Times New Roman"/>
          <w:snapToGrid w:val="0"/>
          <w:kern w:val="0"/>
          <w:sz w:val="28"/>
          <w:szCs w:val="28"/>
        </w:rPr>
      </w:pPr>
      <w:r>
        <w:rPr>
          <w:rFonts w:asciiTheme="majorEastAsia" w:eastAsiaTheme="majorEastAsia" w:hAnsiTheme="majorEastAsia" w:cs="Times New Roman" w:hint="eastAsia"/>
          <w:snapToGrid w:val="0"/>
          <w:kern w:val="0"/>
          <w:sz w:val="28"/>
          <w:szCs w:val="28"/>
        </w:rPr>
        <w:t>⑩</w:t>
      </w:r>
      <w:r w:rsidR="003161F0" w:rsidRPr="00837B80">
        <w:rPr>
          <w:rFonts w:asciiTheme="majorEastAsia" w:eastAsiaTheme="majorEastAsia" w:hAnsiTheme="majorEastAsia" w:cs="Times New Roman" w:hint="eastAsia"/>
          <w:snapToGrid w:val="0"/>
          <w:kern w:val="0"/>
          <w:sz w:val="28"/>
          <w:szCs w:val="28"/>
        </w:rPr>
        <w:t>同意書</w:t>
      </w:r>
    </w:p>
    <w:p w14:paraId="67E49F50" w14:textId="77777777" w:rsidR="003161F0" w:rsidRDefault="003161F0" w:rsidP="00E1019F">
      <w:pPr>
        <w:jc w:val="center"/>
        <w:rPr>
          <w:rFonts w:ascii="ＭＳ 明朝" w:eastAsia="ＭＳ 明朝" w:hAnsi="ＭＳ 明朝" w:cs="Times New Roman"/>
          <w:snapToGrid w:val="0"/>
          <w:kern w:val="0"/>
        </w:rPr>
      </w:pPr>
    </w:p>
    <w:p w14:paraId="39338576" w14:textId="552AD971" w:rsidR="00E1019F" w:rsidRPr="00FC1B15" w:rsidRDefault="00EE3C54" w:rsidP="00E1019F">
      <w:pPr>
        <w:jc w:val="center"/>
        <w:rPr>
          <w:rFonts w:ascii="ＭＳ 明朝" w:eastAsia="ＭＳ 明朝" w:hAnsi="ＭＳ 明朝" w:cs="Times New Roman"/>
          <w:snapToGrid w:val="0"/>
          <w:kern w:val="0"/>
        </w:rPr>
      </w:pPr>
      <w:r>
        <w:rPr>
          <w:rFonts w:ascii="ＭＳ 明朝" w:eastAsia="ＭＳ 明朝" w:hAnsi="ＭＳ 明朝" w:cs="Times New Roman" w:hint="eastAsia"/>
          <w:snapToGrid w:val="0"/>
          <w:kern w:val="0"/>
        </w:rPr>
        <w:t>同　意　書</w:t>
      </w:r>
    </w:p>
    <w:p w14:paraId="0893CCBF" w14:textId="77777777" w:rsidR="00E1019F" w:rsidRPr="00FC1B15" w:rsidRDefault="00E1019F" w:rsidP="00E1019F">
      <w:pPr>
        <w:jc w:val="center"/>
        <w:rPr>
          <w:rFonts w:ascii="ＭＳ 明朝" w:eastAsia="ＭＳ 明朝" w:hAnsi="ＭＳ 明朝" w:cs="Times New Roman"/>
          <w:snapToGrid w:val="0"/>
          <w:kern w:val="0"/>
          <w:sz w:val="32"/>
          <w:szCs w:val="32"/>
        </w:rPr>
      </w:pPr>
    </w:p>
    <w:p w14:paraId="29227CCD" w14:textId="77777777" w:rsidR="00E1019F" w:rsidRPr="008D327F" w:rsidRDefault="00E1019F" w:rsidP="00E1019F">
      <w:pPr>
        <w:ind w:rightChars="58" w:right="139"/>
        <w:jc w:val="right"/>
        <w:rPr>
          <w:rFonts w:ascii="ＭＳ 明朝" w:eastAsia="ＭＳ 明朝" w:hAnsi="ＭＳ 明朝" w:cs="Times New Roman"/>
          <w:snapToGrid w:val="0"/>
          <w:kern w:val="0"/>
          <w:szCs w:val="20"/>
          <w:u w:val="single"/>
        </w:rPr>
      </w:pPr>
      <w:r w:rsidRPr="00F20FCA">
        <w:rPr>
          <w:rFonts w:ascii="ＭＳ 明朝" w:eastAsia="ＭＳ 明朝" w:hAnsi="ＭＳ 明朝" w:cs="Times New Roman" w:hint="eastAsia"/>
          <w:snapToGrid w:val="0"/>
          <w:spacing w:val="120"/>
          <w:kern w:val="0"/>
          <w:szCs w:val="20"/>
          <w:u w:val="single"/>
          <w:fitText w:val="2640" w:id="1668052224"/>
        </w:rPr>
        <w:t xml:space="preserve">　年　月　</w:t>
      </w:r>
      <w:r w:rsidRPr="00F20FCA">
        <w:rPr>
          <w:rFonts w:ascii="ＭＳ 明朝" w:eastAsia="ＭＳ 明朝" w:hAnsi="ＭＳ 明朝" w:cs="Times New Roman" w:hint="eastAsia"/>
          <w:snapToGrid w:val="0"/>
          <w:kern w:val="0"/>
          <w:szCs w:val="20"/>
          <w:u w:val="single"/>
          <w:fitText w:val="2640" w:id="1668052224"/>
        </w:rPr>
        <w:t>日</w:t>
      </w:r>
    </w:p>
    <w:p w14:paraId="2B1A8DE7" w14:textId="77777777" w:rsidR="00E1019F" w:rsidRPr="00FC1B15" w:rsidRDefault="00E1019F" w:rsidP="00E1019F">
      <w:pPr>
        <w:rPr>
          <w:rFonts w:ascii="ＭＳ 明朝" w:eastAsia="ＭＳ 明朝" w:hAnsi="ＭＳ 明朝" w:cs="Times New Roman"/>
          <w:snapToGrid w:val="0"/>
          <w:kern w:val="0"/>
          <w:szCs w:val="20"/>
        </w:rPr>
      </w:pPr>
    </w:p>
    <w:p w14:paraId="34C2B10F" w14:textId="7495DEC5" w:rsidR="00E1019F" w:rsidRPr="00FC1B15" w:rsidRDefault="00E1019F" w:rsidP="00E1019F">
      <w:pPr>
        <w:ind w:leftChars="118" w:left="283"/>
        <w:rPr>
          <w:rFonts w:ascii="ＭＳ 明朝" w:eastAsia="ＭＳ 明朝" w:hAnsi="ＭＳ 明朝" w:cs="Times New Roman"/>
          <w:snapToGrid w:val="0"/>
          <w:kern w:val="0"/>
          <w:szCs w:val="20"/>
        </w:rPr>
      </w:pPr>
      <w:r w:rsidRPr="00FC1B15">
        <w:rPr>
          <w:rFonts w:ascii="ＭＳ 明朝" w:eastAsia="ＭＳ 明朝" w:hAnsi="ＭＳ 明朝" w:cs="Times New Roman" w:hint="eastAsia"/>
          <w:snapToGrid w:val="0"/>
          <w:kern w:val="0"/>
          <w:szCs w:val="20"/>
        </w:rPr>
        <w:t xml:space="preserve">千葉県知事　</w:t>
      </w:r>
      <w:r w:rsidR="00F20FCA">
        <w:rPr>
          <w:rFonts w:ascii="ＭＳ 明朝" w:eastAsia="ＭＳ 明朝" w:hAnsi="ＭＳ 明朝" w:cs="Times New Roman" w:hint="eastAsia"/>
          <w:snapToGrid w:val="0"/>
          <w:kern w:val="0"/>
          <w:szCs w:val="20"/>
        </w:rPr>
        <w:t>熊谷　俊人</w:t>
      </w:r>
      <w:r w:rsidRPr="00FC1B15">
        <w:rPr>
          <w:rFonts w:ascii="ＭＳ 明朝" w:eastAsia="ＭＳ 明朝" w:hAnsi="ＭＳ 明朝" w:cs="Times New Roman" w:hint="eastAsia"/>
          <w:snapToGrid w:val="0"/>
          <w:kern w:val="0"/>
          <w:szCs w:val="20"/>
        </w:rPr>
        <w:t xml:space="preserve">　様</w:t>
      </w:r>
    </w:p>
    <w:p w14:paraId="2C0F53A2" w14:textId="77777777" w:rsidR="00E1019F" w:rsidRPr="00FC1B15" w:rsidRDefault="00E1019F" w:rsidP="00E1019F">
      <w:pPr>
        <w:rPr>
          <w:rFonts w:ascii="ＭＳ 明朝" w:eastAsia="ＭＳ 明朝" w:hAnsi="ＭＳ 明朝" w:cs="Times New Roman"/>
          <w:snapToGrid w:val="0"/>
          <w:kern w:val="0"/>
          <w:szCs w:val="20"/>
        </w:rPr>
      </w:pPr>
    </w:p>
    <w:p w14:paraId="7906022D" w14:textId="6C68F97B" w:rsidR="005D6400" w:rsidRDefault="005D6400" w:rsidP="005D6400">
      <w:pPr>
        <w:ind w:leftChars="1122" w:left="2693" w:firstLineChars="600" w:firstLine="1440"/>
        <w:rPr>
          <w:rFonts w:ascii="ＭＳ 明朝" w:eastAsia="ＭＳ 明朝" w:hAnsi="ＭＳ 明朝" w:cs="Times New Roman"/>
          <w:snapToGrid w:val="0"/>
          <w:kern w:val="0"/>
          <w:szCs w:val="20"/>
        </w:rPr>
      </w:pPr>
      <w:r>
        <w:rPr>
          <w:rFonts w:ascii="ＭＳ 明朝" w:eastAsia="ＭＳ 明朝" w:hAnsi="ＭＳ 明朝" w:cs="Times New Roman" w:hint="eastAsia"/>
          <w:snapToGrid w:val="0"/>
          <w:kern w:val="0"/>
          <w:szCs w:val="20"/>
        </w:rPr>
        <w:t xml:space="preserve">所　在　地　</w:t>
      </w:r>
      <w:r w:rsidR="00347A94" w:rsidRPr="00347A94">
        <w:rPr>
          <w:rFonts w:ascii="ＭＳ 明朝" w:eastAsia="ＭＳ 明朝" w:hAnsi="ＭＳ 明朝" w:cs="Times New Roman" w:hint="eastAsia"/>
          <w:snapToGrid w:val="0"/>
          <w:kern w:val="0"/>
          <w:szCs w:val="20"/>
          <w:u w:val="single"/>
        </w:rPr>
        <w:t xml:space="preserve">　　　</w:t>
      </w:r>
      <w:r w:rsidR="008D327F" w:rsidRPr="008D327F">
        <w:rPr>
          <w:rFonts w:ascii="ＭＳ 明朝" w:eastAsia="ＭＳ 明朝" w:hAnsi="ＭＳ 明朝" w:cs="Times New Roman" w:hint="eastAsia"/>
          <w:snapToGrid w:val="0"/>
          <w:kern w:val="0"/>
          <w:szCs w:val="20"/>
          <w:u w:val="single"/>
        </w:rPr>
        <w:t xml:space="preserve">　　　　　　　　　　　</w:t>
      </w:r>
    </w:p>
    <w:p w14:paraId="6AEC39A7" w14:textId="79C7994A" w:rsidR="005D6400" w:rsidRDefault="005D6400" w:rsidP="005D6400">
      <w:pPr>
        <w:ind w:leftChars="1122" w:left="2693" w:firstLineChars="600" w:firstLine="1440"/>
        <w:rPr>
          <w:rFonts w:ascii="ＭＳ 明朝" w:eastAsia="ＭＳ 明朝" w:hAnsi="ＭＳ 明朝" w:cs="Times New Roman"/>
          <w:snapToGrid w:val="0"/>
          <w:kern w:val="0"/>
          <w:szCs w:val="20"/>
        </w:rPr>
      </w:pPr>
      <w:r>
        <w:rPr>
          <w:rFonts w:ascii="ＭＳ 明朝" w:eastAsia="ＭＳ 明朝" w:hAnsi="ＭＳ 明朝" w:cs="Times New Roman" w:hint="eastAsia"/>
          <w:snapToGrid w:val="0"/>
          <w:kern w:val="0"/>
          <w:szCs w:val="20"/>
        </w:rPr>
        <w:t>名　　　称</w:t>
      </w:r>
      <w:r w:rsidR="008D327F">
        <w:rPr>
          <w:rFonts w:ascii="ＭＳ 明朝" w:eastAsia="ＭＳ 明朝" w:hAnsi="ＭＳ 明朝" w:cs="Times New Roman" w:hint="eastAsia"/>
          <w:snapToGrid w:val="0"/>
          <w:kern w:val="0"/>
          <w:szCs w:val="20"/>
        </w:rPr>
        <w:t xml:space="preserve">　</w:t>
      </w:r>
      <w:r w:rsidR="008D327F" w:rsidRPr="008D327F">
        <w:rPr>
          <w:rFonts w:ascii="ＭＳ 明朝" w:eastAsia="ＭＳ 明朝" w:hAnsi="ＭＳ 明朝" w:cs="Times New Roman" w:hint="eastAsia"/>
          <w:snapToGrid w:val="0"/>
          <w:kern w:val="0"/>
          <w:szCs w:val="20"/>
          <w:u w:val="single"/>
        </w:rPr>
        <w:t xml:space="preserve">　　　　　　　　　　　　　　</w:t>
      </w:r>
    </w:p>
    <w:p w14:paraId="4AAA9A32" w14:textId="40253CF2" w:rsidR="005D6400" w:rsidRDefault="005D6400" w:rsidP="005D6400">
      <w:pPr>
        <w:ind w:leftChars="1122" w:left="2693" w:firstLineChars="600" w:firstLine="1440"/>
        <w:rPr>
          <w:rFonts w:ascii="ＭＳ 明朝" w:eastAsia="ＭＳ 明朝" w:hAnsi="ＭＳ 明朝" w:cs="Times New Roman"/>
          <w:snapToGrid w:val="0"/>
          <w:kern w:val="0"/>
          <w:szCs w:val="20"/>
        </w:rPr>
      </w:pPr>
      <w:r>
        <w:rPr>
          <w:rFonts w:ascii="ＭＳ 明朝" w:eastAsia="ＭＳ 明朝" w:hAnsi="ＭＳ 明朝" w:cs="Times New Roman" w:hint="eastAsia"/>
          <w:snapToGrid w:val="0"/>
          <w:kern w:val="0"/>
          <w:szCs w:val="20"/>
        </w:rPr>
        <w:t>代表者氏名</w:t>
      </w:r>
      <w:r w:rsidR="008D327F">
        <w:rPr>
          <w:rFonts w:ascii="ＭＳ 明朝" w:eastAsia="ＭＳ 明朝" w:hAnsi="ＭＳ 明朝" w:cs="Times New Roman" w:hint="eastAsia"/>
          <w:snapToGrid w:val="0"/>
          <w:kern w:val="0"/>
          <w:szCs w:val="20"/>
        </w:rPr>
        <w:t xml:space="preserve">　</w:t>
      </w:r>
      <w:r w:rsidR="008D327F" w:rsidRPr="008D327F">
        <w:rPr>
          <w:rFonts w:ascii="ＭＳ 明朝" w:eastAsia="ＭＳ 明朝" w:hAnsi="ＭＳ 明朝" w:cs="Times New Roman" w:hint="eastAsia"/>
          <w:snapToGrid w:val="0"/>
          <w:kern w:val="0"/>
          <w:szCs w:val="20"/>
          <w:u w:val="single"/>
        </w:rPr>
        <w:t xml:space="preserve">　　　　　　　　　　　　　　</w:t>
      </w:r>
    </w:p>
    <w:p w14:paraId="348535A0" w14:textId="11C030A0" w:rsidR="00E1019F" w:rsidRPr="00FC1B15" w:rsidRDefault="00E1019F" w:rsidP="005D6400">
      <w:pPr>
        <w:rPr>
          <w:rFonts w:ascii="ＭＳ 明朝" w:eastAsia="ＭＳ 明朝" w:hAnsi="ＭＳ 明朝" w:cs="Times New Roman"/>
          <w:snapToGrid w:val="0"/>
          <w:kern w:val="0"/>
          <w:szCs w:val="20"/>
        </w:rPr>
      </w:pPr>
    </w:p>
    <w:p w14:paraId="7567054D" w14:textId="77777777" w:rsidR="00E1019F" w:rsidRPr="00FC1B15" w:rsidRDefault="00E1019F" w:rsidP="00E1019F">
      <w:pPr>
        <w:rPr>
          <w:rFonts w:ascii="ＭＳ 明朝" w:eastAsia="ＭＳ 明朝" w:hAnsi="ＭＳ 明朝" w:cs="Times New Roman"/>
          <w:snapToGrid w:val="0"/>
          <w:kern w:val="0"/>
          <w:szCs w:val="20"/>
        </w:rPr>
      </w:pPr>
    </w:p>
    <w:p w14:paraId="419CA331" w14:textId="6C01BB9F" w:rsidR="005D6400" w:rsidRDefault="005D6400" w:rsidP="007A4C7E">
      <w:pPr>
        <w:ind w:firstLineChars="100" w:firstLine="240"/>
        <w:rPr>
          <w:rFonts w:asciiTheme="minorEastAsia" w:hAnsiTheme="minorEastAsia" w:cs="Times New Roman"/>
          <w:snapToGrid w:val="0"/>
          <w:kern w:val="0"/>
          <w:szCs w:val="20"/>
        </w:rPr>
      </w:pPr>
      <w:r>
        <w:rPr>
          <w:rFonts w:asciiTheme="minorEastAsia" w:hAnsiTheme="minorEastAsia" w:cs="Times New Roman" w:hint="eastAsia"/>
          <w:snapToGrid w:val="0"/>
          <w:kern w:val="0"/>
          <w:szCs w:val="20"/>
        </w:rPr>
        <w:t>私は、ちばの園芸高温対策緊急支援事業について、下記について同意します。</w:t>
      </w:r>
    </w:p>
    <w:p w14:paraId="367BA898" w14:textId="77777777" w:rsidR="005D6400" w:rsidRDefault="005D6400" w:rsidP="007A4C7E">
      <w:pPr>
        <w:ind w:firstLineChars="100" w:firstLine="240"/>
        <w:rPr>
          <w:rFonts w:asciiTheme="minorEastAsia" w:hAnsiTheme="minorEastAsia" w:cs="Times New Roman"/>
          <w:snapToGrid w:val="0"/>
          <w:kern w:val="0"/>
          <w:szCs w:val="20"/>
        </w:rPr>
      </w:pPr>
    </w:p>
    <w:p w14:paraId="2BB7AE1B" w14:textId="3ED99AC8" w:rsidR="005D6400" w:rsidRDefault="005D6400" w:rsidP="005D6400">
      <w:pPr>
        <w:ind w:firstLineChars="100" w:firstLine="240"/>
        <w:jc w:val="center"/>
        <w:rPr>
          <w:rFonts w:asciiTheme="minorEastAsia" w:hAnsiTheme="minorEastAsia" w:cs="Times New Roman"/>
          <w:snapToGrid w:val="0"/>
          <w:kern w:val="0"/>
          <w:szCs w:val="20"/>
        </w:rPr>
      </w:pPr>
      <w:r>
        <w:rPr>
          <w:rFonts w:asciiTheme="minorEastAsia" w:hAnsiTheme="minorEastAsia" w:cs="Times New Roman" w:hint="eastAsia"/>
          <w:snapToGrid w:val="0"/>
          <w:kern w:val="0"/>
          <w:szCs w:val="20"/>
        </w:rPr>
        <w:t>記</w:t>
      </w:r>
    </w:p>
    <w:p w14:paraId="2F17AD77" w14:textId="77777777" w:rsidR="005D6400" w:rsidRDefault="005D6400" w:rsidP="005D6400">
      <w:pPr>
        <w:rPr>
          <w:rFonts w:asciiTheme="minorEastAsia" w:hAnsiTheme="minorEastAsia" w:cs="Times New Roman"/>
          <w:snapToGrid w:val="0"/>
          <w:kern w:val="0"/>
          <w:szCs w:val="20"/>
        </w:rPr>
      </w:pPr>
    </w:p>
    <w:p w14:paraId="7059E715" w14:textId="47BE79DF" w:rsidR="005D6400" w:rsidRDefault="00AF01C2" w:rsidP="005D6400">
      <w:pPr>
        <w:ind w:left="240" w:hangingChars="100" w:hanging="240"/>
        <w:rPr>
          <w:rFonts w:asciiTheme="minorEastAsia" w:hAnsiTheme="minorEastAsia" w:cs="Times New Roman"/>
          <w:snapToGrid w:val="0"/>
          <w:kern w:val="0"/>
          <w:szCs w:val="20"/>
        </w:rPr>
      </w:pPr>
      <w:sdt>
        <w:sdtPr>
          <w:rPr>
            <w:rFonts w:asciiTheme="minorEastAsia" w:hAnsiTheme="minorEastAsia" w:cs="Times New Roman" w:hint="eastAsia"/>
            <w:snapToGrid w:val="0"/>
            <w:kern w:val="0"/>
            <w:szCs w:val="20"/>
          </w:rPr>
          <w:id w:val="663906838"/>
          <w14:checkbox>
            <w14:checked w14:val="0"/>
            <w14:checkedState w14:val="0052" w14:font="Wingdings 2"/>
            <w14:uncheckedState w14:val="2610" w14:font="ＭＳ ゴシック"/>
          </w14:checkbox>
        </w:sdtPr>
        <w:sdtEndPr/>
        <w:sdtContent>
          <w:r w:rsidR="00091BEF">
            <w:rPr>
              <w:rFonts w:ascii="ＭＳ ゴシック" w:eastAsia="ＭＳ ゴシック" w:hAnsi="ＭＳ ゴシック" w:cs="Times New Roman" w:hint="eastAsia"/>
              <w:snapToGrid w:val="0"/>
              <w:kern w:val="0"/>
              <w:szCs w:val="20"/>
            </w:rPr>
            <w:t>☐</w:t>
          </w:r>
        </w:sdtContent>
      </w:sdt>
      <w:r w:rsidR="005D6400">
        <w:rPr>
          <w:rFonts w:asciiTheme="minorEastAsia" w:hAnsiTheme="minorEastAsia" w:cs="Times New Roman" w:hint="eastAsia"/>
          <w:snapToGrid w:val="0"/>
          <w:kern w:val="0"/>
          <w:szCs w:val="20"/>
        </w:rPr>
        <w:t xml:space="preserve">　千葉県が</w:t>
      </w:r>
      <w:r w:rsidR="00347A94">
        <w:rPr>
          <w:rFonts w:asciiTheme="minorEastAsia" w:hAnsiTheme="minorEastAsia" w:cs="Times New Roman" w:hint="eastAsia"/>
          <w:snapToGrid w:val="0"/>
          <w:kern w:val="0"/>
          <w:szCs w:val="20"/>
        </w:rPr>
        <w:t>、</w:t>
      </w:r>
      <w:r w:rsidR="005D6400">
        <w:rPr>
          <w:rFonts w:asciiTheme="minorEastAsia" w:hAnsiTheme="minorEastAsia" w:cs="Times New Roman" w:hint="eastAsia"/>
          <w:snapToGrid w:val="0"/>
          <w:kern w:val="0"/>
          <w:szCs w:val="20"/>
        </w:rPr>
        <w:t>申請内容の審査のため、本事業の申請書等に記載された内容を市町村、農業協同組合その他の関係機関に提供</w:t>
      </w:r>
      <w:r w:rsidR="00DE098F">
        <w:rPr>
          <w:rFonts w:asciiTheme="minorEastAsia" w:hAnsiTheme="minorEastAsia" w:cs="Times New Roman" w:hint="eastAsia"/>
          <w:snapToGrid w:val="0"/>
          <w:kern w:val="0"/>
          <w:szCs w:val="20"/>
        </w:rPr>
        <w:t>・照会</w:t>
      </w:r>
      <w:r w:rsidR="005D6400">
        <w:rPr>
          <w:rFonts w:asciiTheme="minorEastAsia" w:hAnsiTheme="minorEastAsia" w:cs="Times New Roman" w:hint="eastAsia"/>
          <w:snapToGrid w:val="0"/>
          <w:kern w:val="0"/>
          <w:szCs w:val="20"/>
        </w:rPr>
        <w:t>すること。</w:t>
      </w:r>
    </w:p>
    <w:p w14:paraId="4319FF07" w14:textId="77777777" w:rsidR="005D6400" w:rsidRPr="00347A94" w:rsidRDefault="005D6400" w:rsidP="005D6400">
      <w:pPr>
        <w:rPr>
          <w:rFonts w:asciiTheme="minorEastAsia" w:hAnsiTheme="minorEastAsia" w:cs="Times New Roman"/>
          <w:snapToGrid w:val="0"/>
          <w:kern w:val="0"/>
          <w:szCs w:val="20"/>
        </w:rPr>
      </w:pPr>
    </w:p>
    <w:p w14:paraId="18E6E330" w14:textId="4C5614A7" w:rsidR="005D6400" w:rsidRDefault="00AF01C2" w:rsidP="00DE098F">
      <w:pPr>
        <w:ind w:left="240" w:hangingChars="100" w:hanging="240"/>
        <w:rPr>
          <w:rFonts w:asciiTheme="minorEastAsia" w:hAnsiTheme="minorEastAsia" w:cs="Times New Roman"/>
          <w:snapToGrid w:val="0"/>
          <w:kern w:val="0"/>
          <w:szCs w:val="20"/>
        </w:rPr>
      </w:pPr>
      <w:sdt>
        <w:sdtPr>
          <w:rPr>
            <w:rFonts w:asciiTheme="minorEastAsia" w:hAnsiTheme="minorEastAsia" w:cs="Times New Roman" w:hint="eastAsia"/>
            <w:snapToGrid w:val="0"/>
            <w:kern w:val="0"/>
            <w:szCs w:val="20"/>
          </w:rPr>
          <w:id w:val="269976965"/>
          <w14:checkbox>
            <w14:checked w14:val="0"/>
            <w14:checkedState w14:val="0052" w14:font="Wingdings 2"/>
            <w14:uncheckedState w14:val="2610" w14:font="ＭＳ ゴシック"/>
          </w14:checkbox>
        </w:sdtPr>
        <w:sdtEndPr/>
        <w:sdtContent>
          <w:r w:rsidR="005F66EC">
            <w:rPr>
              <w:rFonts w:ascii="ＭＳ ゴシック" w:eastAsia="ＭＳ ゴシック" w:hAnsi="ＭＳ ゴシック" w:cs="Times New Roman" w:hint="eastAsia"/>
              <w:snapToGrid w:val="0"/>
              <w:kern w:val="0"/>
              <w:szCs w:val="20"/>
            </w:rPr>
            <w:t>☐</w:t>
          </w:r>
        </w:sdtContent>
      </w:sdt>
      <w:r w:rsidR="005D6400">
        <w:rPr>
          <w:rFonts w:asciiTheme="minorEastAsia" w:hAnsiTheme="minorEastAsia" w:cs="Times New Roman" w:hint="eastAsia"/>
          <w:snapToGrid w:val="0"/>
          <w:kern w:val="0"/>
          <w:szCs w:val="20"/>
        </w:rPr>
        <w:t xml:space="preserve">　</w:t>
      </w:r>
      <w:r w:rsidR="00347A94">
        <w:rPr>
          <w:rFonts w:asciiTheme="minorEastAsia" w:hAnsiTheme="minorEastAsia" w:cs="Times New Roman" w:hint="eastAsia"/>
          <w:snapToGrid w:val="0"/>
          <w:kern w:val="0"/>
          <w:szCs w:val="20"/>
        </w:rPr>
        <w:t>本事業で導入する</w:t>
      </w:r>
      <w:r w:rsidR="00DE098F">
        <w:rPr>
          <w:rFonts w:asciiTheme="minorEastAsia" w:hAnsiTheme="minorEastAsia" w:cs="Times New Roman" w:hint="eastAsia"/>
          <w:snapToGrid w:val="0"/>
          <w:kern w:val="0"/>
          <w:szCs w:val="20"/>
        </w:rPr>
        <w:t>機械・装置等</w:t>
      </w:r>
      <w:r w:rsidR="00347A94">
        <w:rPr>
          <w:rFonts w:asciiTheme="minorEastAsia" w:hAnsiTheme="minorEastAsia" w:cs="Times New Roman" w:hint="eastAsia"/>
          <w:snapToGrid w:val="0"/>
          <w:kern w:val="0"/>
          <w:szCs w:val="20"/>
        </w:rPr>
        <w:t>は高温対策を目的とした</w:t>
      </w:r>
      <w:r w:rsidR="00DE098F">
        <w:rPr>
          <w:rFonts w:asciiTheme="minorEastAsia" w:hAnsiTheme="minorEastAsia" w:cs="Times New Roman" w:hint="eastAsia"/>
          <w:snapToGrid w:val="0"/>
          <w:kern w:val="0"/>
          <w:szCs w:val="20"/>
        </w:rPr>
        <w:t>ものであり、事実が相違することが判明した場合には、補助金の交付を受けられないこと又は補助金の交付の決定の全部若しくは一部を取り消されること。</w:t>
      </w:r>
    </w:p>
    <w:p w14:paraId="6CA66A39" w14:textId="77777777" w:rsidR="005D6400" w:rsidRPr="00347A94" w:rsidRDefault="005D6400" w:rsidP="005D6400">
      <w:pPr>
        <w:rPr>
          <w:rFonts w:asciiTheme="minorEastAsia" w:hAnsiTheme="minorEastAsia" w:cs="Times New Roman"/>
          <w:snapToGrid w:val="0"/>
          <w:kern w:val="0"/>
          <w:szCs w:val="20"/>
        </w:rPr>
      </w:pPr>
    </w:p>
    <w:p w14:paraId="6B43E05E" w14:textId="2146D906" w:rsidR="00800419" w:rsidRDefault="00AF01C2" w:rsidP="00800419">
      <w:pPr>
        <w:ind w:left="240" w:hangingChars="100" w:hanging="240"/>
        <w:rPr>
          <w:rFonts w:asciiTheme="minorEastAsia" w:hAnsiTheme="minorEastAsia" w:cs="Times New Roman"/>
          <w:snapToGrid w:val="0"/>
          <w:kern w:val="0"/>
          <w:szCs w:val="20"/>
        </w:rPr>
      </w:pPr>
      <w:sdt>
        <w:sdtPr>
          <w:rPr>
            <w:rFonts w:asciiTheme="minorEastAsia" w:hAnsiTheme="minorEastAsia" w:cs="Times New Roman" w:hint="eastAsia"/>
            <w:snapToGrid w:val="0"/>
            <w:kern w:val="0"/>
            <w:szCs w:val="20"/>
          </w:rPr>
          <w:id w:val="73942466"/>
          <w14:checkbox>
            <w14:checked w14:val="0"/>
            <w14:checkedState w14:val="0052" w14:font="Wingdings 2"/>
            <w14:uncheckedState w14:val="2610" w14:font="ＭＳ ゴシック"/>
          </w14:checkbox>
        </w:sdtPr>
        <w:sdtEndPr/>
        <w:sdtContent>
          <w:r w:rsidR="005F66EC">
            <w:rPr>
              <w:rFonts w:ascii="ＭＳ ゴシック" w:eastAsia="ＭＳ ゴシック" w:hAnsi="ＭＳ ゴシック" w:cs="Times New Roman" w:hint="eastAsia"/>
              <w:snapToGrid w:val="0"/>
              <w:kern w:val="0"/>
              <w:szCs w:val="20"/>
            </w:rPr>
            <w:t>☐</w:t>
          </w:r>
        </w:sdtContent>
      </w:sdt>
      <w:r w:rsidR="00800419">
        <w:rPr>
          <w:rFonts w:asciiTheme="minorEastAsia" w:hAnsiTheme="minorEastAsia" w:cs="Times New Roman" w:hint="eastAsia"/>
          <w:snapToGrid w:val="0"/>
          <w:kern w:val="0"/>
          <w:szCs w:val="20"/>
        </w:rPr>
        <w:t xml:space="preserve">　</w:t>
      </w:r>
      <w:r w:rsidR="00347A94">
        <w:rPr>
          <w:rFonts w:asciiTheme="minorEastAsia" w:hAnsiTheme="minorEastAsia" w:cs="Times New Roman" w:hint="eastAsia"/>
          <w:snapToGrid w:val="0"/>
          <w:kern w:val="0"/>
          <w:szCs w:val="20"/>
        </w:rPr>
        <w:t>本事業で</w:t>
      </w:r>
      <w:r w:rsidR="00800419">
        <w:rPr>
          <w:rFonts w:asciiTheme="minorEastAsia" w:hAnsiTheme="minorEastAsia" w:cs="Times New Roman" w:hint="eastAsia"/>
          <w:snapToGrid w:val="0"/>
          <w:kern w:val="0"/>
          <w:szCs w:val="20"/>
        </w:rPr>
        <w:t>高温対策を講じる</w:t>
      </w:r>
      <w:r w:rsidR="00800419" w:rsidRPr="00800419">
        <w:rPr>
          <w:rFonts w:asciiTheme="minorEastAsia" w:hAnsiTheme="minorEastAsia" w:cs="Times New Roman" w:hint="eastAsia"/>
          <w:snapToGrid w:val="0"/>
          <w:kern w:val="0"/>
          <w:szCs w:val="20"/>
        </w:rPr>
        <w:t>施設・ほ場</w:t>
      </w:r>
      <w:r w:rsidR="00800419">
        <w:rPr>
          <w:rFonts w:asciiTheme="minorEastAsia" w:hAnsiTheme="minorEastAsia" w:cs="Times New Roman" w:hint="eastAsia"/>
          <w:snapToGrid w:val="0"/>
          <w:kern w:val="0"/>
          <w:szCs w:val="20"/>
        </w:rPr>
        <w:t>の全てがちばの園芸高温対策緊急支援事業実施要領第３の３の事業対象地区であり、事実が相違することが判明した場合には、補助金の交付を受けられないこと又は補助金の交付の決定の全部若しくは一部を取り消されること。</w:t>
      </w:r>
    </w:p>
    <w:p w14:paraId="63A6CBF5" w14:textId="77777777" w:rsidR="005D6400" w:rsidRPr="00347A94" w:rsidRDefault="005D6400" w:rsidP="005D6400">
      <w:pPr>
        <w:rPr>
          <w:rFonts w:asciiTheme="minorEastAsia" w:hAnsiTheme="minorEastAsia" w:cs="Times New Roman"/>
          <w:snapToGrid w:val="0"/>
          <w:kern w:val="0"/>
          <w:szCs w:val="20"/>
        </w:rPr>
      </w:pPr>
    </w:p>
    <w:p w14:paraId="4A56C4AF" w14:textId="77777777" w:rsidR="00800419" w:rsidRDefault="00800419" w:rsidP="005D6400">
      <w:pPr>
        <w:rPr>
          <w:rFonts w:asciiTheme="minorEastAsia" w:hAnsiTheme="minorEastAsia" w:cs="Times New Roman"/>
          <w:snapToGrid w:val="0"/>
          <w:kern w:val="0"/>
          <w:szCs w:val="20"/>
        </w:rPr>
      </w:pPr>
    </w:p>
    <w:p w14:paraId="6BCC9802" w14:textId="04937332" w:rsidR="00800419" w:rsidRPr="00800419" w:rsidRDefault="00800419" w:rsidP="005D6400">
      <w:pPr>
        <w:rPr>
          <w:rFonts w:asciiTheme="minorEastAsia" w:hAnsiTheme="minorEastAsia" w:cs="Times New Roman"/>
          <w:snapToGrid w:val="0"/>
          <w:kern w:val="0"/>
          <w:szCs w:val="20"/>
        </w:rPr>
      </w:pPr>
      <w:r>
        <w:rPr>
          <w:rFonts w:asciiTheme="minorEastAsia" w:hAnsiTheme="minorEastAsia" w:cs="Times New Roman" w:hint="eastAsia"/>
          <w:snapToGrid w:val="0"/>
          <w:kern w:val="0"/>
          <w:szCs w:val="20"/>
        </w:rPr>
        <w:t>（注）全ての□にチェックを入れてください。</w:t>
      </w:r>
    </w:p>
    <w:sectPr w:rsidR="00800419" w:rsidRPr="00800419" w:rsidSect="00FC4046">
      <w:pgSz w:w="11906" w:h="16838" w:code="9"/>
      <w:pgMar w:top="1418" w:right="1418" w:bottom="1418" w:left="1418" w:header="851" w:footer="992" w:gutter="0"/>
      <w:cols w:space="425"/>
      <w:docGrid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5651" w14:textId="77777777" w:rsidR="008A00DD" w:rsidRDefault="008A00DD" w:rsidP="00A04D2F">
      <w:r>
        <w:separator/>
      </w:r>
    </w:p>
  </w:endnote>
  <w:endnote w:type="continuationSeparator" w:id="0">
    <w:p w14:paraId="4E0F384D" w14:textId="77777777" w:rsidR="008A00DD" w:rsidRDefault="008A00DD" w:rsidP="00A0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B2D8" w14:textId="77777777" w:rsidR="008A00DD" w:rsidRDefault="008A00DD" w:rsidP="00A04D2F">
      <w:r>
        <w:separator/>
      </w:r>
    </w:p>
  </w:footnote>
  <w:footnote w:type="continuationSeparator" w:id="0">
    <w:p w14:paraId="132FB4FB" w14:textId="77777777" w:rsidR="008A00DD" w:rsidRDefault="008A00DD" w:rsidP="00A04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doNotCompress"/>
  <w:strictFirstAndLastChars/>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7E"/>
    <w:rsid w:val="0000009A"/>
    <w:rsid w:val="00001416"/>
    <w:rsid w:val="00002B54"/>
    <w:rsid w:val="000173CF"/>
    <w:rsid w:val="000262E8"/>
    <w:rsid w:val="00026438"/>
    <w:rsid w:val="0003388E"/>
    <w:rsid w:val="00040D65"/>
    <w:rsid w:val="00042A0D"/>
    <w:rsid w:val="00050D57"/>
    <w:rsid w:val="00053D11"/>
    <w:rsid w:val="00064E00"/>
    <w:rsid w:val="0007113E"/>
    <w:rsid w:val="00071493"/>
    <w:rsid w:val="00071F9C"/>
    <w:rsid w:val="00085087"/>
    <w:rsid w:val="00091BEF"/>
    <w:rsid w:val="0009596E"/>
    <w:rsid w:val="000A5EFB"/>
    <w:rsid w:val="000B0156"/>
    <w:rsid w:val="000B3BED"/>
    <w:rsid w:val="000B642B"/>
    <w:rsid w:val="000C194C"/>
    <w:rsid w:val="000C4E63"/>
    <w:rsid w:val="000D116A"/>
    <w:rsid w:val="000D24C6"/>
    <w:rsid w:val="000E37CC"/>
    <w:rsid w:val="000E47E5"/>
    <w:rsid w:val="000F4136"/>
    <w:rsid w:val="000F6E23"/>
    <w:rsid w:val="00103C69"/>
    <w:rsid w:val="001117B1"/>
    <w:rsid w:val="00112017"/>
    <w:rsid w:val="00125F73"/>
    <w:rsid w:val="00131B2E"/>
    <w:rsid w:val="001337BF"/>
    <w:rsid w:val="00136849"/>
    <w:rsid w:val="00142B2E"/>
    <w:rsid w:val="001452CF"/>
    <w:rsid w:val="00153D6B"/>
    <w:rsid w:val="00154994"/>
    <w:rsid w:val="00160CFB"/>
    <w:rsid w:val="001817F6"/>
    <w:rsid w:val="00184199"/>
    <w:rsid w:val="0019199B"/>
    <w:rsid w:val="00193540"/>
    <w:rsid w:val="001A07F6"/>
    <w:rsid w:val="001B349B"/>
    <w:rsid w:val="001B6A97"/>
    <w:rsid w:val="001C1C41"/>
    <w:rsid w:val="001C3B36"/>
    <w:rsid w:val="001C3C61"/>
    <w:rsid w:val="001D39B6"/>
    <w:rsid w:val="001E65DD"/>
    <w:rsid w:val="001F1332"/>
    <w:rsid w:val="001F3C42"/>
    <w:rsid w:val="002001EC"/>
    <w:rsid w:val="00202BA4"/>
    <w:rsid w:val="00203680"/>
    <w:rsid w:val="002137F5"/>
    <w:rsid w:val="00221496"/>
    <w:rsid w:val="002216BB"/>
    <w:rsid w:val="00225BA1"/>
    <w:rsid w:val="002324FE"/>
    <w:rsid w:val="0023254D"/>
    <w:rsid w:val="00236EDD"/>
    <w:rsid w:val="00247F90"/>
    <w:rsid w:val="00254B8F"/>
    <w:rsid w:val="00260C83"/>
    <w:rsid w:val="00276EB1"/>
    <w:rsid w:val="00280C22"/>
    <w:rsid w:val="0028293A"/>
    <w:rsid w:val="00291393"/>
    <w:rsid w:val="002A0E36"/>
    <w:rsid w:val="002A4B6B"/>
    <w:rsid w:val="002A6000"/>
    <w:rsid w:val="002B014E"/>
    <w:rsid w:val="002B520C"/>
    <w:rsid w:val="002C00CB"/>
    <w:rsid w:val="002C0B35"/>
    <w:rsid w:val="002C589C"/>
    <w:rsid w:val="002C71F9"/>
    <w:rsid w:val="002C7224"/>
    <w:rsid w:val="002D43CB"/>
    <w:rsid w:val="002D4E7A"/>
    <w:rsid w:val="002D5F35"/>
    <w:rsid w:val="002D660E"/>
    <w:rsid w:val="002D7F1B"/>
    <w:rsid w:val="002E08AC"/>
    <w:rsid w:val="002F3D73"/>
    <w:rsid w:val="00300EB1"/>
    <w:rsid w:val="00304F46"/>
    <w:rsid w:val="00306BC5"/>
    <w:rsid w:val="003161F0"/>
    <w:rsid w:val="003218E2"/>
    <w:rsid w:val="00333578"/>
    <w:rsid w:val="003454EB"/>
    <w:rsid w:val="00347A94"/>
    <w:rsid w:val="003628EE"/>
    <w:rsid w:val="00372C7E"/>
    <w:rsid w:val="00373C87"/>
    <w:rsid w:val="003742D5"/>
    <w:rsid w:val="00390201"/>
    <w:rsid w:val="00397936"/>
    <w:rsid w:val="003A2566"/>
    <w:rsid w:val="003A46D4"/>
    <w:rsid w:val="003B1FD3"/>
    <w:rsid w:val="003B70CE"/>
    <w:rsid w:val="003B7F34"/>
    <w:rsid w:val="003C0959"/>
    <w:rsid w:val="003D367F"/>
    <w:rsid w:val="003E45E0"/>
    <w:rsid w:val="003F07C4"/>
    <w:rsid w:val="00403FE4"/>
    <w:rsid w:val="00412FD2"/>
    <w:rsid w:val="00421D8B"/>
    <w:rsid w:val="00425C18"/>
    <w:rsid w:val="004364BE"/>
    <w:rsid w:val="00442854"/>
    <w:rsid w:val="004439AA"/>
    <w:rsid w:val="004445E2"/>
    <w:rsid w:val="0044513A"/>
    <w:rsid w:val="00445A39"/>
    <w:rsid w:val="004464A1"/>
    <w:rsid w:val="00451974"/>
    <w:rsid w:val="0046563C"/>
    <w:rsid w:val="00470F75"/>
    <w:rsid w:val="00471D4F"/>
    <w:rsid w:val="0049180E"/>
    <w:rsid w:val="00492139"/>
    <w:rsid w:val="00495B04"/>
    <w:rsid w:val="004A260A"/>
    <w:rsid w:val="004A3B3D"/>
    <w:rsid w:val="004B6F7F"/>
    <w:rsid w:val="004C3DD6"/>
    <w:rsid w:val="004D10B8"/>
    <w:rsid w:val="004D7372"/>
    <w:rsid w:val="004D7DF5"/>
    <w:rsid w:val="004D7EED"/>
    <w:rsid w:val="004E0FBF"/>
    <w:rsid w:val="004E169E"/>
    <w:rsid w:val="004E5EDC"/>
    <w:rsid w:val="004F56F0"/>
    <w:rsid w:val="00501489"/>
    <w:rsid w:val="005075BB"/>
    <w:rsid w:val="005105AD"/>
    <w:rsid w:val="00544B8C"/>
    <w:rsid w:val="005456AC"/>
    <w:rsid w:val="0054708E"/>
    <w:rsid w:val="00547903"/>
    <w:rsid w:val="005509AA"/>
    <w:rsid w:val="005517F0"/>
    <w:rsid w:val="005642C3"/>
    <w:rsid w:val="0056568E"/>
    <w:rsid w:val="00572BEC"/>
    <w:rsid w:val="00575209"/>
    <w:rsid w:val="005B610A"/>
    <w:rsid w:val="005C36CA"/>
    <w:rsid w:val="005D0A61"/>
    <w:rsid w:val="005D6400"/>
    <w:rsid w:val="005D6B01"/>
    <w:rsid w:val="005F3807"/>
    <w:rsid w:val="005F423D"/>
    <w:rsid w:val="005F4FD1"/>
    <w:rsid w:val="005F66EC"/>
    <w:rsid w:val="00600EC6"/>
    <w:rsid w:val="00601181"/>
    <w:rsid w:val="0061034B"/>
    <w:rsid w:val="006271CD"/>
    <w:rsid w:val="00635FD0"/>
    <w:rsid w:val="006479DC"/>
    <w:rsid w:val="006527D8"/>
    <w:rsid w:val="006708EB"/>
    <w:rsid w:val="00670F4C"/>
    <w:rsid w:val="00670FA5"/>
    <w:rsid w:val="00682A54"/>
    <w:rsid w:val="006857E7"/>
    <w:rsid w:val="00686850"/>
    <w:rsid w:val="00690B6D"/>
    <w:rsid w:val="0069789A"/>
    <w:rsid w:val="006A1E5B"/>
    <w:rsid w:val="006A5C39"/>
    <w:rsid w:val="006A672F"/>
    <w:rsid w:val="006A6B20"/>
    <w:rsid w:val="006A7B29"/>
    <w:rsid w:val="006B403F"/>
    <w:rsid w:val="006B69B5"/>
    <w:rsid w:val="006C047F"/>
    <w:rsid w:val="006E5FD1"/>
    <w:rsid w:val="006F7752"/>
    <w:rsid w:val="007032C2"/>
    <w:rsid w:val="00717E4C"/>
    <w:rsid w:val="00733D47"/>
    <w:rsid w:val="00734479"/>
    <w:rsid w:val="007421AD"/>
    <w:rsid w:val="0074404F"/>
    <w:rsid w:val="00744D04"/>
    <w:rsid w:val="007512AA"/>
    <w:rsid w:val="007540B0"/>
    <w:rsid w:val="00755C7E"/>
    <w:rsid w:val="00761501"/>
    <w:rsid w:val="00762AE4"/>
    <w:rsid w:val="00765EDB"/>
    <w:rsid w:val="00775845"/>
    <w:rsid w:val="00784994"/>
    <w:rsid w:val="00784D28"/>
    <w:rsid w:val="007A0983"/>
    <w:rsid w:val="007A115A"/>
    <w:rsid w:val="007A4C7E"/>
    <w:rsid w:val="007A4D73"/>
    <w:rsid w:val="007B0574"/>
    <w:rsid w:val="007B50F8"/>
    <w:rsid w:val="007C24C8"/>
    <w:rsid w:val="007D7509"/>
    <w:rsid w:val="007D7B10"/>
    <w:rsid w:val="007E18BF"/>
    <w:rsid w:val="00800419"/>
    <w:rsid w:val="00802B86"/>
    <w:rsid w:val="008161E9"/>
    <w:rsid w:val="00817A16"/>
    <w:rsid w:val="00821085"/>
    <w:rsid w:val="008319A0"/>
    <w:rsid w:val="008342C6"/>
    <w:rsid w:val="00837B80"/>
    <w:rsid w:val="00846DC1"/>
    <w:rsid w:val="0085508A"/>
    <w:rsid w:val="00863888"/>
    <w:rsid w:val="0087034A"/>
    <w:rsid w:val="008827F0"/>
    <w:rsid w:val="008876A3"/>
    <w:rsid w:val="00891556"/>
    <w:rsid w:val="00891FB0"/>
    <w:rsid w:val="00893360"/>
    <w:rsid w:val="00896F72"/>
    <w:rsid w:val="008A00DD"/>
    <w:rsid w:val="008A42AF"/>
    <w:rsid w:val="008B0FAC"/>
    <w:rsid w:val="008B2237"/>
    <w:rsid w:val="008B4A46"/>
    <w:rsid w:val="008B4D6A"/>
    <w:rsid w:val="008C3075"/>
    <w:rsid w:val="008C67FB"/>
    <w:rsid w:val="008D327F"/>
    <w:rsid w:val="008D3824"/>
    <w:rsid w:val="009028B9"/>
    <w:rsid w:val="00903473"/>
    <w:rsid w:val="00910FD9"/>
    <w:rsid w:val="00916A50"/>
    <w:rsid w:val="00923E25"/>
    <w:rsid w:val="00926366"/>
    <w:rsid w:val="00926FBF"/>
    <w:rsid w:val="00930E46"/>
    <w:rsid w:val="00933BFC"/>
    <w:rsid w:val="00934431"/>
    <w:rsid w:val="00953E22"/>
    <w:rsid w:val="00961507"/>
    <w:rsid w:val="00961D14"/>
    <w:rsid w:val="0097338B"/>
    <w:rsid w:val="009869DE"/>
    <w:rsid w:val="009927DB"/>
    <w:rsid w:val="00992FBB"/>
    <w:rsid w:val="00994A7C"/>
    <w:rsid w:val="009952C0"/>
    <w:rsid w:val="009979D2"/>
    <w:rsid w:val="009A05CF"/>
    <w:rsid w:val="009A0E46"/>
    <w:rsid w:val="009B2961"/>
    <w:rsid w:val="009B3264"/>
    <w:rsid w:val="009B773C"/>
    <w:rsid w:val="009C1F36"/>
    <w:rsid w:val="009C25C8"/>
    <w:rsid w:val="009C7642"/>
    <w:rsid w:val="009E313A"/>
    <w:rsid w:val="009F1EFE"/>
    <w:rsid w:val="00A00AB1"/>
    <w:rsid w:val="00A04D2F"/>
    <w:rsid w:val="00A11E2D"/>
    <w:rsid w:val="00A22634"/>
    <w:rsid w:val="00A24B53"/>
    <w:rsid w:val="00A34963"/>
    <w:rsid w:val="00A51D09"/>
    <w:rsid w:val="00A5529E"/>
    <w:rsid w:val="00A55CC6"/>
    <w:rsid w:val="00A5614C"/>
    <w:rsid w:val="00A616BD"/>
    <w:rsid w:val="00A70D64"/>
    <w:rsid w:val="00A7692D"/>
    <w:rsid w:val="00A77ADB"/>
    <w:rsid w:val="00AA7B0F"/>
    <w:rsid w:val="00AB2513"/>
    <w:rsid w:val="00AC053E"/>
    <w:rsid w:val="00AD23D0"/>
    <w:rsid w:val="00AD32E8"/>
    <w:rsid w:val="00AD6AB7"/>
    <w:rsid w:val="00AE2026"/>
    <w:rsid w:val="00AE4F25"/>
    <w:rsid w:val="00AF01C2"/>
    <w:rsid w:val="00AF53F2"/>
    <w:rsid w:val="00B05B64"/>
    <w:rsid w:val="00B05F15"/>
    <w:rsid w:val="00B126EF"/>
    <w:rsid w:val="00B12F25"/>
    <w:rsid w:val="00B36083"/>
    <w:rsid w:val="00B36641"/>
    <w:rsid w:val="00B41712"/>
    <w:rsid w:val="00B454B3"/>
    <w:rsid w:val="00B65A82"/>
    <w:rsid w:val="00B65B57"/>
    <w:rsid w:val="00B65C3F"/>
    <w:rsid w:val="00B67182"/>
    <w:rsid w:val="00B73904"/>
    <w:rsid w:val="00B77DF7"/>
    <w:rsid w:val="00B8196C"/>
    <w:rsid w:val="00B836AC"/>
    <w:rsid w:val="00B85C20"/>
    <w:rsid w:val="00BA0779"/>
    <w:rsid w:val="00BA0AD8"/>
    <w:rsid w:val="00BA2A7B"/>
    <w:rsid w:val="00BA2C38"/>
    <w:rsid w:val="00BA6FC7"/>
    <w:rsid w:val="00BB053C"/>
    <w:rsid w:val="00BB1C5B"/>
    <w:rsid w:val="00BB24FA"/>
    <w:rsid w:val="00BB38FB"/>
    <w:rsid w:val="00BB6240"/>
    <w:rsid w:val="00BB74AB"/>
    <w:rsid w:val="00BB78C9"/>
    <w:rsid w:val="00BD53F8"/>
    <w:rsid w:val="00BF52F8"/>
    <w:rsid w:val="00BF5F85"/>
    <w:rsid w:val="00C05FA0"/>
    <w:rsid w:val="00C132B2"/>
    <w:rsid w:val="00C138C8"/>
    <w:rsid w:val="00C3289B"/>
    <w:rsid w:val="00C32D3D"/>
    <w:rsid w:val="00C34A2C"/>
    <w:rsid w:val="00C37C49"/>
    <w:rsid w:val="00C435AD"/>
    <w:rsid w:val="00C50596"/>
    <w:rsid w:val="00CA473E"/>
    <w:rsid w:val="00CB03DF"/>
    <w:rsid w:val="00CB5726"/>
    <w:rsid w:val="00CC4F82"/>
    <w:rsid w:val="00CD5B5D"/>
    <w:rsid w:val="00CD5C46"/>
    <w:rsid w:val="00CE2A89"/>
    <w:rsid w:val="00CF4409"/>
    <w:rsid w:val="00CF473F"/>
    <w:rsid w:val="00D147FD"/>
    <w:rsid w:val="00D149F0"/>
    <w:rsid w:val="00D163A9"/>
    <w:rsid w:val="00D253C6"/>
    <w:rsid w:val="00D25ADC"/>
    <w:rsid w:val="00D26E98"/>
    <w:rsid w:val="00D40F06"/>
    <w:rsid w:val="00D4598B"/>
    <w:rsid w:val="00D50D8F"/>
    <w:rsid w:val="00D51045"/>
    <w:rsid w:val="00D5490E"/>
    <w:rsid w:val="00D55ABB"/>
    <w:rsid w:val="00D62C70"/>
    <w:rsid w:val="00D72BEB"/>
    <w:rsid w:val="00D7343A"/>
    <w:rsid w:val="00D75500"/>
    <w:rsid w:val="00D84E58"/>
    <w:rsid w:val="00D909DF"/>
    <w:rsid w:val="00D91627"/>
    <w:rsid w:val="00D95B5A"/>
    <w:rsid w:val="00DB3B7D"/>
    <w:rsid w:val="00DB51A5"/>
    <w:rsid w:val="00DD2727"/>
    <w:rsid w:val="00DD4379"/>
    <w:rsid w:val="00DE098F"/>
    <w:rsid w:val="00E1019F"/>
    <w:rsid w:val="00E11633"/>
    <w:rsid w:val="00E152D9"/>
    <w:rsid w:val="00E1646D"/>
    <w:rsid w:val="00E3364B"/>
    <w:rsid w:val="00E3419D"/>
    <w:rsid w:val="00E51159"/>
    <w:rsid w:val="00E52658"/>
    <w:rsid w:val="00E62FF1"/>
    <w:rsid w:val="00E67E26"/>
    <w:rsid w:val="00E74AFB"/>
    <w:rsid w:val="00E76267"/>
    <w:rsid w:val="00E80021"/>
    <w:rsid w:val="00EA0FDF"/>
    <w:rsid w:val="00EA1370"/>
    <w:rsid w:val="00EC629A"/>
    <w:rsid w:val="00EC7432"/>
    <w:rsid w:val="00ED744B"/>
    <w:rsid w:val="00EE3C54"/>
    <w:rsid w:val="00EE51A9"/>
    <w:rsid w:val="00EF40BD"/>
    <w:rsid w:val="00EF71A6"/>
    <w:rsid w:val="00EF7C1A"/>
    <w:rsid w:val="00F03FA2"/>
    <w:rsid w:val="00F04174"/>
    <w:rsid w:val="00F05F71"/>
    <w:rsid w:val="00F134A9"/>
    <w:rsid w:val="00F148D2"/>
    <w:rsid w:val="00F20FCA"/>
    <w:rsid w:val="00F246F7"/>
    <w:rsid w:val="00F266C9"/>
    <w:rsid w:val="00F32D58"/>
    <w:rsid w:val="00F50FB2"/>
    <w:rsid w:val="00F64935"/>
    <w:rsid w:val="00F754C0"/>
    <w:rsid w:val="00F813A5"/>
    <w:rsid w:val="00F84514"/>
    <w:rsid w:val="00F959C0"/>
    <w:rsid w:val="00FA66BA"/>
    <w:rsid w:val="00FB3E1A"/>
    <w:rsid w:val="00FB7259"/>
    <w:rsid w:val="00FC1B15"/>
    <w:rsid w:val="00FC1D1F"/>
    <w:rsid w:val="00FC1D8D"/>
    <w:rsid w:val="00FC2B95"/>
    <w:rsid w:val="00FC3E23"/>
    <w:rsid w:val="00FC4046"/>
    <w:rsid w:val="00FC7C2B"/>
    <w:rsid w:val="00FF2F0E"/>
    <w:rsid w:val="00FF312E"/>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A36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4D2F"/>
    <w:pPr>
      <w:tabs>
        <w:tab w:val="center" w:pos="4252"/>
        <w:tab w:val="right" w:pos="8504"/>
      </w:tabs>
      <w:snapToGrid w:val="0"/>
    </w:pPr>
  </w:style>
  <w:style w:type="character" w:customStyle="1" w:styleId="a5">
    <w:name w:val="ヘッダー (文字)"/>
    <w:basedOn w:val="a0"/>
    <w:link w:val="a4"/>
    <w:uiPriority w:val="99"/>
    <w:rsid w:val="00A04D2F"/>
  </w:style>
  <w:style w:type="paragraph" w:styleId="a6">
    <w:name w:val="footer"/>
    <w:basedOn w:val="a"/>
    <w:link w:val="a7"/>
    <w:uiPriority w:val="99"/>
    <w:unhideWhenUsed/>
    <w:rsid w:val="00A04D2F"/>
    <w:pPr>
      <w:tabs>
        <w:tab w:val="center" w:pos="4252"/>
        <w:tab w:val="right" w:pos="8504"/>
      </w:tabs>
      <w:snapToGrid w:val="0"/>
    </w:pPr>
  </w:style>
  <w:style w:type="character" w:customStyle="1" w:styleId="a7">
    <w:name w:val="フッター (文字)"/>
    <w:basedOn w:val="a0"/>
    <w:link w:val="a6"/>
    <w:uiPriority w:val="99"/>
    <w:rsid w:val="00A04D2F"/>
  </w:style>
  <w:style w:type="paragraph" w:styleId="a8">
    <w:name w:val="Note Heading"/>
    <w:basedOn w:val="a"/>
    <w:next w:val="a"/>
    <w:link w:val="a9"/>
    <w:rsid w:val="00DB51A5"/>
    <w:pPr>
      <w:overflowPunct w:val="0"/>
      <w:adjustRightInd w:val="0"/>
      <w:jc w:val="center"/>
      <w:textAlignment w:val="baseline"/>
    </w:pPr>
    <w:rPr>
      <w:rFonts w:ascii="ＭＳ 明朝" w:eastAsia="ＭＳ 明朝" w:hAnsi="ＭＳ 明朝" w:cs="ＭＳ 明朝"/>
      <w:color w:val="000000"/>
      <w:spacing w:val="-1"/>
      <w:kern w:val="0"/>
      <w:sz w:val="22"/>
      <w:szCs w:val="22"/>
    </w:rPr>
  </w:style>
  <w:style w:type="character" w:customStyle="1" w:styleId="a9">
    <w:name w:val="記 (文字)"/>
    <w:basedOn w:val="a0"/>
    <w:link w:val="a8"/>
    <w:rsid w:val="00DB51A5"/>
    <w:rPr>
      <w:rFonts w:ascii="ＭＳ 明朝" w:eastAsia="ＭＳ 明朝" w:hAnsi="ＭＳ 明朝" w:cs="ＭＳ 明朝"/>
      <w:color w:val="000000"/>
      <w:spacing w:val="-1"/>
      <w:kern w:val="0"/>
      <w:sz w:val="22"/>
      <w:szCs w:val="22"/>
    </w:rPr>
  </w:style>
  <w:style w:type="paragraph" w:styleId="aa">
    <w:name w:val="Closing"/>
    <w:basedOn w:val="a"/>
    <w:link w:val="ab"/>
    <w:rsid w:val="00DB51A5"/>
    <w:pPr>
      <w:overflowPunct w:val="0"/>
      <w:adjustRightInd w:val="0"/>
      <w:jc w:val="right"/>
      <w:textAlignment w:val="baseline"/>
    </w:pPr>
    <w:rPr>
      <w:rFonts w:ascii="ＭＳ 明朝" w:eastAsia="ＭＳ 明朝" w:hAnsi="ＭＳ 明朝" w:cs="ＭＳ 明朝"/>
      <w:color w:val="000000"/>
      <w:spacing w:val="-1"/>
      <w:kern w:val="0"/>
      <w:sz w:val="22"/>
      <w:szCs w:val="22"/>
    </w:rPr>
  </w:style>
  <w:style w:type="character" w:customStyle="1" w:styleId="ab">
    <w:name w:val="結語 (文字)"/>
    <w:basedOn w:val="a0"/>
    <w:link w:val="aa"/>
    <w:rsid w:val="00DB51A5"/>
    <w:rPr>
      <w:rFonts w:ascii="ＭＳ 明朝" w:eastAsia="ＭＳ 明朝" w:hAnsi="ＭＳ 明朝" w:cs="ＭＳ 明朝"/>
      <w:color w:val="000000"/>
      <w:spacing w:val="-1"/>
      <w:kern w:val="0"/>
      <w:sz w:val="22"/>
      <w:szCs w:val="22"/>
    </w:rPr>
  </w:style>
  <w:style w:type="paragraph" w:styleId="ac">
    <w:name w:val="List Paragraph"/>
    <w:basedOn w:val="a"/>
    <w:uiPriority w:val="34"/>
    <w:qFormat/>
    <w:rsid w:val="002C00CB"/>
    <w:pPr>
      <w:ind w:leftChars="400" w:left="840"/>
    </w:pPr>
  </w:style>
  <w:style w:type="paragraph" w:styleId="ad">
    <w:name w:val="Balloon Text"/>
    <w:basedOn w:val="a"/>
    <w:link w:val="ae"/>
    <w:uiPriority w:val="99"/>
    <w:semiHidden/>
    <w:unhideWhenUsed/>
    <w:rsid w:val="00544B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4B8C"/>
    <w:rPr>
      <w:rFonts w:asciiTheme="majorHAnsi" w:eastAsiaTheme="majorEastAsia" w:hAnsiTheme="majorHAnsi" w:cstheme="majorBidi"/>
      <w:sz w:val="18"/>
      <w:szCs w:val="18"/>
    </w:rPr>
  </w:style>
  <w:style w:type="paragraph" w:customStyle="1" w:styleId="af">
    <w:name w:val="一太郎"/>
    <w:rsid w:val="008161E9"/>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paragraph" w:customStyle="1" w:styleId="af0">
    <w:name w:val="キャノワード"/>
    <w:rsid w:val="006E5FD1"/>
    <w:pPr>
      <w:widowControl w:val="0"/>
      <w:wordWrap w:val="0"/>
      <w:autoSpaceDE w:val="0"/>
      <w:autoSpaceDN w:val="0"/>
      <w:adjustRightInd w:val="0"/>
      <w:spacing w:line="401" w:lineRule="exact"/>
      <w:jc w:val="both"/>
    </w:pPr>
    <w:rPr>
      <w:rFonts w:ascii="ＭＳ 明朝" w:eastAsia="ＭＳ 明朝" w:hAnsi="Century" w:cs="ＭＳ 明朝"/>
      <w:spacing w:val="-1"/>
      <w:kern w:val="0"/>
    </w:rPr>
  </w:style>
  <w:style w:type="character" w:styleId="af1">
    <w:name w:val="annotation reference"/>
    <w:basedOn w:val="a0"/>
    <w:uiPriority w:val="99"/>
    <w:semiHidden/>
    <w:unhideWhenUsed/>
    <w:rsid w:val="00733D47"/>
    <w:rPr>
      <w:sz w:val="18"/>
      <w:szCs w:val="18"/>
    </w:rPr>
  </w:style>
  <w:style w:type="paragraph" w:styleId="af2">
    <w:name w:val="annotation text"/>
    <w:basedOn w:val="a"/>
    <w:link w:val="af3"/>
    <w:uiPriority w:val="99"/>
    <w:unhideWhenUsed/>
    <w:rsid w:val="00733D47"/>
    <w:pPr>
      <w:jc w:val="left"/>
    </w:pPr>
  </w:style>
  <w:style w:type="character" w:customStyle="1" w:styleId="af3">
    <w:name w:val="コメント文字列 (文字)"/>
    <w:basedOn w:val="a0"/>
    <w:link w:val="af2"/>
    <w:uiPriority w:val="99"/>
    <w:rsid w:val="00733D47"/>
  </w:style>
  <w:style w:type="paragraph" w:styleId="af4">
    <w:name w:val="annotation subject"/>
    <w:basedOn w:val="af2"/>
    <w:next w:val="af2"/>
    <w:link w:val="af5"/>
    <w:uiPriority w:val="99"/>
    <w:semiHidden/>
    <w:unhideWhenUsed/>
    <w:rsid w:val="00733D47"/>
    <w:rPr>
      <w:b/>
      <w:bCs/>
    </w:rPr>
  </w:style>
  <w:style w:type="character" w:customStyle="1" w:styleId="af5">
    <w:name w:val="コメント内容 (文字)"/>
    <w:basedOn w:val="af3"/>
    <w:link w:val="af4"/>
    <w:uiPriority w:val="99"/>
    <w:semiHidden/>
    <w:rsid w:val="00733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2026-03-09T04:50:00Z</dcterms:created>
  <dcterms:modified xsi:type="dcterms:W3CDTF">2026-03-09T04:50:00Z</dcterms:modified>
</cp:coreProperties>
</file>