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3208" w14:textId="77777777" w:rsidR="00F221DC" w:rsidRPr="001736C8" w:rsidRDefault="00F221DC" w:rsidP="00243384">
      <w:pPr>
        <w:spacing w:afterLines="50" w:after="120"/>
        <w:jc w:val="center"/>
        <w:rPr>
          <w:rFonts w:ascii="游明朝" w:eastAsia="游明朝" w:hAnsi="游明朝"/>
          <w:noProof/>
          <w:sz w:val="32"/>
        </w:rPr>
      </w:pPr>
      <w:r w:rsidRPr="001736C8">
        <w:rPr>
          <w:rFonts w:ascii="游明朝" w:eastAsia="游明朝" w:hAnsi="游明朝" w:hint="eastAsia"/>
          <w:b/>
          <w:noProof/>
          <w:sz w:val="32"/>
        </w:rPr>
        <w:t>依　　　頼　　　状</w:t>
      </w:r>
    </w:p>
    <w:p w14:paraId="21BA3E04" w14:textId="77777777" w:rsidR="00F221DC" w:rsidRPr="001736C8" w:rsidRDefault="00F221DC" w:rsidP="00D6344E">
      <w:pPr>
        <w:spacing w:line="240" w:lineRule="exact"/>
        <w:rPr>
          <w:rFonts w:ascii="游明朝" w:eastAsia="游明朝" w:hAnsi="游明朝"/>
          <w:b/>
          <w:noProof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6"/>
        <w:gridCol w:w="5374"/>
      </w:tblGrid>
      <w:tr w:rsidR="00B40746" w14:paraId="5D960C83" w14:textId="77777777" w:rsidTr="00790DA3">
        <w:trPr>
          <w:trHeight w:val="22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DD0B" w14:textId="2E80A4F6" w:rsidR="00A83EF4" w:rsidRDefault="00B40746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私は、当病院(当施設)において令和</w:t>
            </w:r>
            <w:r w:rsidR="004F760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７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年</w:t>
            </w:r>
            <w:r w:rsidR="007277D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月</w:t>
            </w:r>
            <w:r w:rsidR="007277D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　　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日執行の</w:t>
            </w:r>
          </w:p>
          <w:p w14:paraId="65287ED1" w14:textId="0D42CCAF" w:rsidR="00790DA3" w:rsidRPr="00B40746" w:rsidRDefault="00790DA3" w:rsidP="00790DA3">
            <w:pPr>
              <w:snapToGrid w:val="0"/>
              <w:spacing w:line="280" w:lineRule="exact"/>
              <w:ind w:firstLineChars="100" w:firstLine="240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14:paraId="017ABEBC" w14:textId="77777777" w:rsidTr="00790DA3">
        <w:trPr>
          <w:trHeight w:val="90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214B" w14:textId="77777777" w:rsidR="007277D6" w:rsidRPr="00922661" w:rsidRDefault="007277D6" w:rsidP="007277D6">
            <w:pPr>
              <w:spacing w:line="240" w:lineRule="atLeast"/>
              <w:rPr>
                <w:rFonts w:ascii="游明朝" w:eastAsia="游明朝" w:hAnsi="游明朝"/>
                <w:noProof/>
                <w:sz w:val="24"/>
              </w:rPr>
            </w:pPr>
            <w:r w:rsidRPr="00505960">
              <w:rPr>
                <w:rFonts w:ascii="游明朝" w:eastAsia="游明朝" w:hAnsi="游明朝" w:hint="eastAsia"/>
                <w:noProof/>
                <w:spacing w:val="11"/>
                <w:sz w:val="24"/>
                <w:fitText w:val="3120" w:id="-1538966783"/>
              </w:rPr>
              <w:t>参議院千葉県選出議員選</w:t>
            </w:r>
            <w:r w:rsidRPr="00505960">
              <w:rPr>
                <w:rFonts w:ascii="游明朝" w:eastAsia="游明朝" w:hAnsi="游明朝" w:hint="eastAsia"/>
                <w:noProof/>
                <w:spacing w:val="-1"/>
                <w:sz w:val="24"/>
                <w:fitText w:val="3120" w:id="-1538966783"/>
              </w:rPr>
              <w:t>挙</w:t>
            </w:r>
          </w:p>
          <w:p w14:paraId="46258614" w14:textId="3CCB45BD" w:rsidR="00B40746" w:rsidRPr="007277D6" w:rsidRDefault="007277D6" w:rsidP="007277D6">
            <w:pPr>
              <w:spacing w:line="240" w:lineRule="atLeast"/>
              <w:rPr>
                <w:rFonts w:ascii="游明朝" w:eastAsia="游明朝" w:hAnsi="游明朝"/>
                <w:sz w:val="20"/>
              </w:rPr>
            </w:pPr>
            <w:r w:rsidRPr="00505960">
              <w:rPr>
                <w:rFonts w:ascii="游明朝" w:eastAsia="游明朝" w:hAnsi="游明朝" w:hint="eastAsia"/>
                <w:noProof/>
                <w:sz w:val="24"/>
                <w:fitText w:val="3120" w:id="-1538966784"/>
              </w:rPr>
              <w:t>参議院比例代表選出議員選挙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EFB4" w14:textId="20523F0A" w:rsidR="00B40746" w:rsidRPr="00B40746" w:rsidRDefault="00B40746" w:rsidP="00E138C1">
            <w:pPr>
              <w:snapToGrid w:val="0"/>
              <w:spacing w:line="280" w:lineRule="exact"/>
              <w:ind w:leftChars="30" w:left="57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の</w:t>
            </w: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不在者投票をしたいので、公職選挙法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施行令</w:t>
            </w:r>
          </w:p>
        </w:tc>
      </w:tr>
      <w:tr w:rsidR="00B40746" w14:paraId="14D0E273" w14:textId="77777777" w:rsidTr="00790DA3">
        <w:trPr>
          <w:trHeight w:val="84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5FCA" w14:textId="77777777" w:rsidR="00790DA3" w:rsidRDefault="00790DA3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napToGrid w:val="0"/>
                <w:sz w:val="24"/>
                <w:szCs w:val="24"/>
              </w:rPr>
            </w:pPr>
          </w:p>
          <w:p w14:paraId="035CB7A6" w14:textId="68BE2452" w:rsidR="00B40746" w:rsidRDefault="00B40746" w:rsidP="00790DA3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napToGrid w:val="0"/>
                <w:sz w:val="24"/>
                <w:szCs w:val="24"/>
              </w:rPr>
              <w:t>第５０条第４項の規定により、投票用紙及び</w:t>
            </w: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投票用封筒を、私に代わって</w:t>
            </w:r>
            <w:r w:rsidR="00793A6A"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請求</w:t>
            </w:r>
          </w:p>
          <w:p w14:paraId="5CF3ECD0" w14:textId="681802AD" w:rsidR="00790DA3" w:rsidRPr="00B40746" w:rsidRDefault="00790DA3" w:rsidP="0006694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</w:p>
        </w:tc>
      </w:tr>
      <w:tr w:rsidR="00B40746" w:rsidRPr="00790DA3" w14:paraId="1462A7BE" w14:textId="77777777" w:rsidTr="00790DA3">
        <w:trPr>
          <w:trHeight w:val="76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1086" w14:textId="28D9E203" w:rsidR="00B40746" w:rsidRPr="00B40746" w:rsidRDefault="00B40746" w:rsidP="00790DA3">
            <w:pPr>
              <w:snapToGrid w:val="0"/>
              <w:spacing w:line="280" w:lineRule="exact"/>
              <w:ind w:rightChars="-1" w:right="-2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B4074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されたく依頼します。</w:t>
            </w:r>
            <w:r w:rsidR="00A83EF4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 xml:space="preserve"> </w:t>
            </w:r>
          </w:p>
        </w:tc>
      </w:tr>
    </w:tbl>
    <w:p w14:paraId="0328DA9C" w14:textId="77777777" w:rsidR="00B40746" w:rsidRDefault="00B40746" w:rsidP="00B40746">
      <w:pPr>
        <w:snapToGrid w:val="0"/>
        <w:spacing w:line="280" w:lineRule="exact"/>
        <w:ind w:rightChars="-1" w:right="-2"/>
        <w:jc w:val="left"/>
        <w:rPr>
          <w:rFonts w:ascii="游明朝" w:eastAsia="游明朝" w:hAnsi="游明朝"/>
          <w:noProof/>
          <w:sz w:val="24"/>
          <w:szCs w:val="24"/>
        </w:rPr>
      </w:pPr>
    </w:p>
    <w:p w14:paraId="4ED36227" w14:textId="0CC56715" w:rsidR="00F221DC" w:rsidRPr="001736C8" w:rsidRDefault="00F221DC" w:rsidP="00E16818">
      <w:pPr>
        <w:snapToGrid w:val="0"/>
        <w:spacing w:line="280" w:lineRule="exact"/>
        <w:ind w:rightChars="-1" w:right="-2" w:firstLineChars="200" w:firstLine="471"/>
        <w:jc w:val="left"/>
        <w:rPr>
          <w:rFonts w:ascii="游明朝" w:eastAsia="游明朝" w:hAnsi="游明朝"/>
          <w:noProof/>
          <w:sz w:val="24"/>
          <w:szCs w:val="24"/>
        </w:rPr>
      </w:pPr>
      <w:r w:rsidRPr="001736C8">
        <w:rPr>
          <w:rFonts w:ascii="游明朝" w:eastAsia="游明朝" w:hAnsi="游明朝" w:hint="eastAsia"/>
          <w:b/>
          <w:noProof/>
          <w:sz w:val="24"/>
          <w:szCs w:val="24"/>
        </w:rPr>
        <w:t xml:space="preserve">　　　　</w:t>
      </w:r>
      <w:r w:rsidR="00450EC4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AF30D4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3E41DA" w:rsidRPr="001736C8">
        <w:rPr>
          <w:rFonts w:ascii="游明朝" w:eastAsia="游明朝" w:hAnsi="游明朝" w:hint="eastAsia"/>
          <w:noProof/>
          <w:sz w:val="24"/>
          <w:szCs w:val="24"/>
        </w:rPr>
        <w:t xml:space="preserve">　年　　　月　　　</w:t>
      </w:r>
      <w:r w:rsidRPr="001736C8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E694DCF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2"/>
        </w:rPr>
      </w:pPr>
    </w:p>
    <w:p w14:paraId="48DAB74B" w14:textId="77777777" w:rsidR="00F221DC" w:rsidRPr="001736C8" w:rsidRDefault="00F221DC" w:rsidP="001736C8">
      <w:pPr>
        <w:snapToGrid w:val="0"/>
        <w:spacing w:line="280" w:lineRule="exact"/>
        <w:rPr>
          <w:rFonts w:ascii="游明朝" w:eastAsia="游明朝" w:hAnsi="游明朝"/>
          <w:noProof/>
          <w:sz w:val="28"/>
        </w:rPr>
      </w:pPr>
      <w:r w:rsidRPr="001736C8">
        <w:rPr>
          <w:rFonts w:ascii="游明朝" w:eastAsia="游明朝" w:hAnsi="游明朝" w:hint="eastAsia"/>
          <w:noProof/>
          <w:sz w:val="22"/>
        </w:rPr>
        <w:t xml:space="preserve">　　　　　　　　　　病院長（施設の長）　　　　　　　　　　　　　　　　　　　</w:t>
      </w:r>
      <w:r w:rsidRPr="001736C8">
        <w:rPr>
          <w:rFonts w:ascii="游明朝" w:eastAsia="游明朝" w:hAnsi="游明朝" w:hint="eastAsia"/>
          <w:noProof/>
          <w:sz w:val="28"/>
        </w:rPr>
        <w:t>様</w:t>
      </w:r>
    </w:p>
    <w:p w14:paraId="09B6A1D3" w14:textId="77777777" w:rsidR="00F221DC" w:rsidRPr="007E5F7E" w:rsidRDefault="00F221DC" w:rsidP="001736C8">
      <w:pPr>
        <w:pStyle w:val="a3"/>
        <w:tabs>
          <w:tab w:val="clear" w:pos="4820"/>
          <w:tab w:val="clear" w:pos="9640"/>
        </w:tabs>
        <w:snapToGrid w:val="0"/>
        <w:spacing w:line="280" w:lineRule="exact"/>
        <w:rPr>
          <w:b/>
          <w:noProof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2409"/>
      </w:tblGrid>
      <w:tr w:rsidR="007E5F7E" w:rsidRPr="007E5F7E" w14:paraId="50D91826" w14:textId="77777777" w:rsidTr="009C7EE3">
        <w:trPr>
          <w:cantSplit/>
          <w:trHeight w:val="496"/>
        </w:trPr>
        <w:tc>
          <w:tcPr>
            <w:tcW w:w="4111" w:type="dxa"/>
            <w:vAlign w:val="center"/>
          </w:tcPr>
          <w:p w14:paraId="3E6ACC82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住　　　　　　　　所</w:t>
            </w:r>
          </w:p>
        </w:tc>
        <w:tc>
          <w:tcPr>
            <w:tcW w:w="2552" w:type="dxa"/>
            <w:vAlign w:val="center"/>
          </w:tcPr>
          <w:p w14:paraId="22345B30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氏　　　　名</w:t>
            </w:r>
          </w:p>
        </w:tc>
        <w:tc>
          <w:tcPr>
            <w:tcW w:w="2409" w:type="dxa"/>
            <w:vAlign w:val="center"/>
          </w:tcPr>
          <w:p w14:paraId="4D9B109C" w14:textId="77777777" w:rsidR="00F221DC" w:rsidRPr="0025083B" w:rsidRDefault="00F221DC">
            <w:pPr>
              <w:spacing w:line="240" w:lineRule="atLeast"/>
              <w:jc w:val="center"/>
              <w:rPr>
                <w:rFonts w:ascii="游明朝 Demibold" w:eastAsia="游明朝 Demibold" w:hAnsi="游明朝 Demibold"/>
                <w:bCs/>
                <w:noProof/>
                <w:sz w:val="24"/>
              </w:rPr>
            </w:pPr>
            <w:r w:rsidRPr="0025083B">
              <w:rPr>
                <w:rFonts w:ascii="游明朝 Demibold" w:eastAsia="游明朝 Demibold" w:hAnsi="游明朝 Demibold" w:hint="eastAsia"/>
                <w:bCs/>
                <w:noProof/>
                <w:sz w:val="24"/>
              </w:rPr>
              <w:t>生　年　月　日</w:t>
            </w:r>
          </w:p>
        </w:tc>
      </w:tr>
      <w:tr w:rsidR="007E5F7E" w:rsidRPr="007E5F7E" w14:paraId="04F9B5CF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33803DB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9CCCCD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0DACD1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E0227E3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AC0754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45F1B26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0FA1673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588FF40A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3C1070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388AE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735086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3CEBF30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25920C4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EEF0305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6253CC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2E65C559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D89606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A44A364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463D07EC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BD06E5D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150AE4B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5F3B273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7B5D77F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FBE6164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626B6A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6393E5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D187E9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4F308085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75AB2C0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2C57F6F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DB68C4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60324A7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12BF4A6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4F96345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50622500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32BBB462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045F8C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609AF93A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345818C9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  <w:tr w:rsidR="007E5F7E" w:rsidRPr="007E5F7E" w14:paraId="70BFC0A6" w14:textId="77777777" w:rsidTr="009C7EE3">
        <w:trPr>
          <w:cantSplit/>
          <w:trHeight w:hRule="exact" w:val="680"/>
        </w:trPr>
        <w:tc>
          <w:tcPr>
            <w:tcW w:w="4111" w:type="dxa"/>
            <w:vAlign w:val="center"/>
          </w:tcPr>
          <w:p w14:paraId="6603D383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14:paraId="3BD64678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  <w:tc>
          <w:tcPr>
            <w:tcW w:w="2409" w:type="dxa"/>
            <w:vAlign w:val="center"/>
          </w:tcPr>
          <w:p w14:paraId="265A496E" w14:textId="77777777" w:rsidR="00F221DC" w:rsidRPr="007E5F7E" w:rsidRDefault="00F221DC">
            <w:pPr>
              <w:jc w:val="center"/>
              <w:rPr>
                <w:noProof/>
              </w:rPr>
            </w:pPr>
          </w:p>
        </w:tc>
      </w:tr>
    </w:tbl>
    <w:p w14:paraId="074E8948" w14:textId="77777777" w:rsidR="008C0425" w:rsidRPr="0025083B" w:rsidRDefault="00E64D3B" w:rsidP="001736C8">
      <w:pPr>
        <w:pStyle w:val="a3"/>
        <w:tabs>
          <w:tab w:val="clear" w:pos="4820"/>
          <w:tab w:val="clear" w:pos="9640"/>
        </w:tabs>
        <w:spacing w:line="280" w:lineRule="exact"/>
        <w:ind w:leftChars="-224" w:left="73" w:rightChars="-150" w:right="-285" w:hangingChars="227" w:hanging="499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（注）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 xml:space="preserve"> </w:t>
      </w:r>
      <w:r w:rsidR="003E41DA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必ず</w:t>
      </w:r>
      <w:r w:rsidR="00F221DC" w:rsidRPr="0025083B">
        <w:rPr>
          <w:rFonts w:asciiTheme="majorEastAsia" w:eastAsiaTheme="majorEastAsia" w:hAnsiTheme="majorEastAsia" w:hint="eastAsia"/>
          <w:b/>
          <w:bCs/>
          <w:noProof/>
          <w:sz w:val="22"/>
          <w:szCs w:val="22"/>
          <w:u w:val="single"/>
        </w:rPr>
        <w:t>依頼人本人が記入してください</w:t>
      </w:r>
      <w:r w:rsidR="00F221D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  <w:r w:rsidR="00B220E7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もし、依頼人が自分で名前等を記載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することができない場合は、</w:t>
      </w:r>
      <w:r w:rsidR="00E56FB3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本人の意思を確認のうえ、依頼状の「住所」「氏名」「生年月日」欄は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代理人が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記載</w:t>
      </w:r>
      <w:r w:rsidR="003E41DA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し、</w:t>
      </w:r>
      <w:r w:rsidR="009776FC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「氏名」欄の直下に「代理記載人○○○○」と記載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してください。</w:t>
      </w:r>
    </w:p>
    <w:p w14:paraId="6AF55510" w14:textId="77777777" w:rsidR="00F221DC" w:rsidRPr="0025083B" w:rsidRDefault="003E41DA" w:rsidP="001736C8">
      <w:pPr>
        <w:pStyle w:val="a3"/>
        <w:tabs>
          <w:tab w:val="clear" w:pos="4820"/>
          <w:tab w:val="clear" w:pos="9640"/>
        </w:tabs>
        <w:spacing w:line="280" w:lineRule="exact"/>
        <w:ind w:firstLineChars="150" w:firstLine="330"/>
        <w:rPr>
          <w:rFonts w:asciiTheme="minorEastAsia" w:eastAsiaTheme="minorEastAsia" w:hAnsiTheme="minorEastAsia"/>
          <w:noProof/>
          <w:sz w:val="22"/>
          <w:szCs w:val="22"/>
        </w:rPr>
      </w:pP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なお、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この様式は</w:t>
      </w:r>
      <w:r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、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依頼人１人につき１枚ずつ使用しても差し支えありません</w:t>
      </w:r>
      <w:r w:rsidR="008C0425" w:rsidRPr="0025083B">
        <w:rPr>
          <w:rFonts w:asciiTheme="minorEastAsia" w:eastAsiaTheme="minorEastAsia" w:hAnsiTheme="minorEastAsia" w:hint="eastAsia"/>
          <w:noProof/>
          <w:sz w:val="22"/>
          <w:szCs w:val="22"/>
        </w:rPr>
        <w:t>。</w:t>
      </w:r>
    </w:p>
    <w:sectPr w:rsidR="00F221DC" w:rsidRPr="0025083B" w:rsidSect="009776FC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510" w:footer="170" w:gutter="0"/>
      <w:pgNumType w:fmt="numberInDash" w:start="17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E7F6" w14:textId="77777777" w:rsidR="005D49DD" w:rsidRDefault="005D49DD">
      <w:r>
        <w:separator/>
      </w:r>
    </w:p>
  </w:endnote>
  <w:endnote w:type="continuationSeparator" w:id="0">
    <w:p w14:paraId="33AECDDB" w14:textId="77777777" w:rsidR="005D49DD" w:rsidRDefault="005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D62E" w14:textId="77777777" w:rsidR="00F221DC" w:rsidRDefault="00A75C3F" w:rsidP="007C19E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21D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9C90DB" w14:textId="77777777" w:rsidR="00F221DC" w:rsidRDefault="00F221DC" w:rsidP="007C19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48B2" w14:textId="77777777" w:rsidR="000B6EB1" w:rsidRDefault="000B6EB1">
    <w:pPr>
      <w:pStyle w:val="a3"/>
      <w:jc w:val="center"/>
    </w:pPr>
  </w:p>
  <w:p w14:paraId="6C168D15" w14:textId="77777777" w:rsidR="00F221DC" w:rsidRDefault="00F221DC" w:rsidP="007C19E9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D32B5" w14:textId="77777777" w:rsidR="005D49DD" w:rsidRDefault="005D49DD">
      <w:r>
        <w:separator/>
      </w:r>
    </w:p>
  </w:footnote>
  <w:footnote w:type="continuationSeparator" w:id="0">
    <w:p w14:paraId="37E12AA5" w14:textId="77777777" w:rsidR="005D49DD" w:rsidRDefault="005D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F49E" w14:textId="77777777" w:rsidR="00F221DC" w:rsidRDefault="00F221DC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694696215">
    <w:abstractNumId w:val="4"/>
  </w:num>
  <w:num w:numId="2" w16cid:durableId="486358366">
    <w:abstractNumId w:val="0"/>
  </w:num>
  <w:num w:numId="3" w16cid:durableId="1925067944">
    <w:abstractNumId w:val="3"/>
  </w:num>
  <w:num w:numId="4" w16cid:durableId="781730346">
    <w:abstractNumId w:val="2"/>
  </w:num>
  <w:num w:numId="5" w16cid:durableId="25482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0113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F4"/>
    <w:rsid w:val="0001029E"/>
    <w:rsid w:val="0005085E"/>
    <w:rsid w:val="00065013"/>
    <w:rsid w:val="00066944"/>
    <w:rsid w:val="000B1F3F"/>
    <w:rsid w:val="000B5058"/>
    <w:rsid w:val="000B6EB1"/>
    <w:rsid w:val="000C59C2"/>
    <w:rsid w:val="000F241B"/>
    <w:rsid w:val="00110CC9"/>
    <w:rsid w:val="001435AF"/>
    <w:rsid w:val="001672E4"/>
    <w:rsid w:val="001736C8"/>
    <w:rsid w:val="001A694F"/>
    <w:rsid w:val="0020483F"/>
    <w:rsid w:val="00243384"/>
    <w:rsid w:val="002502A6"/>
    <w:rsid w:val="0025083B"/>
    <w:rsid w:val="00272F0B"/>
    <w:rsid w:val="002829D4"/>
    <w:rsid w:val="002E158E"/>
    <w:rsid w:val="002F2412"/>
    <w:rsid w:val="00325E63"/>
    <w:rsid w:val="00390519"/>
    <w:rsid w:val="003A73C1"/>
    <w:rsid w:val="003D5A95"/>
    <w:rsid w:val="003E41DA"/>
    <w:rsid w:val="003F44AA"/>
    <w:rsid w:val="00450EC4"/>
    <w:rsid w:val="00475794"/>
    <w:rsid w:val="00483C4D"/>
    <w:rsid w:val="00484B58"/>
    <w:rsid w:val="004E3EBD"/>
    <w:rsid w:val="004F7606"/>
    <w:rsid w:val="00505960"/>
    <w:rsid w:val="0057439A"/>
    <w:rsid w:val="005D2B22"/>
    <w:rsid w:val="005D49DD"/>
    <w:rsid w:val="005D73C9"/>
    <w:rsid w:val="006A20EF"/>
    <w:rsid w:val="006A2D22"/>
    <w:rsid w:val="006B7879"/>
    <w:rsid w:val="006C326C"/>
    <w:rsid w:val="006F7169"/>
    <w:rsid w:val="007266A6"/>
    <w:rsid w:val="007277D6"/>
    <w:rsid w:val="00727BBA"/>
    <w:rsid w:val="0074302E"/>
    <w:rsid w:val="007832BD"/>
    <w:rsid w:val="00790DA3"/>
    <w:rsid w:val="00793A6A"/>
    <w:rsid w:val="007C19E9"/>
    <w:rsid w:val="007C28CC"/>
    <w:rsid w:val="007D4FA4"/>
    <w:rsid w:val="007E5F7E"/>
    <w:rsid w:val="00811E1B"/>
    <w:rsid w:val="008131F7"/>
    <w:rsid w:val="00865A29"/>
    <w:rsid w:val="008C0425"/>
    <w:rsid w:val="008F2BCF"/>
    <w:rsid w:val="008F79A0"/>
    <w:rsid w:val="00913D1E"/>
    <w:rsid w:val="00922661"/>
    <w:rsid w:val="0092595A"/>
    <w:rsid w:val="00954BED"/>
    <w:rsid w:val="00954E10"/>
    <w:rsid w:val="009776FC"/>
    <w:rsid w:val="00977990"/>
    <w:rsid w:val="009C7EE3"/>
    <w:rsid w:val="009D3098"/>
    <w:rsid w:val="00A00139"/>
    <w:rsid w:val="00A0665A"/>
    <w:rsid w:val="00A75C3F"/>
    <w:rsid w:val="00A83EF4"/>
    <w:rsid w:val="00A86B83"/>
    <w:rsid w:val="00AA04CD"/>
    <w:rsid w:val="00AD757A"/>
    <w:rsid w:val="00AE1F42"/>
    <w:rsid w:val="00AE4040"/>
    <w:rsid w:val="00AE528A"/>
    <w:rsid w:val="00AF30D4"/>
    <w:rsid w:val="00B220E7"/>
    <w:rsid w:val="00B371AF"/>
    <w:rsid w:val="00B40746"/>
    <w:rsid w:val="00B60E20"/>
    <w:rsid w:val="00B67975"/>
    <w:rsid w:val="00C425F4"/>
    <w:rsid w:val="00C55975"/>
    <w:rsid w:val="00C82005"/>
    <w:rsid w:val="00CB31C0"/>
    <w:rsid w:val="00CC3FC9"/>
    <w:rsid w:val="00CF0B5F"/>
    <w:rsid w:val="00D46A4B"/>
    <w:rsid w:val="00D4704E"/>
    <w:rsid w:val="00D6344E"/>
    <w:rsid w:val="00E00C02"/>
    <w:rsid w:val="00E138C1"/>
    <w:rsid w:val="00E16818"/>
    <w:rsid w:val="00E56FB3"/>
    <w:rsid w:val="00E64D3B"/>
    <w:rsid w:val="00EE4EF9"/>
    <w:rsid w:val="00EF4F52"/>
    <w:rsid w:val="00F11565"/>
    <w:rsid w:val="00F221DC"/>
    <w:rsid w:val="00F544C3"/>
    <w:rsid w:val="00F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1B777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2BD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865A29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865A29"/>
    <w:pPr>
      <w:jc w:val="center"/>
    </w:pPr>
    <w:rPr>
      <w:sz w:val="48"/>
    </w:rPr>
  </w:style>
  <w:style w:type="paragraph" w:styleId="a7">
    <w:name w:val="Body Text Indent"/>
    <w:basedOn w:val="a"/>
    <w:rsid w:val="00865A29"/>
    <w:pPr>
      <w:ind w:left="429" w:hanging="214"/>
    </w:pPr>
  </w:style>
  <w:style w:type="paragraph" w:styleId="2">
    <w:name w:val="Body Text Indent 2"/>
    <w:basedOn w:val="a"/>
    <w:rsid w:val="00865A29"/>
    <w:pPr>
      <w:ind w:left="858" w:hanging="214"/>
    </w:pPr>
    <w:rPr>
      <w:b/>
    </w:rPr>
  </w:style>
  <w:style w:type="paragraph" w:styleId="20">
    <w:name w:val="Body Text 2"/>
    <w:basedOn w:val="a"/>
    <w:rsid w:val="00865A29"/>
    <w:pPr>
      <w:spacing w:line="0" w:lineRule="atLeast"/>
    </w:pPr>
    <w:rPr>
      <w:sz w:val="16"/>
    </w:rPr>
  </w:style>
  <w:style w:type="character" w:styleId="a8">
    <w:name w:val="page number"/>
    <w:basedOn w:val="a0"/>
    <w:rsid w:val="00865A29"/>
  </w:style>
  <w:style w:type="paragraph" w:styleId="a9">
    <w:name w:val="Balloon Text"/>
    <w:basedOn w:val="a"/>
    <w:semiHidden/>
    <w:rsid w:val="006B787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0B6EB1"/>
    <w:rPr>
      <w:rFonts w:ascii="ＭＳ 明朝" w:hAnsi="Times New Roman"/>
      <w:sz w:val="19"/>
    </w:rPr>
  </w:style>
  <w:style w:type="table" w:styleId="aa">
    <w:name w:val="Table Grid"/>
    <w:basedOn w:val="a1"/>
    <w:rsid w:val="00B4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138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2025-06-20T02:01:00Z</dcterms:created>
  <dcterms:modified xsi:type="dcterms:W3CDTF">2025-06-20T02:02:00Z</dcterms:modified>
</cp:coreProperties>
</file>