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BD4D" w14:textId="73E233E8" w:rsidR="00C9396A" w:rsidRPr="00713463" w:rsidRDefault="00666D0B" w:rsidP="00A26671">
      <w:pPr>
        <w:spacing w:line="280" w:lineRule="exact"/>
        <w:rPr>
          <w:rFonts w:ascii="ＭＳ ゴシック" w:eastAsia="ＭＳ ゴシック" w:hAnsi="ＭＳ ゴシック"/>
          <w:sz w:val="24"/>
        </w:rPr>
      </w:pPr>
      <w:bookmarkStart w:id="0" w:name="_Hlk146208697"/>
      <w:r w:rsidRPr="00713463">
        <w:rPr>
          <w:rFonts w:ascii="ＭＳ ゴシック" w:eastAsia="ＭＳ ゴシック" w:hAnsi="ＭＳ ゴシック" w:hint="eastAsia"/>
          <w:sz w:val="24"/>
        </w:rPr>
        <w:t>（</w:t>
      </w:r>
      <w:r w:rsidR="00A6168E" w:rsidRPr="00713463">
        <w:rPr>
          <w:rFonts w:ascii="ＭＳ ゴシック" w:eastAsia="ＭＳ ゴシック" w:hAnsi="ＭＳ ゴシック" w:hint="eastAsia"/>
          <w:sz w:val="24"/>
        </w:rPr>
        <w:t>第１号</w:t>
      </w:r>
      <w:r w:rsidRPr="00713463">
        <w:rPr>
          <w:rFonts w:ascii="ＭＳ ゴシック" w:eastAsia="ＭＳ ゴシック" w:hAnsi="ＭＳ ゴシック" w:hint="eastAsia"/>
          <w:sz w:val="24"/>
        </w:rPr>
        <w:t>様式</w:t>
      </w:r>
      <w:r w:rsidR="000705B0" w:rsidRPr="00713463">
        <w:rPr>
          <w:rFonts w:ascii="ＭＳ ゴシック" w:eastAsia="ＭＳ ゴシック" w:hAnsi="ＭＳ ゴシック" w:hint="eastAsia"/>
          <w:sz w:val="24"/>
        </w:rPr>
        <w:t>）</w:t>
      </w:r>
    </w:p>
    <w:p w14:paraId="18D1F6DC" w14:textId="77777777" w:rsidR="00A26671" w:rsidRPr="00713463" w:rsidRDefault="00A26671" w:rsidP="001D1DBF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49F81F20" w14:textId="14B91AFB" w:rsidR="00666D0B" w:rsidRPr="00713463" w:rsidRDefault="00667F3B" w:rsidP="00667F3B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bookmarkStart w:id="1" w:name="_Hlk143854820"/>
      <w:r w:rsidRPr="00713463">
        <w:rPr>
          <w:rFonts w:ascii="ＭＳ ゴシック" w:eastAsia="ＭＳ ゴシック" w:hAnsi="ＭＳ ゴシック" w:hint="eastAsia"/>
          <w:sz w:val="28"/>
        </w:rPr>
        <w:t>ちばエコスタイルパートナー</w:t>
      </w:r>
      <w:bookmarkEnd w:id="1"/>
      <w:r w:rsidR="00B77425" w:rsidRPr="00713463">
        <w:rPr>
          <w:rFonts w:ascii="ＭＳ ゴシック" w:eastAsia="ＭＳ ゴシック" w:hAnsi="ＭＳ ゴシック" w:hint="eastAsia"/>
          <w:sz w:val="28"/>
        </w:rPr>
        <w:t xml:space="preserve">登録制度　</w:t>
      </w:r>
      <w:r w:rsidR="00666D0B" w:rsidRPr="00713463">
        <w:rPr>
          <w:rFonts w:ascii="ＭＳ ゴシック" w:eastAsia="ＭＳ ゴシック" w:hAnsi="ＭＳ ゴシック" w:hint="eastAsia"/>
          <w:sz w:val="28"/>
        </w:rPr>
        <w:t>登録申請書</w:t>
      </w:r>
    </w:p>
    <w:p w14:paraId="4ECEFA39" w14:textId="77777777" w:rsidR="005E2719" w:rsidRPr="00A47C41" w:rsidRDefault="005E2719" w:rsidP="00B7742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75623040" w14:textId="425ACB79" w:rsidR="00B77425" w:rsidRPr="00713463" w:rsidRDefault="00B77425" w:rsidP="00B77425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（あて先）千葉県知事</w:t>
      </w:r>
    </w:p>
    <w:p w14:paraId="303CA756" w14:textId="77777777" w:rsidR="000705B0" w:rsidRPr="00713463" w:rsidRDefault="000705B0" w:rsidP="00B7742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52E1F565" w14:textId="77777777" w:rsidR="00B77425" w:rsidRPr="00713463" w:rsidRDefault="00B77425" w:rsidP="00B77425">
      <w:pPr>
        <w:spacing w:line="280" w:lineRule="exact"/>
        <w:jc w:val="righ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令和　年　月　日　</w:t>
      </w:r>
    </w:p>
    <w:p w14:paraId="418FFE21" w14:textId="77777777" w:rsidR="00B77425" w:rsidRPr="00713463" w:rsidRDefault="00B77425" w:rsidP="00B77425">
      <w:pPr>
        <w:spacing w:line="280" w:lineRule="exact"/>
        <w:jc w:val="righ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3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1675"/>
        <w:gridCol w:w="3381"/>
      </w:tblGrid>
      <w:tr w:rsidR="00A6168E" w:rsidRPr="00713463" w14:paraId="70844430" w14:textId="77777777" w:rsidTr="000705B0">
        <w:trPr>
          <w:trHeight w:val="560"/>
        </w:trPr>
        <w:tc>
          <w:tcPr>
            <w:tcW w:w="850" w:type="dxa"/>
            <w:vAlign w:val="center"/>
          </w:tcPr>
          <w:p w14:paraId="25F1BD34" w14:textId="553A250E" w:rsidR="00A6168E" w:rsidRPr="00713463" w:rsidRDefault="00A6168E" w:rsidP="000705B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  <w:tc>
          <w:tcPr>
            <w:tcW w:w="1701" w:type="dxa"/>
            <w:vAlign w:val="center"/>
          </w:tcPr>
          <w:p w14:paraId="41F0D774" w14:textId="17402209" w:rsidR="00A6168E" w:rsidRPr="00713463" w:rsidRDefault="00A6168E" w:rsidP="000705B0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住所又は所在地</w:t>
            </w:r>
          </w:p>
        </w:tc>
        <w:tc>
          <w:tcPr>
            <w:tcW w:w="3457" w:type="dxa"/>
            <w:vAlign w:val="center"/>
          </w:tcPr>
          <w:p w14:paraId="4F865C00" w14:textId="77777777" w:rsidR="00A6168E" w:rsidRPr="00713463" w:rsidRDefault="00A6168E" w:rsidP="00A26671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6168E" w:rsidRPr="00713463" w14:paraId="3AF8AC57" w14:textId="77777777" w:rsidTr="000705B0">
        <w:trPr>
          <w:trHeight w:val="560"/>
        </w:trPr>
        <w:tc>
          <w:tcPr>
            <w:tcW w:w="850" w:type="dxa"/>
            <w:vAlign w:val="center"/>
          </w:tcPr>
          <w:p w14:paraId="46F54083" w14:textId="77777777" w:rsidR="00A6168E" w:rsidRPr="00713463" w:rsidRDefault="00A6168E" w:rsidP="00A26671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8F6AB67" w14:textId="77777777" w:rsidR="00A6168E" w:rsidRPr="00713463" w:rsidRDefault="00A6168E" w:rsidP="000705B0">
            <w:pPr>
              <w:wordWrap w:val="0"/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氏名又は名称</w:t>
            </w:r>
          </w:p>
          <w:p w14:paraId="1D38DDA0" w14:textId="1A8A3683" w:rsidR="00A6168E" w:rsidRPr="00713463" w:rsidRDefault="00A6168E" w:rsidP="000705B0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（代表者名）</w:t>
            </w:r>
          </w:p>
        </w:tc>
        <w:tc>
          <w:tcPr>
            <w:tcW w:w="3457" w:type="dxa"/>
            <w:vAlign w:val="center"/>
          </w:tcPr>
          <w:p w14:paraId="299B0417" w14:textId="77777777" w:rsidR="00A6168E" w:rsidRPr="00713463" w:rsidRDefault="00A6168E" w:rsidP="00A26671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FEABDAD" w14:textId="77777777" w:rsidR="00B77425" w:rsidRPr="00713463" w:rsidRDefault="00B77425" w:rsidP="00B7742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6B7BA329" w14:textId="32D63C4F" w:rsidR="005E2719" w:rsidRPr="00713463" w:rsidRDefault="005E2719" w:rsidP="00B77425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　</w:t>
      </w:r>
      <w:r w:rsidR="00A26671" w:rsidRPr="00713463">
        <w:rPr>
          <w:rFonts w:ascii="ＭＳ ゴシック" w:eastAsia="ＭＳ ゴシック" w:hAnsi="ＭＳ ゴシック" w:hint="eastAsia"/>
          <w:sz w:val="24"/>
        </w:rPr>
        <w:t>ちばエコスタイルパートナー</w:t>
      </w:r>
      <w:r w:rsidR="00667628">
        <w:rPr>
          <w:rFonts w:ascii="ＭＳ ゴシック" w:eastAsia="ＭＳ ゴシック" w:hAnsi="ＭＳ ゴシック" w:hint="eastAsia"/>
          <w:sz w:val="24"/>
        </w:rPr>
        <w:t>の登録をしたいので、同</w:t>
      </w:r>
      <w:r w:rsidRPr="00713463">
        <w:rPr>
          <w:rFonts w:ascii="ＭＳ ゴシック" w:eastAsia="ＭＳ ゴシック" w:hAnsi="ＭＳ ゴシック" w:hint="eastAsia"/>
          <w:sz w:val="24"/>
        </w:rPr>
        <w:t>登録制度実施</w:t>
      </w:r>
      <w:r w:rsidR="00DE5559">
        <w:rPr>
          <w:rFonts w:ascii="ＭＳ ゴシック" w:eastAsia="ＭＳ ゴシック" w:hAnsi="ＭＳ ゴシック" w:hint="eastAsia"/>
          <w:sz w:val="24"/>
        </w:rPr>
        <w:t>要綱</w:t>
      </w:r>
      <w:r w:rsidR="00667628">
        <w:rPr>
          <w:rFonts w:ascii="ＭＳ ゴシック" w:eastAsia="ＭＳ ゴシック" w:hAnsi="ＭＳ ゴシック" w:hint="eastAsia"/>
          <w:sz w:val="24"/>
        </w:rPr>
        <w:t>第４条</w:t>
      </w:r>
      <w:r w:rsidRPr="00713463">
        <w:rPr>
          <w:rFonts w:ascii="ＭＳ ゴシック" w:eastAsia="ＭＳ ゴシック" w:hAnsi="ＭＳ ゴシック" w:hint="eastAsia"/>
          <w:sz w:val="24"/>
        </w:rPr>
        <w:t>の</w:t>
      </w:r>
      <w:r w:rsidR="00A47C4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3463">
        <w:rPr>
          <w:rFonts w:ascii="ＭＳ ゴシック" w:eastAsia="ＭＳ ゴシック" w:hAnsi="ＭＳ ゴシック" w:hint="eastAsia"/>
          <w:sz w:val="24"/>
        </w:rPr>
        <w:t>規定に基づき、</w:t>
      </w:r>
      <w:r w:rsidR="001D1DBF">
        <w:rPr>
          <w:rFonts w:ascii="ＭＳ ゴシック" w:eastAsia="ＭＳ ゴシック" w:hAnsi="ＭＳ ゴシック" w:hint="eastAsia"/>
          <w:sz w:val="24"/>
        </w:rPr>
        <w:t>下記</w:t>
      </w:r>
      <w:r w:rsidRPr="00713463">
        <w:rPr>
          <w:rFonts w:ascii="ＭＳ ゴシック" w:eastAsia="ＭＳ ゴシック" w:hAnsi="ＭＳ ゴシック" w:hint="eastAsia"/>
          <w:sz w:val="24"/>
        </w:rPr>
        <w:t>のとおり申請します。</w:t>
      </w:r>
    </w:p>
    <w:p w14:paraId="036AE253" w14:textId="55FAD353" w:rsidR="000705B0" w:rsidRDefault="000705B0" w:rsidP="001D1DBF">
      <w:pPr>
        <w:spacing w:line="80" w:lineRule="exact"/>
        <w:rPr>
          <w:rFonts w:ascii="ＭＳ ゴシック" w:eastAsia="ＭＳ ゴシック" w:hAnsi="ＭＳ ゴシック"/>
          <w:sz w:val="24"/>
        </w:rPr>
      </w:pPr>
    </w:p>
    <w:p w14:paraId="128A0D78" w14:textId="1BFA1A33" w:rsidR="001D1DBF" w:rsidRDefault="001D1DBF" w:rsidP="001D1DBF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0867F049" w14:textId="77777777" w:rsidR="001D1DBF" w:rsidRPr="001D1DBF" w:rsidRDefault="001D1DBF" w:rsidP="001D1DBF">
      <w:pPr>
        <w:spacing w:line="80" w:lineRule="exact"/>
        <w:rPr>
          <w:rFonts w:ascii="ＭＳ ゴシック" w:eastAsia="ＭＳ ゴシック" w:hAnsi="ＭＳ ゴシック"/>
          <w:sz w:val="24"/>
        </w:rPr>
      </w:pPr>
    </w:p>
    <w:bookmarkEnd w:id="0"/>
    <w:p w14:paraId="012F4BEB" w14:textId="42B3B671" w:rsidR="005E2719" w:rsidRPr="00713463" w:rsidRDefault="005E2719" w:rsidP="00B77425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１　基本情報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276"/>
        <w:gridCol w:w="2341"/>
        <w:gridCol w:w="1162"/>
        <w:gridCol w:w="2418"/>
      </w:tblGrid>
      <w:tr w:rsidR="001F5AE6" w:rsidRPr="00713463" w14:paraId="7AFC62CA" w14:textId="77777777" w:rsidTr="00214810">
        <w:tc>
          <w:tcPr>
            <w:tcW w:w="1951" w:type="dxa"/>
            <w:shd w:val="clear" w:color="auto" w:fill="auto"/>
            <w:vAlign w:val="center"/>
          </w:tcPr>
          <w:p w14:paraId="4E548E75" w14:textId="77777777" w:rsidR="005E2719" w:rsidRDefault="00667F3B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2F024425" w14:textId="77777777" w:rsidR="004B59B3" w:rsidRDefault="004B59B3" w:rsidP="004B59B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146215966"/>
            <w:r w:rsidRPr="004B59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（該当する□に</w:t>
            </w:r>
          </w:p>
          <w:p w14:paraId="0E8018C4" w14:textId="09D0EC34" w:rsidR="004B59B3" w:rsidRPr="004B59B3" w:rsidRDefault="004B59B3" w:rsidP="004B59B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59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チェック）</w:t>
            </w:r>
            <w:bookmarkEnd w:id="2"/>
          </w:p>
        </w:tc>
        <w:tc>
          <w:tcPr>
            <w:tcW w:w="7317" w:type="dxa"/>
            <w:gridSpan w:val="4"/>
            <w:shd w:val="clear" w:color="auto" w:fill="auto"/>
            <w:vAlign w:val="center"/>
          </w:tcPr>
          <w:p w14:paraId="6342D8FD" w14:textId="09A771C7" w:rsidR="003B0360" w:rsidRDefault="003B0360" w:rsidP="003B036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3" w:name="_Hlk144153356"/>
            <w:r w:rsidRPr="00713463">
              <w:rPr>
                <w:rFonts w:ascii="ＭＳ ゴシック" w:eastAsia="ＭＳ ゴシック" w:hAnsi="ＭＳ ゴシック" w:hint="eastAsia"/>
                <w:sz w:val="24"/>
              </w:rPr>
              <w:t>☐ちばプラごみ削減パートナー</w:t>
            </w:r>
            <w:r w:rsidR="00892A4B">
              <w:rPr>
                <w:rFonts w:ascii="ＭＳ ゴシック" w:eastAsia="ＭＳ ゴシック" w:hAnsi="ＭＳ ゴシック" w:hint="eastAsia"/>
                <w:sz w:val="24"/>
              </w:rPr>
              <w:t xml:space="preserve">（ロゴ使用希望　</w:t>
            </w:r>
            <w:r w:rsidR="00BB4728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892A4B">
              <w:rPr>
                <w:rFonts w:ascii="ＭＳ ゴシック" w:eastAsia="ＭＳ ゴシック" w:hAnsi="ＭＳ ゴシック" w:hint="eastAsia"/>
                <w:sz w:val="24"/>
              </w:rPr>
              <w:t xml:space="preserve">有　</w:t>
            </w:r>
            <w:r w:rsidR="00BB4728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892A4B">
              <w:rPr>
                <w:rFonts w:ascii="ＭＳ ゴシック" w:eastAsia="ＭＳ ゴシック" w:hAnsi="ＭＳ ゴシック" w:hint="eastAsia"/>
                <w:sz w:val="24"/>
              </w:rPr>
              <w:t>無　）</w:t>
            </w:r>
          </w:p>
          <w:p w14:paraId="536F141F" w14:textId="56293E0F" w:rsidR="00CE56BC" w:rsidRDefault="00CE56BC" w:rsidP="00090E9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90E92">
              <w:rPr>
                <w:rFonts w:ascii="ＭＳ ゴシック" w:eastAsia="ＭＳ ゴシック" w:hAnsi="ＭＳ ゴシック" w:hint="eastAsia"/>
                <w:sz w:val="24"/>
              </w:rPr>
              <w:t>取組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内容）</w:t>
            </w:r>
          </w:p>
          <w:p w14:paraId="2CC3F698" w14:textId="5B292121" w:rsidR="00CE56BC" w:rsidRPr="00CE56BC" w:rsidRDefault="00CE56BC" w:rsidP="00090E92">
            <w:pPr>
              <w:spacing w:line="32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Pr="00CE56BC">
              <w:rPr>
                <w:rFonts w:ascii="ＭＳ ゴシック" w:eastAsia="ＭＳ ゴシック" w:hAnsi="ＭＳ ゴシック" w:hint="eastAsia"/>
                <w:sz w:val="24"/>
              </w:rPr>
              <w:t>ワンウェイプラスチックの使用削減</w:t>
            </w:r>
          </w:p>
          <w:p w14:paraId="74D7F012" w14:textId="72D6C9AA" w:rsidR="00CE56BC" w:rsidRPr="00CE56BC" w:rsidRDefault="00CE56BC" w:rsidP="00090E92">
            <w:pPr>
              <w:spacing w:line="32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Pr="00CE56BC">
              <w:rPr>
                <w:rFonts w:ascii="ＭＳ ゴシック" w:eastAsia="ＭＳ ゴシック" w:hAnsi="ＭＳ ゴシック" w:hint="eastAsia"/>
                <w:sz w:val="24"/>
              </w:rPr>
              <w:t>プラスチックリサイクルの推進</w:t>
            </w:r>
          </w:p>
          <w:p w14:paraId="1B21CDFD" w14:textId="626585FE" w:rsidR="00CE56BC" w:rsidRPr="00CE56BC" w:rsidRDefault="00CE56BC" w:rsidP="00090E92">
            <w:pPr>
              <w:spacing w:line="32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Pr="00CE56BC">
              <w:rPr>
                <w:rFonts w:ascii="ＭＳ ゴシック" w:eastAsia="ＭＳ ゴシック" w:hAnsi="ＭＳ ゴシック" w:hint="eastAsia"/>
                <w:sz w:val="24"/>
              </w:rPr>
              <w:t>バイオマスプラスチック等の代替品の活用</w:t>
            </w:r>
          </w:p>
          <w:p w14:paraId="4CD6230A" w14:textId="278F6B20" w:rsidR="00CE56BC" w:rsidRDefault="00CE56BC" w:rsidP="00090E92">
            <w:pPr>
              <w:spacing w:line="32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Pr="00CE56BC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　　　）</w:t>
            </w:r>
          </w:p>
          <w:p w14:paraId="28E9EE9D" w14:textId="77777777" w:rsidR="00CE56BC" w:rsidRPr="00713463" w:rsidRDefault="00CE56BC" w:rsidP="00090E92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3D36360" w14:textId="4BEEB959" w:rsidR="003B0360" w:rsidRDefault="003B0360" w:rsidP="00090E9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☐ちば食品ロス削減パートナー</w:t>
            </w:r>
            <w:r w:rsidR="00892A4B">
              <w:rPr>
                <w:rFonts w:ascii="ＭＳ ゴシック" w:eastAsia="ＭＳ ゴシック" w:hAnsi="ＭＳ ゴシック" w:hint="eastAsia"/>
                <w:sz w:val="24"/>
              </w:rPr>
              <w:t xml:space="preserve">（ロゴ使用希望　</w:t>
            </w:r>
            <w:r w:rsidR="00BB4728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892A4B">
              <w:rPr>
                <w:rFonts w:ascii="ＭＳ ゴシック" w:eastAsia="ＭＳ ゴシック" w:hAnsi="ＭＳ ゴシック" w:hint="eastAsia"/>
                <w:sz w:val="24"/>
              </w:rPr>
              <w:t xml:space="preserve">有　</w:t>
            </w:r>
            <w:r w:rsidR="00BB4728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892A4B">
              <w:rPr>
                <w:rFonts w:ascii="ＭＳ ゴシック" w:eastAsia="ＭＳ ゴシック" w:hAnsi="ＭＳ ゴシック" w:hint="eastAsia"/>
                <w:sz w:val="24"/>
              </w:rPr>
              <w:t>無　）</w:t>
            </w:r>
          </w:p>
          <w:p w14:paraId="16321178" w14:textId="746FF128" w:rsidR="00CE56BC" w:rsidRDefault="00CE56BC" w:rsidP="00090E9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90E92">
              <w:rPr>
                <w:rFonts w:ascii="ＭＳ ゴシック" w:eastAsia="ＭＳ ゴシック" w:hAnsi="ＭＳ ゴシック" w:hint="eastAsia"/>
                <w:sz w:val="24"/>
              </w:rPr>
              <w:t>取組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内容）</w:t>
            </w:r>
          </w:p>
          <w:p w14:paraId="2885B3A9" w14:textId="215B19E7" w:rsidR="00CE56BC" w:rsidRPr="00CE56BC" w:rsidRDefault="00CE56BC" w:rsidP="00090E92">
            <w:pPr>
              <w:spacing w:line="32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Pr="00CE56BC">
              <w:rPr>
                <w:rFonts w:ascii="ＭＳ ゴシック" w:eastAsia="ＭＳ ゴシック" w:hAnsi="ＭＳ ゴシック" w:hint="eastAsia"/>
                <w:sz w:val="24"/>
              </w:rPr>
              <w:t>規格外食品の活用</w:t>
            </w:r>
          </w:p>
          <w:p w14:paraId="2C4A33C9" w14:textId="6755F6BC" w:rsidR="00CE56BC" w:rsidRPr="00CE56BC" w:rsidRDefault="00CE56BC" w:rsidP="00090E92">
            <w:pPr>
              <w:spacing w:line="32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DE5559">
              <w:rPr>
                <w:rFonts w:ascii="ＭＳ ゴシック" w:eastAsia="ＭＳ ゴシック" w:hAnsi="ＭＳ ゴシック" w:hint="eastAsia"/>
                <w:sz w:val="24"/>
              </w:rPr>
              <w:t>食品の</w:t>
            </w:r>
            <w:r w:rsidRPr="00CE56BC">
              <w:rPr>
                <w:rFonts w:ascii="ＭＳ ゴシック" w:eastAsia="ＭＳ ゴシック" w:hAnsi="ＭＳ ゴシック" w:hint="eastAsia"/>
                <w:sz w:val="24"/>
              </w:rPr>
              <w:t>完売の促進</w:t>
            </w:r>
          </w:p>
          <w:p w14:paraId="35B1743F" w14:textId="0D85FFF8" w:rsidR="00CE56BC" w:rsidRPr="00CE56BC" w:rsidRDefault="00CE56BC" w:rsidP="00090E92">
            <w:pPr>
              <w:spacing w:line="32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Pr="00CE56BC">
              <w:rPr>
                <w:rFonts w:ascii="ＭＳ ゴシック" w:eastAsia="ＭＳ ゴシック" w:hAnsi="ＭＳ ゴシック" w:hint="eastAsia"/>
                <w:sz w:val="24"/>
              </w:rPr>
              <w:t>完食の推奨</w:t>
            </w:r>
          </w:p>
          <w:p w14:paraId="168B59B0" w14:textId="03FDB812" w:rsidR="00CE56BC" w:rsidRPr="00713463" w:rsidRDefault="00CE56BC" w:rsidP="00090E92">
            <w:pPr>
              <w:spacing w:line="32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Pr="00CE56BC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　　　）</w:t>
            </w:r>
            <w:bookmarkEnd w:id="3"/>
          </w:p>
        </w:tc>
      </w:tr>
      <w:tr w:rsidR="003B0360" w:rsidRPr="00713463" w14:paraId="3CE59CAF" w14:textId="77777777" w:rsidTr="00214810">
        <w:tc>
          <w:tcPr>
            <w:tcW w:w="1951" w:type="dxa"/>
            <w:shd w:val="clear" w:color="auto" w:fill="auto"/>
            <w:vAlign w:val="center"/>
          </w:tcPr>
          <w:p w14:paraId="24DCC414" w14:textId="77777777" w:rsidR="00A6168E" w:rsidRPr="00713463" w:rsidRDefault="00A6168E" w:rsidP="001D1D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登録事業所の</w:t>
            </w:r>
          </w:p>
          <w:p w14:paraId="45192D6F" w14:textId="4600B998" w:rsidR="003B0360" w:rsidRPr="00713463" w:rsidRDefault="00A6168E" w:rsidP="001D1D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7317" w:type="dxa"/>
            <w:gridSpan w:val="4"/>
            <w:shd w:val="clear" w:color="auto" w:fill="auto"/>
          </w:tcPr>
          <w:p w14:paraId="71F0C640" w14:textId="77777777" w:rsidR="003B0360" w:rsidRPr="00713463" w:rsidRDefault="003B0360" w:rsidP="001D1DBF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CF277AB" w14:textId="77777777" w:rsidR="003B0360" w:rsidRPr="00713463" w:rsidRDefault="003B0360" w:rsidP="001D1DBF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168E" w:rsidRPr="00713463" w14:paraId="7657E245" w14:textId="77777777" w:rsidTr="00214810">
        <w:tc>
          <w:tcPr>
            <w:tcW w:w="1951" w:type="dxa"/>
            <w:shd w:val="clear" w:color="auto" w:fill="auto"/>
            <w:vAlign w:val="center"/>
          </w:tcPr>
          <w:p w14:paraId="50C41EF0" w14:textId="77777777" w:rsidR="00A6168E" w:rsidRPr="00713463" w:rsidRDefault="00A6168E" w:rsidP="001D1D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4" w:name="_Hlk144018945"/>
            <w:r w:rsidRPr="00713463">
              <w:rPr>
                <w:rFonts w:ascii="ＭＳ ゴシック" w:eastAsia="ＭＳ ゴシック" w:hAnsi="ＭＳ ゴシック" w:hint="eastAsia"/>
                <w:sz w:val="24"/>
              </w:rPr>
              <w:t>登録事業所</w:t>
            </w:r>
          </w:p>
          <w:p w14:paraId="755883D4" w14:textId="24905972" w:rsidR="00A6168E" w:rsidRPr="00713463" w:rsidRDefault="00A6168E" w:rsidP="001D1D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317" w:type="dxa"/>
            <w:gridSpan w:val="4"/>
            <w:shd w:val="clear" w:color="auto" w:fill="auto"/>
          </w:tcPr>
          <w:p w14:paraId="5FC652ED" w14:textId="77777777" w:rsidR="00A6168E" w:rsidRPr="00713463" w:rsidRDefault="00A6168E" w:rsidP="001D1DBF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〒　　－</w:t>
            </w:r>
          </w:p>
          <w:p w14:paraId="56683220" w14:textId="77777777" w:rsidR="00A6168E" w:rsidRPr="00713463" w:rsidRDefault="00A6168E" w:rsidP="001D1DBF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4"/>
      <w:tr w:rsidR="00A6168E" w:rsidRPr="00713463" w14:paraId="2744BABE" w14:textId="77777777" w:rsidTr="00214810">
        <w:tc>
          <w:tcPr>
            <w:tcW w:w="1951" w:type="dxa"/>
            <w:shd w:val="clear" w:color="auto" w:fill="auto"/>
            <w:vAlign w:val="center"/>
          </w:tcPr>
          <w:p w14:paraId="3AE8ADFE" w14:textId="35CAF69C" w:rsidR="00A6168E" w:rsidRPr="00713463" w:rsidRDefault="00A6168E" w:rsidP="001D1D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主な業務内容</w:t>
            </w:r>
          </w:p>
        </w:tc>
        <w:tc>
          <w:tcPr>
            <w:tcW w:w="7317" w:type="dxa"/>
            <w:gridSpan w:val="4"/>
            <w:shd w:val="clear" w:color="auto" w:fill="auto"/>
          </w:tcPr>
          <w:p w14:paraId="001BD124" w14:textId="77777777" w:rsidR="00A6168E" w:rsidRPr="00713463" w:rsidRDefault="00A6168E" w:rsidP="001D1DBF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B67C6DD" w14:textId="46C1490A" w:rsidR="00A6168E" w:rsidRPr="00713463" w:rsidRDefault="00A6168E" w:rsidP="001D1DBF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360" w:rsidRPr="00713463" w14:paraId="43E71704" w14:textId="77777777" w:rsidTr="00214810">
        <w:tc>
          <w:tcPr>
            <w:tcW w:w="1951" w:type="dxa"/>
            <w:shd w:val="clear" w:color="auto" w:fill="auto"/>
            <w:vAlign w:val="center"/>
          </w:tcPr>
          <w:p w14:paraId="373DCE21" w14:textId="6336F6A8" w:rsidR="003B0360" w:rsidRPr="00713463" w:rsidRDefault="003B0360" w:rsidP="00090E9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7317" w:type="dxa"/>
            <w:gridSpan w:val="4"/>
            <w:shd w:val="clear" w:color="auto" w:fill="auto"/>
          </w:tcPr>
          <w:p w14:paraId="5919A2BA" w14:textId="77777777" w:rsidR="003B0360" w:rsidRPr="00713463" w:rsidRDefault="003B0360" w:rsidP="00090E9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http://</w:t>
            </w:r>
          </w:p>
          <w:p w14:paraId="47849223" w14:textId="77777777" w:rsidR="003B0360" w:rsidRPr="00713463" w:rsidRDefault="003B0360" w:rsidP="00090E9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県ホームページからのリンクの可否（　可　・　否　）</w:t>
            </w:r>
          </w:p>
        </w:tc>
      </w:tr>
      <w:tr w:rsidR="003B0360" w:rsidRPr="00713463" w14:paraId="2E35A8B3" w14:textId="77777777" w:rsidTr="00214810">
        <w:tc>
          <w:tcPr>
            <w:tcW w:w="1951" w:type="dxa"/>
            <w:vMerge w:val="restart"/>
            <w:shd w:val="clear" w:color="auto" w:fill="auto"/>
            <w:vAlign w:val="center"/>
          </w:tcPr>
          <w:p w14:paraId="136AC72D" w14:textId="1B6A070E" w:rsidR="00A6168E" w:rsidRPr="00713463" w:rsidRDefault="00A6168E" w:rsidP="00090E9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="003B0360" w:rsidRPr="00713463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67D135" w14:textId="77777777" w:rsidR="003B0360" w:rsidRPr="00713463" w:rsidRDefault="003B0360" w:rsidP="00090E9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2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D19925" w14:textId="77777777" w:rsidR="003B0360" w:rsidRPr="00713463" w:rsidRDefault="003B0360" w:rsidP="00090E9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ED17CD" w14:textId="77777777" w:rsidR="003B0360" w:rsidRPr="00713463" w:rsidRDefault="003B0360" w:rsidP="00090E9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2497" w:type="dxa"/>
            <w:tcBorders>
              <w:left w:val="dotted" w:sz="4" w:space="0" w:color="auto"/>
            </w:tcBorders>
            <w:shd w:val="clear" w:color="auto" w:fill="auto"/>
          </w:tcPr>
          <w:p w14:paraId="74B711E0" w14:textId="77777777" w:rsidR="003B0360" w:rsidRPr="00713463" w:rsidRDefault="003B0360" w:rsidP="00090E9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360" w:rsidRPr="00713463" w14:paraId="3189FA81" w14:textId="77777777" w:rsidTr="00214810">
        <w:tc>
          <w:tcPr>
            <w:tcW w:w="1951" w:type="dxa"/>
            <w:vMerge/>
            <w:shd w:val="clear" w:color="auto" w:fill="auto"/>
          </w:tcPr>
          <w:p w14:paraId="5B95AB46" w14:textId="77777777" w:rsidR="003B0360" w:rsidRPr="00713463" w:rsidRDefault="003B0360" w:rsidP="00090E9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D88AE0" w14:textId="77777777" w:rsidR="003B0360" w:rsidRPr="00713463" w:rsidRDefault="003B0360" w:rsidP="00090E9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※電話</w:t>
            </w:r>
          </w:p>
        </w:tc>
        <w:tc>
          <w:tcPr>
            <w:tcW w:w="2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54832C" w14:textId="77777777" w:rsidR="003B0360" w:rsidRPr="00713463" w:rsidRDefault="003B0360" w:rsidP="00090E9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3919FB" w14:textId="77777777" w:rsidR="003B0360" w:rsidRPr="00713463" w:rsidRDefault="003B0360" w:rsidP="00090E9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2497" w:type="dxa"/>
            <w:tcBorders>
              <w:left w:val="dotted" w:sz="4" w:space="0" w:color="auto"/>
            </w:tcBorders>
            <w:shd w:val="clear" w:color="auto" w:fill="auto"/>
          </w:tcPr>
          <w:p w14:paraId="2BA69AB6" w14:textId="77777777" w:rsidR="003B0360" w:rsidRPr="00713463" w:rsidRDefault="003B0360" w:rsidP="00090E9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360" w:rsidRPr="00713463" w14:paraId="35BF3839" w14:textId="77777777" w:rsidTr="00214810">
        <w:tc>
          <w:tcPr>
            <w:tcW w:w="1951" w:type="dxa"/>
            <w:vMerge/>
            <w:shd w:val="clear" w:color="auto" w:fill="auto"/>
          </w:tcPr>
          <w:p w14:paraId="155BFE28" w14:textId="77777777" w:rsidR="003B0360" w:rsidRPr="00713463" w:rsidRDefault="003B0360" w:rsidP="00090E9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320F77" w14:textId="77777777" w:rsidR="003B0360" w:rsidRPr="00713463" w:rsidRDefault="003B0360" w:rsidP="00090E9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6041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6C87EDEB" w14:textId="77777777" w:rsidR="003B0360" w:rsidRPr="00713463" w:rsidRDefault="003B0360" w:rsidP="00090E9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 xml:space="preserve">　　　　@</w:t>
            </w:r>
          </w:p>
        </w:tc>
      </w:tr>
    </w:tbl>
    <w:p w14:paraId="024EAAC8" w14:textId="35E5CC8D" w:rsidR="00A6168E" w:rsidRPr="00090E92" w:rsidRDefault="00024AA0" w:rsidP="00024AA0">
      <w:pPr>
        <w:spacing w:line="240" w:lineRule="exact"/>
        <w:ind w:leftChars="100" w:left="570" w:hangingChars="200" w:hanging="36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21"/>
        </w:rPr>
        <w:t xml:space="preserve">注１　</w:t>
      </w:r>
      <w:r w:rsidR="00A6168E" w:rsidRPr="00090E92">
        <w:rPr>
          <w:rFonts w:ascii="ＭＳ ゴシック" w:eastAsia="ＭＳ ゴシック" w:hAnsi="ＭＳ ゴシック" w:hint="eastAsia"/>
          <w:sz w:val="18"/>
          <w:szCs w:val="21"/>
        </w:rPr>
        <w:t>上記の</w:t>
      </w:r>
      <w:r w:rsidR="00A32C2C" w:rsidRPr="00090E92">
        <w:rPr>
          <w:rFonts w:ascii="ＭＳ ゴシック" w:eastAsia="ＭＳ ゴシック" w:hAnsi="ＭＳ ゴシック" w:hint="eastAsia"/>
          <w:sz w:val="18"/>
          <w:szCs w:val="21"/>
        </w:rPr>
        <w:t>登録内容</w:t>
      </w:r>
      <w:r w:rsidR="00A6168E" w:rsidRPr="00090E92">
        <w:rPr>
          <w:rFonts w:ascii="ＭＳ ゴシック" w:eastAsia="ＭＳ ゴシック" w:hAnsi="ＭＳ ゴシック" w:hint="eastAsia"/>
          <w:sz w:val="18"/>
          <w:szCs w:val="21"/>
        </w:rPr>
        <w:t>（担当者連絡先以外）</w:t>
      </w:r>
      <w:r w:rsidR="00A32C2C" w:rsidRPr="00090E92">
        <w:rPr>
          <w:rFonts w:ascii="ＭＳ ゴシック" w:eastAsia="ＭＳ ゴシック" w:hAnsi="ＭＳ ゴシック" w:hint="eastAsia"/>
          <w:sz w:val="18"/>
          <w:szCs w:val="21"/>
        </w:rPr>
        <w:t>は、県のホームページ等において情報を掲載させていただきますので、</w:t>
      </w:r>
      <w:r w:rsidR="00A6168E" w:rsidRPr="00090E92">
        <w:rPr>
          <w:rFonts w:ascii="ＭＳ ゴシック" w:eastAsia="ＭＳ ゴシック" w:hAnsi="ＭＳ ゴシック" w:hint="eastAsia"/>
          <w:sz w:val="18"/>
          <w:szCs w:val="21"/>
        </w:rPr>
        <w:t>予め</w:t>
      </w:r>
      <w:r w:rsidR="00A32C2C" w:rsidRPr="00090E92">
        <w:rPr>
          <w:rFonts w:ascii="ＭＳ ゴシック" w:eastAsia="ＭＳ ゴシック" w:hAnsi="ＭＳ ゴシック" w:hint="eastAsia"/>
          <w:sz w:val="18"/>
          <w:szCs w:val="21"/>
        </w:rPr>
        <w:t>御了承</w:t>
      </w:r>
      <w:r w:rsidR="00A6168E" w:rsidRPr="00090E92">
        <w:rPr>
          <w:rFonts w:ascii="ＭＳ ゴシック" w:eastAsia="ＭＳ ゴシック" w:hAnsi="ＭＳ ゴシック" w:hint="eastAsia"/>
          <w:sz w:val="18"/>
          <w:szCs w:val="21"/>
        </w:rPr>
        <w:t>ください。</w:t>
      </w:r>
    </w:p>
    <w:p w14:paraId="5C858B0A" w14:textId="783CD8D4" w:rsidR="00DE5559" w:rsidRDefault="00024AA0" w:rsidP="005D0D78">
      <w:pPr>
        <w:spacing w:line="240" w:lineRule="exact"/>
        <w:ind w:firstLineChars="100" w:firstLine="18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21"/>
        </w:rPr>
        <w:t xml:space="preserve">注２　</w:t>
      </w:r>
      <w:r w:rsidR="00513DFD">
        <w:rPr>
          <w:rFonts w:ascii="ＭＳ ゴシック" w:eastAsia="ＭＳ ゴシック" w:hAnsi="ＭＳ ゴシック" w:hint="eastAsia"/>
          <w:sz w:val="18"/>
          <w:szCs w:val="21"/>
        </w:rPr>
        <w:t>区分欄の☐にチェックした</w:t>
      </w:r>
      <w:r w:rsidR="00DE5559">
        <w:rPr>
          <w:rFonts w:ascii="ＭＳ ゴシック" w:eastAsia="ＭＳ ゴシック" w:hAnsi="ＭＳ ゴシック" w:hint="eastAsia"/>
          <w:sz w:val="18"/>
          <w:szCs w:val="21"/>
        </w:rPr>
        <w:t>取組内容</w:t>
      </w:r>
      <w:r>
        <w:rPr>
          <w:rFonts w:ascii="ＭＳ ゴシック" w:eastAsia="ＭＳ ゴシック" w:hAnsi="ＭＳ ゴシック" w:hint="eastAsia"/>
          <w:sz w:val="18"/>
          <w:szCs w:val="21"/>
        </w:rPr>
        <w:t>について、</w:t>
      </w:r>
      <w:r w:rsidR="00DE5559">
        <w:rPr>
          <w:rFonts w:ascii="ＭＳ ゴシック" w:eastAsia="ＭＳ ゴシック" w:hAnsi="ＭＳ ゴシック" w:hint="eastAsia"/>
          <w:sz w:val="18"/>
          <w:szCs w:val="21"/>
        </w:rPr>
        <w:t>詳細</w:t>
      </w:r>
      <w:r>
        <w:rPr>
          <w:rFonts w:ascii="ＭＳ ゴシック" w:eastAsia="ＭＳ ゴシック" w:hAnsi="ＭＳ ゴシック" w:hint="eastAsia"/>
          <w:sz w:val="18"/>
          <w:szCs w:val="21"/>
        </w:rPr>
        <w:t>を</w:t>
      </w:r>
      <w:r w:rsidR="00DE5559">
        <w:rPr>
          <w:rFonts w:ascii="ＭＳ ゴシック" w:eastAsia="ＭＳ ゴシック" w:hAnsi="ＭＳ ゴシック" w:hint="eastAsia"/>
          <w:sz w:val="18"/>
          <w:szCs w:val="21"/>
        </w:rPr>
        <w:t>付表に記載の上、添付してください。</w:t>
      </w:r>
    </w:p>
    <w:p w14:paraId="44D5A891" w14:textId="019EE3A9" w:rsidR="00A32C2C" w:rsidRPr="00090E92" w:rsidRDefault="00024AA0" w:rsidP="005D0D78">
      <w:pPr>
        <w:spacing w:line="240" w:lineRule="exact"/>
        <w:ind w:firstLineChars="100" w:firstLine="18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21"/>
        </w:rPr>
        <w:t xml:space="preserve">注３　</w:t>
      </w:r>
      <w:r w:rsidR="00A32C2C" w:rsidRPr="00090E92">
        <w:rPr>
          <w:rFonts w:ascii="ＭＳ ゴシック" w:eastAsia="ＭＳ ゴシック" w:hAnsi="ＭＳ ゴシック" w:hint="eastAsia"/>
          <w:sz w:val="18"/>
          <w:szCs w:val="21"/>
        </w:rPr>
        <w:t>複数の</w:t>
      </w:r>
      <w:r w:rsidR="00D14AE2" w:rsidRPr="00090E92">
        <w:rPr>
          <w:rFonts w:ascii="ＭＳ ゴシック" w:eastAsia="ＭＳ ゴシック" w:hAnsi="ＭＳ ゴシック" w:hint="eastAsia"/>
          <w:sz w:val="18"/>
          <w:szCs w:val="21"/>
        </w:rPr>
        <w:t>事業所（</w:t>
      </w:r>
      <w:r w:rsidR="00A32C2C" w:rsidRPr="00090E92">
        <w:rPr>
          <w:rFonts w:ascii="ＭＳ ゴシック" w:eastAsia="ＭＳ ゴシック" w:hAnsi="ＭＳ ゴシック" w:hint="eastAsia"/>
          <w:sz w:val="18"/>
          <w:szCs w:val="21"/>
        </w:rPr>
        <w:t>店舗</w:t>
      </w:r>
      <w:r w:rsidR="00D14AE2" w:rsidRPr="00090E92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A32C2C" w:rsidRPr="00090E92">
        <w:rPr>
          <w:rFonts w:ascii="ＭＳ ゴシック" w:eastAsia="ＭＳ ゴシック" w:hAnsi="ＭＳ ゴシック" w:hint="eastAsia"/>
          <w:sz w:val="18"/>
          <w:szCs w:val="21"/>
        </w:rPr>
        <w:t>を一括して</w:t>
      </w:r>
      <w:r w:rsidR="00D14AE2" w:rsidRPr="00090E92">
        <w:rPr>
          <w:rFonts w:ascii="ＭＳ ゴシック" w:eastAsia="ＭＳ ゴシック" w:hAnsi="ＭＳ ゴシック" w:hint="eastAsia"/>
          <w:sz w:val="18"/>
          <w:szCs w:val="21"/>
        </w:rPr>
        <w:t>登録</w:t>
      </w:r>
      <w:r w:rsidR="00A32C2C" w:rsidRPr="00090E92">
        <w:rPr>
          <w:rFonts w:ascii="ＭＳ ゴシック" w:eastAsia="ＭＳ ゴシック" w:hAnsi="ＭＳ ゴシック" w:hint="eastAsia"/>
          <w:sz w:val="18"/>
          <w:szCs w:val="21"/>
        </w:rPr>
        <w:t>する場合は、</w:t>
      </w:r>
      <w:r w:rsidR="00A32C2C" w:rsidRPr="00090E92">
        <w:rPr>
          <w:rFonts w:ascii="ＭＳ ゴシック" w:eastAsia="ＭＳ ゴシック" w:hAnsi="ＭＳ ゴシック" w:hint="eastAsia"/>
          <w:sz w:val="18"/>
          <w:szCs w:val="21"/>
          <w:u w:val="single"/>
        </w:rPr>
        <w:t>別紙登録</w:t>
      </w:r>
      <w:r w:rsidR="00D14AE2" w:rsidRPr="00090E92">
        <w:rPr>
          <w:rFonts w:ascii="ＭＳ ゴシック" w:eastAsia="ＭＳ ゴシック" w:hAnsi="ＭＳ ゴシック" w:hint="eastAsia"/>
          <w:sz w:val="18"/>
          <w:szCs w:val="21"/>
          <w:u w:val="single"/>
        </w:rPr>
        <w:t>事業所（</w:t>
      </w:r>
      <w:r w:rsidR="00A32C2C" w:rsidRPr="00090E92">
        <w:rPr>
          <w:rFonts w:ascii="ＭＳ ゴシック" w:eastAsia="ＭＳ ゴシック" w:hAnsi="ＭＳ ゴシック" w:hint="eastAsia"/>
          <w:sz w:val="18"/>
          <w:szCs w:val="21"/>
          <w:u w:val="single"/>
        </w:rPr>
        <w:t>店舗</w:t>
      </w:r>
      <w:r w:rsidR="00D14AE2" w:rsidRPr="00090E92">
        <w:rPr>
          <w:rFonts w:ascii="ＭＳ ゴシック" w:eastAsia="ＭＳ ゴシック" w:hAnsi="ＭＳ ゴシック" w:hint="eastAsia"/>
          <w:sz w:val="18"/>
          <w:szCs w:val="21"/>
          <w:u w:val="single"/>
        </w:rPr>
        <w:t>）</w:t>
      </w:r>
      <w:r w:rsidR="00A32C2C" w:rsidRPr="00090E92">
        <w:rPr>
          <w:rFonts w:ascii="ＭＳ ゴシック" w:eastAsia="ＭＳ ゴシック" w:hAnsi="ＭＳ ゴシック" w:hint="eastAsia"/>
          <w:sz w:val="18"/>
          <w:szCs w:val="21"/>
          <w:u w:val="single"/>
        </w:rPr>
        <w:t>一覧</w:t>
      </w:r>
      <w:r w:rsidR="00A32C2C" w:rsidRPr="00090E92">
        <w:rPr>
          <w:rFonts w:ascii="ＭＳ ゴシック" w:eastAsia="ＭＳ ゴシック" w:hAnsi="ＭＳ ゴシック" w:hint="eastAsia"/>
          <w:sz w:val="18"/>
          <w:szCs w:val="21"/>
        </w:rPr>
        <w:t>を添付してください。</w:t>
      </w:r>
    </w:p>
    <w:p w14:paraId="4EA0298A" w14:textId="0E01B058" w:rsidR="00A32C2C" w:rsidRPr="00090E92" w:rsidRDefault="00DE5559" w:rsidP="00090E92">
      <w:pPr>
        <w:spacing w:line="2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1667A15" w14:textId="5559381E" w:rsidR="008F1481" w:rsidRPr="00713463" w:rsidRDefault="00326563" w:rsidP="00E10D8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8F1481" w:rsidRPr="00713463">
        <w:rPr>
          <w:rFonts w:ascii="ＭＳ ゴシック" w:eastAsia="ＭＳ ゴシック" w:hAnsi="ＭＳ ゴシック" w:hint="eastAsia"/>
          <w:sz w:val="24"/>
        </w:rPr>
        <w:t xml:space="preserve">　</w:t>
      </w:r>
      <w:r w:rsidR="000705B0" w:rsidRPr="00713463">
        <w:rPr>
          <w:rFonts w:ascii="ＭＳ ゴシック" w:eastAsia="ＭＳ ゴシック" w:hAnsi="ＭＳ ゴシック" w:hint="eastAsia"/>
          <w:sz w:val="24"/>
        </w:rPr>
        <w:t>実施要綱第３条（２）及び（３）の</w:t>
      </w:r>
      <w:r w:rsidR="00024AA0">
        <w:rPr>
          <w:rFonts w:ascii="ＭＳ ゴシック" w:eastAsia="ＭＳ ゴシック" w:hAnsi="ＭＳ ゴシック" w:hint="eastAsia"/>
          <w:sz w:val="24"/>
        </w:rPr>
        <w:t>登録要件を満たすこと</w:t>
      </w:r>
      <w:r w:rsidR="000705B0" w:rsidRPr="00713463">
        <w:rPr>
          <w:rFonts w:ascii="ＭＳ ゴシック" w:eastAsia="ＭＳ ゴシック" w:hAnsi="ＭＳ ゴシック" w:hint="eastAsia"/>
          <w:sz w:val="24"/>
        </w:rPr>
        <w:t>の誓約</w:t>
      </w:r>
    </w:p>
    <w:p w14:paraId="4159C8C7" w14:textId="74EAADD6" w:rsidR="000705B0" w:rsidRPr="00713463" w:rsidRDefault="000705B0" w:rsidP="000705B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24AA0">
        <w:rPr>
          <w:rFonts w:ascii="ＭＳ ゴシック" w:eastAsia="ＭＳ ゴシック" w:hAnsi="ＭＳ ゴシック" w:hint="eastAsia"/>
          <w:sz w:val="24"/>
        </w:rPr>
        <w:t>私は、第３条（２）及び（３）の</w:t>
      </w:r>
      <w:r w:rsidR="00024AA0" w:rsidRPr="00024AA0">
        <w:rPr>
          <w:rFonts w:ascii="ＭＳ ゴシック" w:eastAsia="ＭＳ ゴシック" w:hAnsi="ＭＳ ゴシック" w:hint="eastAsia"/>
          <w:sz w:val="24"/>
        </w:rPr>
        <w:t>登録要件を満たしているこ</w:t>
      </w:r>
      <w:r w:rsidRPr="00024AA0">
        <w:rPr>
          <w:rFonts w:ascii="ＭＳ ゴシック" w:eastAsia="ＭＳ ゴシック" w:hAnsi="ＭＳ ゴシック" w:hint="eastAsia"/>
          <w:sz w:val="24"/>
        </w:rPr>
        <w:t>とを誓約します。</w:t>
      </w:r>
    </w:p>
    <w:p w14:paraId="7F56F70A" w14:textId="2A0CEF3E" w:rsidR="0061564E" w:rsidRPr="00F06C77" w:rsidRDefault="000705B0" w:rsidP="00F06C77">
      <w:pPr>
        <w:spacing w:line="240" w:lineRule="exact"/>
        <w:ind w:firstLineChars="100" w:firstLine="180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090E92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024AA0">
        <w:rPr>
          <w:rFonts w:ascii="ＭＳ ゴシック" w:eastAsia="ＭＳ ゴシック" w:hAnsi="ＭＳ ゴシック" w:hint="eastAsia"/>
          <w:sz w:val="18"/>
          <w:szCs w:val="18"/>
        </w:rPr>
        <w:t>登録要件を満たしている</w:t>
      </w:r>
      <w:r w:rsidRPr="00090E92">
        <w:rPr>
          <w:rFonts w:ascii="ＭＳ ゴシック" w:eastAsia="ＭＳ ゴシック" w:hAnsi="ＭＳ ゴシック" w:hint="eastAsia"/>
          <w:sz w:val="18"/>
          <w:szCs w:val="18"/>
        </w:rPr>
        <w:t>場合</w:t>
      </w:r>
      <w:r w:rsidR="00593A5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090E92">
        <w:rPr>
          <w:rFonts w:ascii="ＭＳ ゴシック" w:eastAsia="ＭＳ ゴシック" w:hAnsi="ＭＳ ゴシック" w:hint="eastAsia"/>
          <w:sz w:val="18"/>
          <w:szCs w:val="18"/>
        </w:rPr>
        <w:t>☑）</w:t>
      </w:r>
    </w:p>
    <w:sectPr w:rsidR="0061564E" w:rsidRPr="00F06C77" w:rsidSect="00090E92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E0A0" w14:textId="77777777" w:rsidR="00426E2E" w:rsidRDefault="00426E2E">
      <w:r>
        <w:separator/>
      </w:r>
    </w:p>
  </w:endnote>
  <w:endnote w:type="continuationSeparator" w:id="0">
    <w:p w14:paraId="5007DCDD" w14:textId="77777777" w:rsidR="00426E2E" w:rsidRDefault="004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5D04" w14:textId="77777777" w:rsidR="00426E2E" w:rsidRDefault="00426E2E">
      <w:r>
        <w:separator/>
      </w:r>
    </w:p>
  </w:footnote>
  <w:footnote w:type="continuationSeparator" w:id="0">
    <w:p w14:paraId="72FE9879" w14:textId="77777777" w:rsidR="00426E2E" w:rsidRDefault="0042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0A37"/>
    <w:multiLevelType w:val="hybridMultilevel"/>
    <w:tmpl w:val="FC387DD2"/>
    <w:lvl w:ilvl="0" w:tplc="CA2A3C4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3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F"/>
    <w:rsid w:val="00022F11"/>
    <w:rsid w:val="00024AA0"/>
    <w:rsid w:val="000268BC"/>
    <w:rsid w:val="00027C18"/>
    <w:rsid w:val="000300F0"/>
    <w:rsid w:val="000351A5"/>
    <w:rsid w:val="00035F0C"/>
    <w:rsid w:val="0004209D"/>
    <w:rsid w:val="000578C7"/>
    <w:rsid w:val="000705B0"/>
    <w:rsid w:val="00071316"/>
    <w:rsid w:val="00072394"/>
    <w:rsid w:val="00076B4C"/>
    <w:rsid w:val="00087118"/>
    <w:rsid w:val="00090E92"/>
    <w:rsid w:val="000A1E67"/>
    <w:rsid w:val="000B771C"/>
    <w:rsid w:val="000C5951"/>
    <w:rsid w:val="000D02F0"/>
    <w:rsid w:val="000E7777"/>
    <w:rsid w:val="000F3E5D"/>
    <w:rsid w:val="000F5C67"/>
    <w:rsid w:val="000F6896"/>
    <w:rsid w:val="00100C00"/>
    <w:rsid w:val="00113A8D"/>
    <w:rsid w:val="0011424D"/>
    <w:rsid w:val="00127AD6"/>
    <w:rsid w:val="00133723"/>
    <w:rsid w:val="00135A0E"/>
    <w:rsid w:val="00141F4A"/>
    <w:rsid w:val="001427DB"/>
    <w:rsid w:val="00155C5F"/>
    <w:rsid w:val="00157645"/>
    <w:rsid w:val="00162B02"/>
    <w:rsid w:val="00172A8A"/>
    <w:rsid w:val="00182645"/>
    <w:rsid w:val="00182800"/>
    <w:rsid w:val="00185902"/>
    <w:rsid w:val="00186C0D"/>
    <w:rsid w:val="00194E20"/>
    <w:rsid w:val="001B3A0E"/>
    <w:rsid w:val="001B60C7"/>
    <w:rsid w:val="001D1DBF"/>
    <w:rsid w:val="001D330E"/>
    <w:rsid w:val="001E79B8"/>
    <w:rsid w:val="001F0B31"/>
    <w:rsid w:val="001F1B78"/>
    <w:rsid w:val="001F2D90"/>
    <w:rsid w:val="001F5AE6"/>
    <w:rsid w:val="00204905"/>
    <w:rsid w:val="00207BF6"/>
    <w:rsid w:val="00214810"/>
    <w:rsid w:val="00242C49"/>
    <w:rsid w:val="00244465"/>
    <w:rsid w:val="002523E8"/>
    <w:rsid w:val="00271ECC"/>
    <w:rsid w:val="00272070"/>
    <w:rsid w:val="002804D8"/>
    <w:rsid w:val="00296A73"/>
    <w:rsid w:val="002B5E18"/>
    <w:rsid w:val="002D1D7A"/>
    <w:rsid w:val="00317B6B"/>
    <w:rsid w:val="00323722"/>
    <w:rsid w:val="00326563"/>
    <w:rsid w:val="00363910"/>
    <w:rsid w:val="00364B1C"/>
    <w:rsid w:val="00364ED7"/>
    <w:rsid w:val="0037575D"/>
    <w:rsid w:val="00381913"/>
    <w:rsid w:val="003865DC"/>
    <w:rsid w:val="0038743E"/>
    <w:rsid w:val="00391CD1"/>
    <w:rsid w:val="003B0360"/>
    <w:rsid w:val="003B47A5"/>
    <w:rsid w:val="003C2DBA"/>
    <w:rsid w:val="003D11F9"/>
    <w:rsid w:val="003E2019"/>
    <w:rsid w:val="003F1821"/>
    <w:rsid w:val="003F1D06"/>
    <w:rsid w:val="00404DDF"/>
    <w:rsid w:val="004112ED"/>
    <w:rsid w:val="004123FD"/>
    <w:rsid w:val="00412B12"/>
    <w:rsid w:val="00417F13"/>
    <w:rsid w:val="004246CA"/>
    <w:rsid w:val="00426E2E"/>
    <w:rsid w:val="00427164"/>
    <w:rsid w:val="0043268F"/>
    <w:rsid w:val="004344E8"/>
    <w:rsid w:val="004645C1"/>
    <w:rsid w:val="004A334A"/>
    <w:rsid w:val="004A444D"/>
    <w:rsid w:val="004B4FC9"/>
    <w:rsid w:val="004B59B3"/>
    <w:rsid w:val="004C35D4"/>
    <w:rsid w:val="004D013C"/>
    <w:rsid w:val="004D06AD"/>
    <w:rsid w:val="004D2C5C"/>
    <w:rsid w:val="004E5511"/>
    <w:rsid w:val="004F7329"/>
    <w:rsid w:val="00513DFD"/>
    <w:rsid w:val="00516A7C"/>
    <w:rsid w:val="005228AF"/>
    <w:rsid w:val="005266E6"/>
    <w:rsid w:val="00534A5F"/>
    <w:rsid w:val="005428C9"/>
    <w:rsid w:val="00547DC7"/>
    <w:rsid w:val="00554032"/>
    <w:rsid w:val="00574556"/>
    <w:rsid w:val="00585EEF"/>
    <w:rsid w:val="00593A56"/>
    <w:rsid w:val="00596FA5"/>
    <w:rsid w:val="005A091B"/>
    <w:rsid w:val="005B08B2"/>
    <w:rsid w:val="005B0B59"/>
    <w:rsid w:val="005C6D5B"/>
    <w:rsid w:val="005D0D78"/>
    <w:rsid w:val="005D13FD"/>
    <w:rsid w:val="005D7B5B"/>
    <w:rsid w:val="005E2719"/>
    <w:rsid w:val="005F1E32"/>
    <w:rsid w:val="005F41A5"/>
    <w:rsid w:val="0060176A"/>
    <w:rsid w:val="00606B9D"/>
    <w:rsid w:val="006142E0"/>
    <w:rsid w:val="0061564E"/>
    <w:rsid w:val="00616165"/>
    <w:rsid w:val="006167D7"/>
    <w:rsid w:val="00620BF4"/>
    <w:rsid w:val="0063102B"/>
    <w:rsid w:val="006319B8"/>
    <w:rsid w:val="0063714E"/>
    <w:rsid w:val="00637496"/>
    <w:rsid w:val="00650198"/>
    <w:rsid w:val="006510F2"/>
    <w:rsid w:val="00656F7E"/>
    <w:rsid w:val="00666D0B"/>
    <w:rsid w:val="00667628"/>
    <w:rsid w:val="00667F3B"/>
    <w:rsid w:val="00690A85"/>
    <w:rsid w:val="00695F39"/>
    <w:rsid w:val="00697B24"/>
    <w:rsid w:val="006B5F9B"/>
    <w:rsid w:val="006F53FF"/>
    <w:rsid w:val="00701211"/>
    <w:rsid w:val="00707F79"/>
    <w:rsid w:val="00713463"/>
    <w:rsid w:val="0073715B"/>
    <w:rsid w:val="00746314"/>
    <w:rsid w:val="0075335B"/>
    <w:rsid w:val="00766870"/>
    <w:rsid w:val="007915C6"/>
    <w:rsid w:val="00792E7B"/>
    <w:rsid w:val="0079507F"/>
    <w:rsid w:val="00797802"/>
    <w:rsid w:val="0079784F"/>
    <w:rsid w:val="007A40A7"/>
    <w:rsid w:val="007B323B"/>
    <w:rsid w:val="007B53D6"/>
    <w:rsid w:val="007C1C69"/>
    <w:rsid w:val="007C4652"/>
    <w:rsid w:val="007E2C06"/>
    <w:rsid w:val="007E4316"/>
    <w:rsid w:val="007E4DB5"/>
    <w:rsid w:val="00801438"/>
    <w:rsid w:val="00821872"/>
    <w:rsid w:val="00831AD9"/>
    <w:rsid w:val="008356F1"/>
    <w:rsid w:val="008532FF"/>
    <w:rsid w:val="0085479D"/>
    <w:rsid w:val="0086142B"/>
    <w:rsid w:val="00886EDA"/>
    <w:rsid w:val="00892A4B"/>
    <w:rsid w:val="008945ED"/>
    <w:rsid w:val="008964B4"/>
    <w:rsid w:val="008B0237"/>
    <w:rsid w:val="008B0AF5"/>
    <w:rsid w:val="008B5DFA"/>
    <w:rsid w:val="008B7926"/>
    <w:rsid w:val="008C113E"/>
    <w:rsid w:val="008D4B97"/>
    <w:rsid w:val="008E2B0D"/>
    <w:rsid w:val="008E563A"/>
    <w:rsid w:val="008E5656"/>
    <w:rsid w:val="008E66CC"/>
    <w:rsid w:val="008F1481"/>
    <w:rsid w:val="00920CFC"/>
    <w:rsid w:val="009217CE"/>
    <w:rsid w:val="00934403"/>
    <w:rsid w:val="0093788E"/>
    <w:rsid w:val="00943D75"/>
    <w:rsid w:val="00961B91"/>
    <w:rsid w:val="00967B82"/>
    <w:rsid w:val="00967D59"/>
    <w:rsid w:val="0097479F"/>
    <w:rsid w:val="00980F84"/>
    <w:rsid w:val="0098258F"/>
    <w:rsid w:val="00990037"/>
    <w:rsid w:val="00993E0F"/>
    <w:rsid w:val="009B4643"/>
    <w:rsid w:val="009B5B16"/>
    <w:rsid w:val="009C30F2"/>
    <w:rsid w:val="009C74F8"/>
    <w:rsid w:val="009D5B74"/>
    <w:rsid w:val="009E7718"/>
    <w:rsid w:val="009F597B"/>
    <w:rsid w:val="00A173DC"/>
    <w:rsid w:val="00A263A4"/>
    <w:rsid w:val="00A26671"/>
    <w:rsid w:val="00A32C2C"/>
    <w:rsid w:val="00A3432B"/>
    <w:rsid w:val="00A40D44"/>
    <w:rsid w:val="00A41E1A"/>
    <w:rsid w:val="00A4534A"/>
    <w:rsid w:val="00A46635"/>
    <w:rsid w:val="00A47C41"/>
    <w:rsid w:val="00A51285"/>
    <w:rsid w:val="00A54612"/>
    <w:rsid w:val="00A6168E"/>
    <w:rsid w:val="00A62C67"/>
    <w:rsid w:val="00A65BD0"/>
    <w:rsid w:val="00A90F34"/>
    <w:rsid w:val="00AA6AD3"/>
    <w:rsid w:val="00AC2B87"/>
    <w:rsid w:val="00AC7C31"/>
    <w:rsid w:val="00B04083"/>
    <w:rsid w:val="00B06962"/>
    <w:rsid w:val="00B1049C"/>
    <w:rsid w:val="00B25026"/>
    <w:rsid w:val="00B27473"/>
    <w:rsid w:val="00B326CF"/>
    <w:rsid w:val="00B44732"/>
    <w:rsid w:val="00B4553E"/>
    <w:rsid w:val="00B5004E"/>
    <w:rsid w:val="00B77425"/>
    <w:rsid w:val="00BA7A08"/>
    <w:rsid w:val="00BB4728"/>
    <w:rsid w:val="00BD1AA6"/>
    <w:rsid w:val="00BD3D53"/>
    <w:rsid w:val="00BD4F74"/>
    <w:rsid w:val="00BD6692"/>
    <w:rsid w:val="00BE073C"/>
    <w:rsid w:val="00C075A4"/>
    <w:rsid w:val="00C20A1C"/>
    <w:rsid w:val="00C370B2"/>
    <w:rsid w:val="00C410AC"/>
    <w:rsid w:val="00C41538"/>
    <w:rsid w:val="00C41A10"/>
    <w:rsid w:val="00C51F71"/>
    <w:rsid w:val="00C567F7"/>
    <w:rsid w:val="00C641DE"/>
    <w:rsid w:val="00C6650F"/>
    <w:rsid w:val="00C8542D"/>
    <w:rsid w:val="00C92072"/>
    <w:rsid w:val="00C9396A"/>
    <w:rsid w:val="00CA645B"/>
    <w:rsid w:val="00CB0CC4"/>
    <w:rsid w:val="00CB6945"/>
    <w:rsid w:val="00CB7907"/>
    <w:rsid w:val="00CC540C"/>
    <w:rsid w:val="00CD078C"/>
    <w:rsid w:val="00CD1113"/>
    <w:rsid w:val="00CE0155"/>
    <w:rsid w:val="00CE22F9"/>
    <w:rsid w:val="00CE56BC"/>
    <w:rsid w:val="00CF0234"/>
    <w:rsid w:val="00D01D74"/>
    <w:rsid w:val="00D073B5"/>
    <w:rsid w:val="00D13978"/>
    <w:rsid w:val="00D14AE2"/>
    <w:rsid w:val="00D2206B"/>
    <w:rsid w:val="00D23988"/>
    <w:rsid w:val="00D31A76"/>
    <w:rsid w:val="00D47B25"/>
    <w:rsid w:val="00D509E0"/>
    <w:rsid w:val="00D519BF"/>
    <w:rsid w:val="00D66E4D"/>
    <w:rsid w:val="00D761C5"/>
    <w:rsid w:val="00D848E1"/>
    <w:rsid w:val="00D87F15"/>
    <w:rsid w:val="00DA1C01"/>
    <w:rsid w:val="00DA4EAF"/>
    <w:rsid w:val="00DA68FC"/>
    <w:rsid w:val="00DB4079"/>
    <w:rsid w:val="00DC130A"/>
    <w:rsid w:val="00DC286E"/>
    <w:rsid w:val="00DD3ABD"/>
    <w:rsid w:val="00DE21AC"/>
    <w:rsid w:val="00DE5559"/>
    <w:rsid w:val="00DE5C80"/>
    <w:rsid w:val="00E10D84"/>
    <w:rsid w:val="00E15652"/>
    <w:rsid w:val="00E22EF7"/>
    <w:rsid w:val="00E3004A"/>
    <w:rsid w:val="00E511E0"/>
    <w:rsid w:val="00E53FB7"/>
    <w:rsid w:val="00E54BA7"/>
    <w:rsid w:val="00E615CD"/>
    <w:rsid w:val="00E6298E"/>
    <w:rsid w:val="00E8502A"/>
    <w:rsid w:val="00EA7233"/>
    <w:rsid w:val="00EB3A7F"/>
    <w:rsid w:val="00EC34FF"/>
    <w:rsid w:val="00ED29FA"/>
    <w:rsid w:val="00EF5576"/>
    <w:rsid w:val="00F06C77"/>
    <w:rsid w:val="00F17031"/>
    <w:rsid w:val="00F34B38"/>
    <w:rsid w:val="00F45628"/>
    <w:rsid w:val="00F47678"/>
    <w:rsid w:val="00F51091"/>
    <w:rsid w:val="00F528BA"/>
    <w:rsid w:val="00F61537"/>
    <w:rsid w:val="00F64A9C"/>
    <w:rsid w:val="00F710C9"/>
    <w:rsid w:val="00F71CCD"/>
    <w:rsid w:val="00F97F43"/>
    <w:rsid w:val="00FC0386"/>
    <w:rsid w:val="00FC19A0"/>
    <w:rsid w:val="00FD12AA"/>
    <w:rsid w:val="00FD3C4B"/>
    <w:rsid w:val="00FD6C46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45BD4"/>
  <w15:chartTrackingRefBased/>
  <w15:docId w15:val="{938F4C11-78BB-4F36-921D-C0A2764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78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3788E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6F53FF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A6AD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554032"/>
    <w:rPr>
      <w:kern w:val="2"/>
      <w:sz w:val="21"/>
      <w:szCs w:val="24"/>
    </w:rPr>
  </w:style>
  <w:style w:type="character" w:styleId="a9">
    <w:name w:val="annotation reference"/>
    <w:basedOn w:val="a0"/>
    <w:rsid w:val="00A46635"/>
    <w:rPr>
      <w:sz w:val="18"/>
      <w:szCs w:val="18"/>
    </w:rPr>
  </w:style>
  <w:style w:type="paragraph" w:styleId="aa">
    <w:name w:val="annotation text"/>
    <w:basedOn w:val="a"/>
    <w:link w:val="ab"/>
    <w:rsid w:val="00A46635"/>
    <w:pPr>
      <w:jc w:val="left"/>
    </w:pPr>
  </w:style>
  <w:style w:type="character" w:customStyle="1" w:styleId="ab">
    <w:name w:val="コメント文字列 (文字)"/>
    <w:basedOn w:val="a0"/>
    <w:link w:val="aa"/>
    <w:rsid w:val="00A4663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46635"/>
    <w:rPr>
      <w:b/>
      <w:bCs/>
    </w:rPr>
  </w:style>
  <w:style w:type="character" w:customStyle="1" w:styleId="ad">
    <w:name w:val="コメント内容 (文字)"/>
    <w:basedOn w:val="ab"/>
    <w:link w:val="ac"/>
    <w:rsid w:val="00A466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594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「千(せん)の葉(は)エコプロジェクト」推進運動実施要領（案）</vt:lpstr>
      <vt:lpstr>「千(せん)の葉(は)エコプロジェクト」推進運動実施要領（案）</vt:lpstr>
    </vt:vector>
  </TitlesOfParts>
  <Company>千葉県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「千(せん)の葉(は)エコプロジェクト」推進運動実施要領（案）</dc:title>
  <dc:subject/>
  <cp:keywords/>
  <cp:revision>12</cp:revision>
  <cp:lastPrinted>2023-09-25T04:17:00Z</cp:lastPrinted>
  <dcterms:created xsi:type="dcterms:W3CDTF">2023-10-04T03:01:00Z</dcterms:created>
  <dcterms:modified xsi:type="dcterms:W3CDTF">2023-10-05T12:32:00Z</dcterms:modified>
</cp:coreProperties>
</file>