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1564" w14:textId="152E464A" w:rsidR="008F1481" w:rsidRPr="00713463" w:rsidRDefault="00B77425" w:rsidP="005B08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（第</w:t>
      </w:r>
      <w:r w:rsidR="00961B91">
        <w:rPr>
          <w:rFonts w:ascii="ＭＳ ゴシック" w:eastAsia="ＭＳ ゴシック" w:hAnsi="ＭＳ ゴシック" w:hint="eastAsia"/>
          <w:sz w:val="24"/>
        </w:rPr>
        <w:t>３</w:t>
      </w:r>
      <w:r w:rsidRPr="00713463">
        <w:rPr>
          <w:rFonts w:ascii="ＭＳ ゴシック" w:eastAsia="ＭＳ ゴシック" w:hAnsi="ＭＳ ゴシック" w:hint="eastAsia"/>
          <w:sz w:val="24"/>
        </w:rPr>
        <w:t>号</w:t>
      </w:r>
      <w:r w:rsidR="000A1E67" w:rsidRPr="00713463">
        <w:rPr>
          <w:rFonts w:ascii="ＭＳ ゴシック" w:eastAsia="ＭＳ ゴシック" w:hAnsi="ＭＳ ゴシック" w:hint="eastAsia"/>
          <w:sz w:val="24"/>
        </w:rPr>
        <w:t>様式</w:t>
      </w:r>
      <w:r w:rsidRPr="00713463">
        <w:rPr>
          <w:rFonts w:ascii="ＭＳ ゴシック" w:eastAsia="ＭＳ ゴシック" w:hAnsi="ＭＳ ゴシック" w:hint="eastAsia"/>
          <w:sz w:val="24"/>
        </w:rPr>
        <w:t>）</w:t>
      </w:r>
    </w:p>
    <w:p w14:paraId="2C1F8A5A" w14:textId="77777777" w:rsidR="00C9396A" w:rsidRPr="00713463" w:rsidRDefault="00C9396A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10B5D42" w14:textId="0DC1207F" w:rsidR="00B77425" w:rsidRPr="00713463" w:rsidRDefault="00A26671" w:rsidP="00B77425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713463">
        <w:rPr>
          <w:rFonts w:ascii="ＭＳ ゴシック" w:eastAsia="ＭＳ ゴシック" w:hAnsi="ＭＳ ゴシック" w:hint="eastAsia"/>
          <w:sz w:val="28"/>
        </w:rPr>
        <w:t>ちばエコスタイルパートナー</w:t>
      </w:r>
      <w:r w:rsidR="00B77425" w:rsidRPr="00713463">
        <w:rPr>
          <w:rFonts w:ascii="ＭＳ ゴシック" w:eastAsia="ＭＳ ゴシック" w:hAnsi="ＭＳ ゴシック" w:hint="eastAsia"/>
          <w:sz w:val="28"/>
        </w:rPr>
        <w:t>登録制度　登録</w:t>
      </w:r>
      <w:r w:rsidR="00C9396A" w:rsidRPr="00713463">
        <w:rPr>
          <w:rFonts w:ascii="ＭＳ ゴシック" w:eastAsia="ＭＳ ゴシック" w:hAnsi="ＭＳ ゴシック" w:hint="eastAsia"/>
          <w:sz w:val="28"/>
        </w:rPr>
        <w:t>変更届</w:t>
      </w:r>
    </w:p>
    <w:p w14:paraId="3C05A084" w14:textId="77777777" w:rsidR="00B77425" w:rsidRPr="00697B24" w:rsidRDefault="00B77425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3EEBC53D" w14:textId="77777777" w:rsidR="00B77425" w:rsidRPr="00713463" w:rsidRDefault="00B77425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（あて先）千葉県知事</w:t>
      </w:r>
    </w:p>
    <w:p w14:paraId="75FA9477" w14:textId="77777777" w:rsidR="00B77425" w:rsidRPr="00713463" w:rsidRDefault="00B77425" w:rsidP="00B77425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令和　年　月　日　</w:t>
      </w:r>
    </w:p>
    <w:p w14:paraId="291E9B3C" w14:textId="5EE436E5" w:rsidR="00B77425" w:rsidRPr="00713463" w:rsidRDefault="00B77425" w:rsidP="00B77425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675"/>
        <w:gridCol w:w="3381"/>
      </w:tblGrid>
      <w:tr w:rsidR="000705B0" w:rsidRPr="00713463" w14:paraId="138CA7A2" w14:textId="77777777" w:rsidTr="007536EB">
        <w:trPr>
          <w:trHeight w:val="560"/>
        </w:trPr>
        <w:tc>
          <w:tcPr>
            <w:tcW w:w="850" w:type="dxa"/>
            <w:vAlign w:val="center"/>
          </w:tcPr>
          <w:p w14:paraId="5334A915" w14:textId="095DE672" w:rsidR="000705B0" w:rsidRPr="00713463" w:rsidRDefault="000A1E67" w:rsidP="007536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届出</w:t>
            </w:r>
            <w:r w:rsidR="000705B0" w:rsidRPr="00713463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701" w:type="dxa"/>
            <w:vAlign w:val="center"/>
          </w:tcPr>
          <w:p w14:paraId="264771CF" w14:textId="77777777" w:rsidR="000705B0" w:rsidRPr="00713463" w:rsidRDefault="000705B0" w:rsidP="007536E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住所又は所在地</w:t>
            </w:r>
          </w:p>
        </w:tc>
        <w:tc>
          <w:tcPr>
            <w:tcW w:w="3457" w:type="dxa"/>
            <w:vAlign w:val="center"/>
          </w:tcPr>
          <w:p w14:paraId="1DE5CA3F" w14:textId="77777777" w:rsidR="000705B0" w:rsidRPr="00713463" w:rsidRDefault="000705B0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05B0" w:rsidRPr="00713463" w14:paraId="2AB2AF90" w14:textId="77777777" w:rsidTr="007536EB">
        <w:trPr>
          <w:trHeight w:val="560"/>
        </w:trPr>
        <w:tc>
          <w:tcPr>
            <w:tcW w:w="850" w:type="dxa"/>
            <w:vAlign w:val="center"/>
          </w:tcPr>
          <w:p w14:paraId="1607B60A" w14:textId="77777777" w:rsidR="000705B0" w:rsidRPr="00713463" w:rsidRDefault="000705B0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DF5C59" w14:textId="77777777" w:rsidR="000705B0" w:rsidRPr="00713463" w:rsidRDefault="000705B0" w:rsidP="007536EB">
            <w:pPr>
              <w:wordWrap w:val="0"/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氏名又は名称</w:t>
            </w:r>
          </w:p>
          <w:p w14:paraId="53E69D72" w14:textId="77777777" w:rsidR="000705B0" w:rsidRPr="00713463" w:rsidRDefault="000705B0" w:rsidP="007536E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</w:tc>
        <w:tc>
          <w:tcPr>
            <w:tcW w:w="3457" w:type="dxa"/>
            <w:vAlign w:val="center"/>
          </w:tcPr>
          <w:p w14:paraId="5132F375" w14:textId="77777777" w:rsidR="000705B0" w:rsidRPr="00713463" w:rsidRDefault="000705B0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1CBBC60" w14:textId="77777777" w:rsidR="00B77425" w:rsidRPr="00713463" w:rsidRDefault="00B77425" w:rsidP="00B7742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3006A1E4" w14:textId="256B0CC8" w:rsidR="00B77425" w:rsidRPr="00713463" w:rsidRDefault="00A26671" w:rsidP="00697B24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ちばエコスタイルパートナー</w:t>
      </w:r>
      <w:r w:rsidR="00C9396A" w:rsidRPr="00713463">
        <w:rPr>
          <w:rFonts w:ascii="ＭＳ ゴシック" w:eastAsia="ＭＳ ゴシック" w:hAnsi="ＭＳ ゴシック" w:hint="eastAsia"/>
          <w:sz w:val="24"/>
        </w:rPr>
        <w:t>の登録内容について、以下のとおり変更がありましたので</w:t>
      </w:r>
      <w:r w:rsidR="001D1DBF">
        <w:rPr>
          <w:rFonts w:ascii="ＭＳ ゴシック" w:eastAsia="ＭＳ ゴシック" w:hAnsi="ＭＳ ゴシック" w:hint="eastAsia"/>
          <w:sz w:val="24"/>
        </w:rPr>
        <w:t>、</w:t>
      </w:r>
      <w:r w:rsidR="001D1DBF" w:rsidRPr="001D1DBF">
        <w:rPr>
          <w:rFonts w:ascii="ＭＳ ゴシック" w:eastAsia="ＭＳ ゴシック" w:hAnsi="ＭＳ ゴシック" w:hint="eastAsia"/>
          <w:sz w:val="24"/>
        </w:rPr>
        <w:t>ちばエコスタイルパートナー登録制度実施要綱第</w:t>
      </w:r>
      <w:r w:rsidR="001D1DBF">
        <w:rPr>
          <w:rFonts w:ascii="ＭＳ ゴシック" w:eastAsia="ＭＳ ゴシック" w:hAnsi="ＭＳ ゴシック" w:hint="eastAsia"/>
          <w:sz w:val="24"/>
        </w:rPr>
        <w:t>７条第１項の規定に</w:t>
      </w:r>
      <w:r w:rsidR="00697B2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D1DBF">
        <w:rPr>
          <w:rFonts w:ascii="ＭＳ ゴシック" w:eastAsia="ＭＳ ゴシック" w:hAnsi="ＭＳ ゴシック" w:hint="eastAsia"/>
          <w:sz w:val="24"/>
        </w:rPr>
        <w:t xml:space="preserve">　　基づき、下記のとおり</w:t>
      </w:r>
      <w:r w:rsidR="000A1E67" w:rsidRPr="00713463">
        <w:rPr>
          <w:rFonts w:ascii="ＭＳ ゴシック" w:eastAsia="ＭＳ ゴシック" w:hAnsi="ＭＳ ゴシック" w:hint="eastAsia"/>
          <w:sz w:val="24"/>
        </w:rPr>
        <w:t>届け出ます</w:t>
      </w:r>
      <w:r w:rsidR="00C9396A" w:rsidRPr="00713463">
        <w:rPr>
          <w:rFonts w:ascii="ＭＳ ゴシック" w:eastAsia="ＭＳ ゴシック" w:hAnsi="ＭＳ ゴシック" w:hint="eastAsia"/>
          <w:sz w:val="24"/>
        </w:rPr>
        <w:t>。</w:t>
      </w:r>
    </w:p>
    <w:p w14:paraId="13D9CC74" w14:textId="09E3D4A1" w:rsidR="000A1E67" w:rsidRDefault="000A1E67" w:rsidP="00C9396A">
      <w:pPr>
        <w:rPr>
          <w:rFonts w:ascii="ＭＳ ゴシック" w:eastAsia="ＭＳ ゴシック" w:hAnsi="ＭＳ ゴシック"/>
          <w:sz w:val="24"/>
        </w:rPr>
      </w:pPr>
    </w:p>
    <w:p w14:paraId="0460D160" w14:textId="3DF131E9" w:rsidR="001D1DBF" w:rsidRDefault="001D1DBF" w:rsidP="001D1D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5164126E" w14:textId="77777777" w:rsidR="001D1DBF" w:rsidRPr="00713463" w:rsidRDefault="001D1DBF" w:rsidP="00C9396A">
      <w:pPr>
        <w:rPr>
          <w:rFonts w:ascii="ＭＳ ゴシック" w:eastAsia="ＭＳ ゴシック" w:hAnsi="ＭＳ ゴシック"/>
          <w:sz w:val="24"/>
        </w:rPr>
      </w:pPr>
    </w:p>
    <w:p w14:paraId="097D7AC7" w14:textId="51B1A21F" w:rsidR="00C9396A" w:rsidRPr="00713463" w:rsidRDefault="00C9396A" w:rsidP="00C9396A">
      <w:pPr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１　変更項目</w:t>
      </w:r>
      <w:bookmarkStart w:id="0" w:name="_Hlk146216072"/>
      <w:r w:rsidR="004B59B3" w:rsidRPr="004B59B3">
        <w:rPr>
          <w:rFonts w:ascii="ＭＳ ゴシック" w:eastAsia="ＭＳ ゴシック" w:hAnsi="ＭＳ ゴシック" w:hint="eastAsia"/>
          <w:sz w:val="24"/>
        </w:rPr>
        <w:t>（該当する□にチェック）</w:t>
      </w:r>
      <w:bookmarkEnd w:id="0"/>
    </w:p>
    <w:p w14:paraId="2DDBDAB1" w14:textId="77777777" w:rsidR="00C9396A" w:rsidRPr="00713463" w:rsidRDefault="00C9396A" w:rsidP="00A2667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☐</w:t>
      </w:r>
      <w:r w:rsidR="0097479F" w:rsidRPr="00713463">
        <w:rPr>
          <w:rFonts w:ascii="ＭＳ ゴシック" w:eastAsia="ＭＳ ゴシック" w:hAnsi="ＭＳ ゴシック" w:hint="eastAsia"/>
          <w:sz w:val="24"/>
        </w:rPr>
        <w:t xml:space="preserve"> </w:t>
      </w:r>
      <w:r w:rsidRPr="00713463">
        <w:rPr>
          <w:rFonts w:ascii="ＭＳ ゴシック" w:eastAsia="ＭＳ ゴシック" w:hAnsi="ＭＳ ゴシック" w:hint="eastAsia"/>
          <w:sz w:val="24"/>
        </w:rPr>
        <w:t>基本情報（事業者名、所在地、連絡先等）の変更</w:t>
      </w:r>
      <w:r w:rsidR="00A26671" w:rsidRPr="0071346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13463">
        <w:rPr>
          <w:rFonts w:ascii="ＭＳ ゴシック" w:eastAsia="ＭＳ ゴシック" w:hAnsi="ＭＳ ゴシック" w:hint="eastAsia"/>
          <w:sz w:val="24"/>
        </w:rPr>
        <w:t>☐</w:t>
      </w:r>
      <w:r w:rsidR="0097479F" w:rsidRPr="00713463">
        <w:rPr>
          <w:rFonts w:ascii="ＭＳ ゴシック" w:eastAsia="ＭＳ ゴシック" w:hAnsi="ＭＳ ゴシック" w:hint="eastAsia"/>
          <w:sz w:val="24"/>
        </w:rPr>
        <w:t xml:space="preserve"> </w:t>
      </w:r>
      <w:r w:rsidRPr="00713463">
        <w:rPr>
          <w:rFonts w:ascii="ＭＳ ゴシック" w:eastAsia="ＭＳ ゴシック" w:hAnsi="ＭＳ ゴシック" w:hint="eastAsia"/>
          <w:sz w:val="24"/>
        </w:rPr>
        <w:t>取組内容の変更</w:t>
      </w:r>
    </w:p>
    <w:p w14:paraId="66618D31" w14:textId="77777777" w:rsidR="00C9396A" w:rsidRPr="00713463" w:rsidRDefault="00C9396A" w:rsidP="00C9396A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47728949" w14:textId="73F5A71B" w:rsidR="00B77425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２</w:t>
      </w:r>
      <w:r w:rsidR="00B77425" w:rsidRPr="00713463">
        <w:rPr>
          <w:rFonts w:ascii="ＭＳ ゴシック" w:eastAsia="ＭＳ ゴシック" w:hAnsi="ＭＳ ゴシック" w:hint="eastAsia"/>
          <w:sz w:val="24"/>
        </w:rPr>
        <w:t xml:space="preserve">　</w:t>
      </w:r>
      <w:r w:rsidR="000A1E67" w:rsidRPr="00713463">
        <w:rPr>
          <w:rFonts w:ascii="ＭＳ ゴシック" w:eastAsia="ＭＳ ゴシック" w:hAnsi="ＭＳ ゴシック" w:hint="eastAsia"/>
          <w:sz w:val="24"/>
        </w:rPr>
        <w:t>変更内容（変更が生じた事項について変更後の</w:t>
      </w:r>
      <w:r w:rsidR="00B77425" w:rsidRPr="00713463">
        <w:rPr>
          <w:rFonts w:ascii="ＭＳ ゴシック" w:eastAsia="ＭＳ ゴシック" w:hAnsi="ＭＳ ゴシック" w:hint="eastAsia"/>
          <w:sz w:val="24"/>
        </w:rPr>
        <w:t>情報</w:t>
      </w:r>
      <w:r w:rsidR="000A1E67" w:rsidRPr="00713463">
        <w:rPr>
          <w:rFonts w:ascii="ＭＳ ゴシック" w:eastAsia="ＭＳ ゴシック" w:hAnsi="ＭＳ ゴシック" w:hint="eastAsia"/>
          <w:sz w:val="24"/>
        </w:rPr>
        <w:t>を記載してください。）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2382"/>
        <w:gridCol w:w="1162"/>
        <w:gridCol w:w="2551"/>
      </w:tblGrid>
      <w:tr w:rsidR="000A1E67" w:rsidRPr="00713463" w14:paraId="374E41E0" w14:textId="77777777" w:rsidTr="000A1E67">
        <w:tc>
          <w:tcPr>
            <w:tcW w:w="1951" w:type="dxa"/>
            <w:shd w:val="clear" w:color="auto" w:fill="auto"/>
            <w:vAlign w:val="center"/>
          </w:tcPr>
          <w:p w14:paraId="44AA1C42" w14:textId="1B650ECB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変更日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D0AEDB6" w14:textId="77777777" w:rsidR="000A1E67" w:rsidRPr="00713463" w:rsidRDefault="000A1E67" w:rsidP="007536E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E67" w:rsidRPr="00713463" w14:paraId="73D38627" w14:textId="77777777" w:rsidTr="000A1E67">
        <w:tc>
          <w:tcPr>
            <w:tcW w:w="1951" w:type="dxa"/>
            <w:shd w:val="clear" w:color="auto" w:fill="auto"/>
            <w:vAlign w:val="center"/>
          </w:tcPr>
          <w:p w14:paraId="2EDF7D0F" w14:textId="77777777" w:rsidR="000A1E67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10B32196" w14:textId="77777777" w:rsidR="004B59B3" w:rsidRDefault="004B59B3" w:rsidP="004B59B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59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（該当する□に</w:t>
            </w:r>
          </w:p>
          <w:p w14:paraId="18955617" w14:textId="08431617" w:rsidR="004B59B3" w:rsidRPr="004B59B3" w:rsidRDefault="004B59B3" w:rsidP="004B59B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59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チェック）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414785D" w14:textId="77777777" w:rsidR="000A1E67" w:rsidRPr="00713463" w:rsidRDefault="000A1E67" w:rsidP="007536E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☐ちばプラごみ削減パートナー</w:t>
            </w:r>
          </w:p>
          <w:p w14:paraId="2FAB54A6" w14:textId="77777777" w:rsidR="000A1E67" w:rsidRDefault="000A1E67" w:rsidP="007536E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☐ちば食品ロス削減パートナー</w:t>
            </w:r>
          </w:p>
          <w:p w14:paraId="260618F9" w14:textId="77777777" w:rsidR="00326563" w:rsidRDefault="00326563" w:rsidP="0032656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05A509E" w14:textId="3FE88F20" w:rsidR="00326563" w:rsidRPr="00713463" w:rsidRDefault="00326563" w:rsidP="007536E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26563">
              <w:rPr>
                <w:rFonts w:ascii="ＭＳ ゴシック" w:eastAsia="ＭＳ ゴシック" w:hAnsi="ＭＳ ゴシック" w:hint="eastAsia"/>
                <w:szCs w:val="21"/>
              </w:rPr>
              <w:t>※取組内容の変更の場合は、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Pr="00326563">
              <w:rPr>
                <w:rFonts w:ascii="ＭＳ ゴシック" w:eastAsia="ＭＳ ゴシック" w:hAnsi="ＭＳ ゴシック" w:hint="eastAsia"/>
                <w:szCs w:val="21"/>
              </w:rPr>
              <w:t>後の内容を付表に記載し添付すること。</w:t>
            </w:r>
          </w:p>
        </w:tc>
      </w:tr>
      <w:tr w:rsidR="000A1E67" w:rsidRPr="00713463" w14:paraId="4F4ACE4A" w14:textId="77777777" w:rsidTr="000A1E67">
        <w:tc>
          <w:tcPr>
            <w:tcW w:w="1951" w:type="dxa"/>
            <w:shd w:val="clear" w:color="auto" w:fill="auto"/>
            <w:vAlign w:val="center"/>
          </w:tcPr>
          <w:p w14:paraId="14CE6E52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登録事業所の</w:t>
            </w:r>
          </w:p>
          <w:p w14:paraId="4E6B05D9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ACC294D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595627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E67" w:rsidRPr="00713463" w14:paraId="2D9802F6" w14:textId="77777777" w:rsidTr="000A1E67">
        <w:tc>
          <w:tcPr>
            <w:tcW w:w="1951" w:type="dxa"/>
            <w:shd w:val="clear" w:color="auto" w:fill="auto"/>
            <w:vAlign w:val="center"/>
          </w:tcPr>
          <w:p w14:paraId="03D8C899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登録事業所</w:t>
            </w:r>
          </w:p>
          <w:p w14:paraId="2E9455A6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BA68066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〒　　－</w:t>
            </w:r>
          </w:p>
          <w:p w14:paraId="0D987A49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E67" w:rsidRPr="00713463" w14:paraId="1F6F47B8" w14:textId="77777777" w:rsidTr="000A1E67">
        <w:tc>
          <w:tcPr>
            <w:tcW w:w="1951" w:type="dxa"/>
            <w:shd w:val="clear" w:color="auto" w:fill="auto"/>
            <w:vAlign w:val="center"/>
          </w:tcPr>
          <w:p w14:paraId="3BB652F0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主な業務内容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C98842C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21374A8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E67" w:rsidRPr="00713463" w14:paraId="2F99ECD2" w14:textId="77777777" w:rsidTr="000A1E67">
        <w:tc>
          <w:tcPr>
            <w:tcW w:w="1951" w:type="dxa"/>
            <w:shd w:val="clear" w:color="auto" w:fill="auto"/>
            <w:vAlign w:val="center"/>
          </w:tcPr>
          <w:p w14:paraId="0B1F2CE6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460A18DE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http://</w:t>
            </w:r>
          </w:p>
          <w:p w14:paraId="0C68E806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県ホームページからのリンクの可否（　可　・　否　）</w:t>
            </w:r>
          </w:p>
        </w:tc>
      </w:tr>
      <w:tr w:rsidR="000A1E67" w:rsidRPr="00713463" w14:paraId="188E68AB" w14:textId="77777777" w:rsidTr="000A1E67">
        <w:tc>
          <w:tcPr>
            <w:tcW w:w="1951" w:type="dxa"/>
            <w:vMerge w:val="restart"/>
            <w:shd w:val="clear" w:color="auto" w:fill="auto"/>
            <w:vAlign w:val="center"/>
          </w:tcPr>
          <w:p w14:paraId="3F1F086F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93637E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2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5C9218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5D7AD7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1C3E2E99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E67" w:rsidRPr="00713463" w14:paraId="634D2878" w14:textId="77777777" w:rsidTr="000A1E67">
        <w:tc>
          <w:tcPr>
            <w:tcW w:w="1951" w:type="dxa"/>
            <w:vMerge/>
            <w:shd w:val="clear" w:color="auto" w:fill="auto"/>
          </w:tcPr>
          <w:p w14:paraId="2A522DBB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B12EF5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※電話</w:t>
            </w:r>
          </w:p>
        </w:tc>
        <w:tc>
          <w:tcPr>
            <w:tcW w:w="2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63468C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961EA8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</w:tcPr>
          <w:p w14:paraId="1222FCE9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E67" w:rsidRPr="00713463" w14:paraId="67D3A8E3" w14:textId="77777777" w:rsidTr="000A1E67">
        <w:tc>
          <w:tcPr>
            <w:tcW w:w="1951" w:type="dxa"/>
            <w:vMerge/>
            <w:shd w:val="clear" w:color="auto" w:fill="auto"/>
          </w:tcPr>
          <w:p w14:paraId="22167BC8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97689E" w14:textId="77777777" w:rsidR="000A1E67" w:rsidRPr="00713463" w:rsidRDefault="000A1E67" w:rsidP="007536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729561BE" w14:textId="77777777" w:rsidR="000A1E67" w:rsidRPr="00713463" w:rsidRDefault="000A1E67" w:rsidP="007536EB">
            <w:pPr>
              <w:rPr>
                <w:rFonts w:ascii="ＭＳ ゴシック" w:eastAsia="ＭＳ ゴシック" w:hAnsi="ＭＳ ゴシック"/>
                <w:sz w:val="24"/>
              </w:rPr>
            </w:pPr>
            <w:r w:rsidRPr="00713463">
              <w:rPr>
                <w:rFonts w:ascii="ＭＳ ゴシック" w:eastAsia="ＭＳ ゴシック" w:hAnsi="ＭＳ ゴシック" w:hint="eastAsia"/>
                <w:sz w:val="24"/>
              </w:rPr>
              <w:t xml:space="preserve">　　　　@</w:t>
            </w:r>
          </w:p>
        </w:tc>
      </w:tr>
    </w:tbl>
    <w:p w14:paraId="4DE11BCC" w14:textId="77777777" w:rsidR="00A26671" w:rsidRPr="00713463" w:rsidRDefault="00A26671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37C5C66F" w14:textId="5D7A2A80" w:rsidR="004D06AD" w:rsidRDefault="004D06A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4D06AD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5E18"/>
    <w:rsid w:val="002D1D7A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3E0F"/>
    <w:rsid w:val="009B4643"/>
    <w:rsid w:val="009B5B16"/>
    <w:rsid w:val="009C30F2"/>
    <w:rsid w:val="009C74F8"/>
    <w:rsid w:val="009D5B74"/>
    <w:rsid w:val="009E7718"/>
    <w:rsid w:val="009F597B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4728"/>
    <w:rsid w:val="00BD1AA6"/>
    <w:rsid w:val="00BD3D53"/>
    <w:rsid w:val="00BD4F74"/>
    <w:rsid w:val="00BD6692"/>
    <w:rsid w:val="00BE073C"/>
    <w:rsid w:val="00BF722E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F5576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「千(せん)の葉(は)エコプロジェクト」推進運動実施要領（案）</dc:title>
  <dc:subject/>
  <cp:keywords/>
  <cp:revision>12</cp:revision>
  <cp:lastPrinted>2023-09-25T04:17:00Z</cp:lastPrinted>
  <dcterms:created xsi:type="dcterms:W3CDTF">2023-10-04T03:01:00Z</dcterms:created>
  <dcterms:modified xsi:type="dcterms:W3CDTF">2023-10-05T12:37:00Z</dcterms:modified>
</cp:coreProperties>
</file>