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F0A" w:rsidRPr="00211728" w:rsidRDefault="00CE6F0A" w:rsidP="00456375">
      <w:pPr>
        <w:rPr>
          <w:rFonts w:ascii="ＭＳ 明朝" w:hAnsi="ＭＳ 明朝"/>
          <w:sz w:val="20"/>
          <w:szCs w:val="20"/>
        </w:rPr>
      </w:pPr>
      <w:r w:rsidRPr="00211728">
        <w:rPr>
          <w:rFonts w:ascii="ＭＳ 明朝" w:hAnsi="ＭＳ 明朝" w:hint="eastAsia"/>
          <w:sz w:val="20"/>
          <w:szCs w:val="20"/>
        </w:rPr>
        <w:t>様式</w:t>
      </w:r>
      <w:r w:rsidR="00FA4FBC" w:rsidRPr="00211728">
        <w:rPr>
          <w:rFonts w:ascii="ＭＳ 明朝" w:hAnsi="ＭＳ 明朝" w:hint="eastAsia"/>
          <w:sz w:val="20"/>
          <w:szCs w:val="20"/>
        </w:rPr>
        <w:t>第</w:t>
      </w:r>
      <w:r w:rsidR="00B278B1" w:rsidRPr="00211728">
        <w:rPr>
          <w:rFonts w:ascii="ＭＳ 明朝" w:hAnsi="ＭＳ 明朝" w:hint="eastAsia"/>
          <w:sz w:val="20"/>
          <w:szCs w:val="20"/>
        </w:rPr>
        <w:t>２</w:t>
      </w:r>
      <w:r w:rsidR="00FA4FBC" w:rsidRPr="00211728">
        <w:rPr>
          <w:rFonts w:ascii="ＭＳ 明朝" w:hAnsi="ＭＳ 明朝" w:hint="eastAsia"/>
          <w:sz w:val="20"/>
          <w:szCs w:val="20"/>
        </w:rPr>
        <w:t>号</w:t>
      </w:r>
      <w:bookmarkStart w:id="0" w:name="_GoBack"/>
      <w:bookmarkEnd w:id="0"/>
    </w:p>
    <w:p w:rsidR="00A0534F" w:rsidRDefault="00A0534F" w:rsidP="00361673">
      <w:pPr>
        <w:jc w:val="center"/>
        <w:rPr>
          <w:rFonts w:ascii="ＭＳ 明朝" w:hAnsi="ＭＳ 明朝"/>
          <w:sz w:val="28"/>
          <w:szCs w:val="28"/>
        </w:rPr>
      </w:pPr>
    </w:p>
    <w:p w:rsidR="00361673" w:rsidRPr="00361673" w:rsidRDefault="00217488" w:rsidP="00361673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美しいちばの森林づくり</w:t>
      </w:r>
      <w:r w:rsidR="006D0099">
        <w:rPr>
          <w:rFonts w:ascii="ＭＳ 明朝" w:hAnsi="ＭＳ 明朝" w:hint="eastAsia"/>
          <w:sz w:val="28"/>
          <w:szCs w:val="28"/>
        </w:rPr>
        <w:t>「ちばの木づかい</w:t>
      </w:r>
      <w:r w:rsidR="004119ED">
        <w:rPr>
          <w:rFonts w:ascii="ＭＳ 明朝" w:hAnsi="ＭＳ 明朝" w:hint="eastAsia"/>
          <w:sz w:val="28"/>
          <w:szCs w:val="28"/>
        </w:rPr>
        <w:t>」</w:t>
      </w:r>
      <w:r w:rsidR="00560828" w:rsidRPr="00560828">
        <w:rPr>
          <w:sz w:val="28"/>
          <w:szCs w:val="28"/>
        </w:rPr>
        <w:t>CO</w:t>
      </w:r>
      <w:r w:rsidR="00560828" w:rsidRPr="00560828">
        <w:rPr>
          <w:rFonts w:ascii="ＭＳ 明朝" w:hAnsi="ＭＳ 明朝" w:cs="ＭＳ 明朝" w:hint="eastAsia"/>
          <w:sz w:val="28"/>
          <w:szCs w:val="28"/>
        </w:rPr>
        <w:t>₂</w:t>
      </w:r>
      <w:r w:rsidR="004119ED">
        <w:rPr>
          <w:rFonts w:ascii="ＭＳ 明朝" w:hAnsi="ＭＳ 明朝" w:hint="eastAsia"/>
          <w:sz w:val="28"/>
          <w:szCs w:val="28"/>
        </w:rPr>
        <w:t>固定</w:t>
      </w:r>
      <w:r w:rsidR="00361673" w:rsidRPr="00361673">
        <w:rPr>
          <w:rFonts w:ascii="ＭＳ 明朝" w:hAnsi="ＭＳ 明朝" w:hint="eastAsia"/>
          <w:sz w:val="28"/>
          <w:szCs w:val="28"/>
        </w:rPr>
        <w:t>量認証申請書</w:t>
      </w:r>
    </w:p>
    <w:p w:rsidR="00FA4FBC" w:rsidRDefault="00FA4FBC" w:rsidP="000962E3">
      <w:pPr>
        <w:ind w:leftChars="114" w:left="514" w:hangingChars="100" w:hanging="240"/>
        <w:rPr>
          <w:rFonts w:ascii="ＭＳ 明朝" w:hAnsi="ＭＳ 明朝"/>
        </w:rPr>
      </w:pPr>
    </w:p>
    <w:p w:rsidR="00B2726D" w:rsidRPr="00A0534F" w:rsidRDefault="00B2726D" w:rsidP="000962E3">
      <w:pPr>
        <w:ind w:leftChars="114" w:left="514" w:hangingChars="100" w:hanging="240"/>
        <w:rPr>
          <w:rFonts w:ascii="ＭＳ 明朝" w:hAnsi="ＭＳ 明朝"/>
        </w:rPr>
      </w:pPr>
    </w:p>
    <w:p w:rsidR="00FA4FBC" w:rsidRPr="000D362C" w:rsidRDefault="00FA4FBC" w:rsidP="000962E3">
      <w:pPr>
        <w:ind w:leftChars="114" w:left="514" w:hangingChars="100" w:hanging="240"/>
        <w:jc w:val="right"/>
        <w:rPr>
          <w:rFonts w:ascii="ＭＳ 明朝" w:hAnsi="ＭＳ 明朝"/>
        </w:rPr>
      </w:pPr>
      <w:r w:rsidRPr="000D362C">
        <w:rPr>
          <w:rFonts w:ascii="ＭＳ 明朝" w:hAnsi="ＭＳ 明朝" w:hint="eastAsia"/>
        </w:rPr>
        <w:t>年</w:t>
      </w:r>
      <w:r w:rsidR="00456375">
        <w:rPr>
          <w:rFonts w:ascii="ＭＳ 明朝" w:hAnsi="ＭＳ 明朝" w:hint="eastAsia"/>
        </w:rPr>
        <w:t xml:space="preserve">　　</w:t>
      </w:r>
      <w:r w:rsidRPr="000D362C">
        <w:rPr>
          <w:rFonts w:ascii="ＭＳ 明朝" w:hAnsi="ＭＳ 明朝" w:hint="eastAsia"/>
        </w:rPr>
        <w:t>月</w:t>
      </w:r>
      <w:r w:rsidR="00456375">
        <w:rPr>
          <w:rFonts w:ascii="ＭＳ 明朝" w:hAnsi="ＭＳ 明朝" w:hint="eastAsia"/>
        </w:rPr>
        <w:t xml:space="preserve">　　</w:t>
      </w:r>
      <w:r w:rsidRPr="000D362C">
        <w:rPr>
          <w:rFonts w:ascii="ＭＳ 明朝" w:hAnsi="ＭＳ 明朝" w:hint="eastAsia"/>
        </w:rPr>
        <w:t>日</w:t>
      </w:r>
    </w:p>
    <w:p w:rsidR="00CE6F0A" w:rsidRPr="000D362C" w:rsidRDefault="00CE6F0A" w:rsidP="000962E3">
      <w:pPr>
        <w:ind w:leftChars="114" w:left="514" w:hangingChars="100" w:hanging="240"/>
        <w:rPr>
          <w:rFonts w:ascii="ＭＳ 明朝" w:hAnsi="ＭＳ 明朝"/>
        </w:rPr>
      </w:pPr>
    </w:p>
    <w:p w:rsidR="00FA4FBC" w:rsidRPr="000D362C" w:rsidRDefault="000D362C" w:rsidP="00456375">
      <w:pPr>
        <w:ind w:firstLineChars="100" w:firstLine="240"/>
        <w:rPr>
          <w:rFonts w:ascii="ＭＳ 明朝" w:hAnsi="ＭＳ 明朝"/>
        </w:rPr>
      </w:pPr>
      <w:r w:rsidRPr="000D362C">
        <w:rPr>
          <w:rFonts w:ascii="ＭＳ 明朝" w:hAnsi="ＭＳ 明朝" w:hint="eastAsia"/>
        </w:rPr>
        <w:t>千葉県</w:t>
      </w:r>
      <w:r w:rsidR="00FA4FBC" w:rsidRPr="000D362C">
        <w:rPr>
          <w:rFonts w:ascii="ＭＳ 明朝" w:hAnsi="ＭＳ 明朝" w:hint="eastAsia"/>
        </w:rPr>
        <w:t xml:space="preserve">知事　</w:t>
      </w:r>
      <w:r w:rsidRPr="000D362C">
        <w:rPr>
          <w:rFonts w:ascii="ＭＳ 明朝" w:hAnsi="ＭＳ 明朝" w:hint="eastAsia"/>
        </w:rPr>
        <w:t xml:space="preserve">　　　　　　　様</w:t>
      </w:r>
    </w:p>
    <w:p w:rsidR="00FA4FBC" w:rsidRPr="000D362C" w:rsidRDefault="00FA4FBC" w:rsidP="000962E3">
      <w:pPr>
        <w:ind w:leftChars="114" w:left="514" w:hangingChars="100" w:hanging="240"/>
        <w:rPr>
          <w:rFonts w:ascii="ＭＳ 明朝" w:hAnsi="ＭＳ 明朝"/>
        </w:rPr>
      </w:pPr>
    </w:p>
    <w:p w:rsidR="000F5DBB" w:rsidRDefault="003F3AFF" w:rsidP="005109D3">
      <w:pPr>
        <w:wordWrap w:val="0"/>
        <w:ind w:right="199" w:firstLineChars="1800" w:firstLine="4320"/>
        <w:rPr>
          <w:rFonts w:ascii="ＭＳ 明朝" w:hAnsi="ＭＳ 明朝"/>
        </w:rPr>
      </w:pPr>
      <w:r w:rsidRPr="003F3AFF">
        <w:rPr>
          <w:rFonts w:ascii="ＭＳ 明朝" w:hAnsi="ＭＳ 明朝" w:hint="eastAsia"/>
        </w:rPr>
        <w:t>申請者</w:t>
      </w:r>
      <w:r w:rsidR="004119ED">
        <w:rPr>
          <w:rFonts w:ascii="ＭＳ 明朝" w:hAnsi="ＭＳ 明朝" w:hint="eastAsia"/>
        </w:rPr>
        <w:t>（</w:t>
      </w:r>
      <w:r w:rsidRPr="003F3AFF">
        <w:rPr>
          <w:rFonts w:ascii="ＭＳ 明朝" w:hAnsi="ＭＳ 明朝" w:hint="eastAsia"/>
        </w:rPr>
        <w:t>住所</w:t>
      </w:r>
      <w:r w:rsidR="00C8781A">
        <w:rPr>
          <w:rFonts w:ascii="ＭＳ 明朝" w:hAnsi="ＭＳ 明朝" w:hint="eastAsia"/>
        </w:rPr>
        <w:t>）</w:t>
      </w:r>
    </w:p>
    <w:p w:rsidR="00FA4FBC" w:rsidRDefault="000F5DBB" w:rsidP="005109D3">
      <w:pPr>
        <w:wordWrap w:val="0"/>
        <w:ind w:right="-20" w:firstLineChars="2100" w:firstLine="504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1214A9">
        <w:rPr>
          <w:rFonts w:ascii="ＭＳ 明朝" w:hAnsi="ＭＳ 明朝" w:hint="eastAsia"/>
        </w:rPr>
        <w:t>氏名</w:t>
      </w:r>
      <w:r w:rsidR="00C8781A">
        <w:rPr>
          <w:rFonts w:ascii="ＭＳ 明朝" w:hAnsi="ＭＳ 明朝" w:hint="eastAsia"/>
        </w:rPr>
        <w:t>）</w:t>
      </w:r>
    </w:p>
    <w:p w:rsidR="005109D3" w:rsidRDefault="005109D3" w:rsidP="005109D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（電話）</w:t>
      </w:r>
    </w:p>
    <w:p w:rsidR="005109D3" w:rsidRDefault="005109D3" w:rsidP="005109D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（Eﾒｰﾙｱﾄﾞﾚｽ）</w:t>
      </w:r>
    </w:p>
    <w:p w:rsidR="000F5DBB" w:rsidRPr="000F5DBB" w:rsidRDefault="000F5DBB" w:rsidP="000F5DBB">
      <w:pPr>
        <w:ind w:leftChars="114" w:left="514" w:right="960" w:hangingChars="100" w:hanging="240"/>
        <w:rPr>
          <w:rFonts w:ascii="ＭＳ 明朝" w:hAnsi="ＭＳ 明朝"/>
        </w:rPr>
      </w:pPr>
    </w:p>
    <w:p w:rsidR="008D1519" w:rsidRPr="000D362C" w:rsidRDefault="008D1519" w:rsidP="000962E3">
      <w:pPr>
        <w:ind w:leftChars="114" w:left="514" w:hangingChars="100" w:hanging="240"/>
        <w:rPr>
          <w:rFonts w:ascii="ＭＳ 明朝" w:hAnsi="ＭＳ 明朝"/>
        </w:rPr>
      </w:pPr>
    </w:p>
    <w:p w:rsidR="003F3AFF" w:rsidRPr="003F3AFF" w:rsidRDefault="00927447" w:rsidP="003F3AFF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「</w:t>
      </w:r>
      <w:r w:rsidR="004119ED">
        <w:rPr>
          <w:rFonts w:ascii="ＭＳ 明朝" w:hAnsi="ＭＳ 明朝" w:hint="eastAsia"/>
        </w:rPr>
        <w:t>ちばの木</w:t>
      </w:r>
      <w:r w:rsidR="00E46A4A">
        <w:rPr>
          <w:rFonts w:ascii="ＭＳ 明朝" w:hAnsi="ＭＳ 明朝" w:hint="eastAsia"/>
        </w:rPr>
        <w:t>づかい</w:t>
      </w:r>
      <w:r>
        <w:rPr>
          <w:rFonts w:ascii="ＭＳ 明朝" w:hAnsi="ＭＳ 明朝" w:hint="eastAsia"/>
        </w:rPr>
        <w:t>」</w:t>
      </w:r>
      <w:r w:rsidR="00560828" w:rsidRPr="00A93802">
        <w:t>CO</w:t>
      </w:r>
      <w:r w:rsidR="00560828" w:rsidRPr="00A93802">
        <w:rPr>
          <w:rFonts w:ascii="ＭＳ 明朝" w:hAnsi="ＭＳ 明朝" w:cs="ＭＳ 明朝" w:hint="eastAsia"/>
        </w:rPr>
        <w:t>₂</w:t>
      </w:r>
      <w:r w:rsidR="004119ED">
        <w:rPr>
          <w:rFonts w:ascii="ＭＳ 明朝" w:hAnsi="ＭＳ 明朝" w:hint="eastAsia"/>
        </w:rPr>
        <w:t>固定</w:t>
      </w:r>
      <w:r w:rsidR="003F3AFF" w:rsidRPr="003F3AFF">
        <w:rPr>
          <w:rFonts w:ascii="ＭＳ 明朝" w:hAnsi="ＭＳ 明朝" w:hint="eastAsia"/>
        </w:rPr>
        <w:t>量の認証を</w:t>
      </w:r>
      <w:r w:rsidR="001111FD">
        <w:rPr>
          <w:rFonts w:ascii="ＭＳ 明朝" w:hAnsi="ＭＳ 明朝" w:hint="eastAsia"/>
        </w:rPr>
        <w:t>受けたいので、「</w:t>
      </w:r>
      <w:r w:rsidR="001111FD" w:rsidRPr="001111FD">
        <w:rPr>
          <w:rFonts w:ascii="ＭＳ 明朝" w:hAnsi="ＭＳ 明朝" w:hint="eastAsia"/>
        </w:rPr>
        <w:t>美しいちばの森林づくり</w:t>
      </w:r>
      <w:r w:rsidR="006D0099">
        <w:rPr>
          <w:rFonts w:ascii="ＭＳ 明朝" w:hAnsi="ＭＳ 明朝" w:hint="eastAsia"/>
        </w:rPr>
        <w:t>「ちばの木づかい</w:t>
      </w:r>
      <w:r w:rsidR="004119ED">
        <w:rPr>
          <w:rFonts w:ascii="ＭＳ 明朝" w:hAnsi="ＭＳ 明朝" w:hint="eastAsia"/>
        </w:rPr>
        <w:t>」</w:t>
      </w:r>
      <w:r w:rsidR="00560828" w:rsidRPr="00A93802">
        <w:t>CO</w:t>
      </w:r>
      <w:r w:rsidR="00560828" w:rsidRPr="00A93802">
        <w:rPr>
          <w:rFonts w:ascii="ＭＳ 明朝" w:hAnsi="ＭＳ 明朝" w:cs="ＭＳ 明朝" w:hint="eastAsia"/>
        </w:rPr>
        <w:t>₂</w:t>
      </w:r>
      <w:r w:rsidR="004119ED">
        <w:rPr>
          <w:rFonts w:ascii="ＭＳ 明朝" w:hAnsi="ＭＳ 明朝" w:hint="eastAsia"/>
        </w:rPr>
        <w:t>固定</w:t>
      </w:r>
      <w:r w:rsidR="001111FD" w:rsidRPr="001111FD">
        <w:rPr>
          <w:rFonts w:ascii="ＭＳ 明朝" w:hAnsi="ＭＳ 明朝" w:hint="eastAsia"/>
        </w:rPr>
        <w:t>量認証制度実施要綱</w:t>
      </w:r>
      <w:r w:rsidR="001111FD">
        <w:rPr>
          <w:rFonts w:ascii="ＭＳ 明朝" w:hAnsi="ＭＳ 明朝" w:hint="eastAsia"/>
        </w:rPr>
        <w:t>」第３条の規定により</w:t>
      </w:r>
      <w:r w:rsidR="00560828">
        <w:rPr>
          <w:rFonts w:ascii="ＭＳ 明朝" w:hAnsi="ＭＳ 明朝" w:hint="eastAsia"/>
        </w:rPr>
        <w:t>、下記のとおり</w:t>
      </w:r>
      <w:r w:rsidR="003F3AFF" w:rsidRPr="003F3AFF">
        <w:rPr>
          <w:rFonts w:ascii="ＭＳ 明朝" w:hAnsi="ＭＳ 明朝" w:hint="eastAsia"/>
        </w:rPr>
        <w:t>申請します。</w:t>
      </w:r>
    </w:p>
    <w:p w:rsidR="003F3AFF" w:rsidRPr="003F3AFF" w:rsidRDefault="003F3AFF" w:rsidP="00456375">
      <w:pPr>
        <w:jc w:val="center"/>
        <w:rPr>
          <w:rFonts w:ascii="ＭＳ 明朝" w:hAnsi="ＭＳ 明朝"/>
        </w:rPr>
      </w:pPr>
      <w:r w:rsidRPr="003F3AFF">
        <w:rPr>
          <w:rFonts w:ascii="ＭＳ 明朝" w:hAnsi="ＭＳ 明朝" w:hint="eastAsia"/>
        </w:rPr>
        <w:t>記</w:t>
      </w:r>
    </w:p>
    <w:p w:rsidR="000E45C2" w:rsidRDefault="000E45C2" w:rsidP="003F3AFF">
      <w:pPr>
        <w:rPr>
          <w:rFonts w:ascii="ＭＳ 明朝" w:hAnsi="ＭＳ 明朝"/>
        </w:rPr>
      </w:pPr>
    </w:p>
    <w:p w:rsidR="003F3AFF" w:rsidRDefault="003F3AFF" w:rsidP="003F3AFF">
      <w:pPr>
        <w:rPr>
          <w:rFonts w:ascii="ＭＳ 明朝" w:hAnsi="ＭＳ 明朝"/>
        </w:rPr>
      </w:pPr>
      <w:r w:rsidRPr="003F3AFF">
        <w:rPr>
          <w:rFonts w:ascii="ＭＳ 明朝" w:hAnsi="ＭＳ 明朝" w:hint="eastAsia"/>
        </w:rPr>
        <w:t>１</w:t>
      </w:r>
      <w:r w:rsidR="00456375">
        <w:rPr>
          <w:rFonts w:ascii="ＭＳ 明朝" w:hAnsi="ＭＳ 明朝" w:hint="eastAsia"/>
        </w:rPr>
        <w:t xml:space="preserve">　</w:t>
      </w:r>
      <w:r w:rsidR="004119ED">
        <w:rPr>
          <w:rFonts w:ascii="ＭＳ 明朝" w:hAnsi="ＭＳ 明朝" w:hint="eastAsia"/>
        </w:rPr>
        <w:t>認証</w:t>
      </w:r>
      <w:r w:rsidR="00BC1318">
        <w:rPr>
          <w:rFonts w:ascii="ＭＳ 明朝" w:hAnsi="ＭＳ 明朝" w:hint="eastAsia"/>
        </w:rPr>
        <w:t>対象</w:t>
      </w:r>
      <w:r w:rsidR="00F808D1">
        <w:rPr>
          <w:rFonts w:ascii="ＭＳ 明朝" w:hAnsi="ＭＳ 明朝" w:hint="eastAsia"/>
        </w:rPr>
        <w:t>建築物</w:t>
      </w:r>
      <w:r w:rsidR="004D425F">
        <w:rPr>
          <w:rFonts w:ascii="ＭＳ 明朝" w:hAnsi="ＭＳ 明朝" w:hint="eastAsia"/>
        </w:rPr>
        <w:t>の所在地</w:t>
      </w:r>
    </w:p>
    <w:p w:rsidR="00316BCA" w:rsidRPr="003F3AFF" w:rsidRDefault="00316BCA" w:rsidP="003F3AFF">
      <w:pPr>
        <w:rPr>
          <w:rFonts w:ascii="ＭＳ 明朝" w:hAnsi="ＭＳ 明朝"/>
        </w:rPr>
      </w:pPr>
    </w:p>
    <w:p w:rsidR="000E45C2" w:rsidRDefault="005F0B24" w:rsidP="003F3AF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施工者</w:t>
      </w:r>
    </w:p>
    <w:p w:rsidR="005F0B24" w:rsidRDefault="005F0B24" w:rsidP="003F3AF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住　所</w:t>
      </w:r>
    </w:p>
    <w:p w:rsidR="005F0B24" w:rsidRDefault="005F0B24" w:rsidP="003F3AF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名　称</w:t>
      </w:r>
    </w:p>
    <w:p w:rsidR="005F0B24" w:rsidRDefault="005F0B24" w:rsidP="003F3AF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Pr="00920FAD">
        <w:rPr>
          <w:rFonts w:ascii="ＭＳ 明朝" w:hAnsi="ＭＳ 明朝" w:hint="eastAsia"/>
          <w:kern w:val="0"/>
        </w:rPr>
        <w:t>推奨店認定番号</w:t>
      </w:r>
    </w:p>
    <w:p w:rsidR="008B3B44" w:rsidRDefault="00745DDB" w:rsidP="003F3AF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工</w:t>
      </w:r>
      <w:r w:rsidR="009335F0">
        <w:rPr>
          <w:rFonts w:ascii="ＭＳ 明朝" w:hAnsi="ＭＳ 明朝" w:hint="eastAsia"/>
        </w:rPr>
        <w:t>期</w:t>
      </w:r>
      <w:r>
        <w:rPr>
          <w:rFonts w:ascii="ＭＳ 明朝" w:hAnsi="ＭＳ 明朝" w:hint="eastAsia"/>
        </w:rPr>
        <w:t>等</w:t>
      </w:r>
    </w:p>
    <w:p w:rsidR="00745DDB" w:rsidRDefault="00745DDB" w:rsidP="003F3AF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契約日　　　　　　　　　年　　　月　　　日</w:t>
      </w:r>
    </w:p>
    <w:p w:rsidR="009335F0" w:rsidRDefault="009335F0" w:rsidP="003F3AF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工事着手日　　　　　</w:t>
      </w:r>
      <w:r w:rsidR="00745DDB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年　　　月　　　日</w:t>
      </w:r>
    </w:p>
    <w:p w:rsidR="009335F0" w:rsidRDefault="009335F0" w:rsidP="003F3AF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工事完了予定日　　　　　年　　　月　　　日</w:t>
      </w:r>
    </w:p>
    <w:p w:rsidR="00745DDB" w:rsidRDefault="00745DDB" w:rsidP="003F3AF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引渡し</w:t>
      </w:r>
      <w:r w:rsidR="005109D3">
        <w:rPr>
          <w:rFonts w:ascii="ＭＳ 明朝" w:hAnsi="ＭＳ 明朝" w:hint="eastAsia"/>
        </w:rPr>
        <w:t>予定日　　　　　　年　　　月　　　日</w:t>
      </w:r>
    </w:p>
    <w:p w:rsidR="00456375" w:rsidRDefault="009335F0" w:rsidP="003F3AF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456375">
        <w:rPr>
          <w:rFonts w:ascii="ＭＳ 明朝" w:hAnsi="ＭＳ 明朝" w:hint="eastAsia"/>
        </w:rPr>
        <w:t xml:space="preserve">　添付</w:t>
      </w:r>
      <w:r w:rsidR="00B278B1">
        <w:rPr>
          <w:rFonts w:ascii="ＭＳ 明朝" w:hAnsi="ＭＳ 明朝" w:hint="eastAsia"/>
        </w:rPr>
        <w:t>図書</w:t>
      </w:r>
    </w:p>
    <w:p w:rsidR="00D24EE9" w:rsidRPr="00A07A05" w:rsidRDefault="00047978" w:rsidP="0042228A">
      <w:pPr>
        <w:ind w:leftChars="100" w:left="480" w:hangingChars="100" w:hanging="240"/>
      </w:pPr>
      <w:r>
        <w:rPr>
          <w:rFonts w:hint="eastAsia"/>
        </w:rPr>
        <w:t>(1</w:t>
      </w:r>
      <w:r w:rsidR="00D24EE9" w:rsidRPr="00A07A05">
        <w:rPr>
          <w:rFonts w:hint="eastAsia"/>
        </w:rPr>
        <w:t xml:space="preserve">) </w:t>
      </w:r>
      <w:r w:rsidR="00D24EE9" w:rsidRPr="00A07A05">
        <w:rPr>
          <w:rFonts w:hint="eastAsia"/>
        </w:rPr>
        <w:t>建築基準法第６条第１項の</w:t>
      </w:r>
      <w:r w:rsidR="0042228A">
        <w:rPr>
          <w:rFonts w:hint="eastAsia"/>
        </w:rPr>
        <w:t>建築</w:t>
      </w:r>
      <w:r w:rsidR="00D24EE9" w:rsidRPr="00A07A05">
        <w:rPr>
          <w:rFonts w:hint="eastAsia"/>
        </w:rPr>
        <w:t>確認済証</w:t>
      </w:r>
      <w:r w:rsidR="0042228A">
        <w:rPr>
          <w:rFonts w:hint="eastAsia"/>
        </w:rPr>
        <w:t>又は同法第１５条第</w:t>
      </w:r>
      <w:r w:rsidR="0042228A">
        <w:rPr>
          <w:rFonts w:hint="eastAsia"/>
        </w:rPr>
        <w:t>1</w:t>
      </w:r>
      <w:r w:rsidR="0042228A">
        <w:rPr>
          <w:rFonts w:hint="eastAsia"/>
        </w:rPr>
        <w:t>項の建築工事届の写し</w:t>
      </w:r>
    </w:p>
    <w:p w:rsidR="00D17717" w:rsidRPr="00A07A05" w:rsidRDefault="00D17717" w:rsidP="009335F0">
      <w:pPr>
        <w:ind w:leftChars="100" w:left="480" w:hangingChars="100" w:hanging="240"/>
      </w:pPr>
      <w:r>
        <w:rPr>
          <w:rFonts w:hint="eastAsia"/>
        </w:rPr>
        <w:t xml:space="preserve">(2) </w:t>
      </w:r>
      <w:r>
        <w:rPr>
          <w:rFonts w:hint="eastAsia"/>
        </w:rPr>
        <w:t>平面図</w:t>
      </w:r>
      <w:r w:rsidR="009335F0">
        <w:rPr>
          <w:rFonts w:hint="eastAsia"/>
        </w:rPr>
        <w:t>、</w:t>
      </w:r>
      <w:r>
        <w:rPr>
          <w:rFonts w:hint="eastAsia"/>
        </w:rPr>
        <w:t>立面図等建築物の概要が分かる図面</w:t>
      </w:r>
      <w:r>
        <w:rPr>
          <w:rFonts w:hint="eastAsia"/>
        </w:rPr>
        <w:t>(</w:t>
      </w:r>
      <w:r>
        <w:rPr>
          <w:rFonts w:hint="eastAsia"/>
        </w:rPr>
        <w:t>建築確認申請時の申請図書の</w:t>
      </w:r>
      <w:r w:rsidR="009335F0">
        <w:rPr>
          <w:rFonts w:hint="eastAsia"/>
        </w:rPr>
        <w:t xml:space="preserve">　　</w:t>
      </w:r>
      <w:r>
        <w:rPr>
          <w:rFonts w:hint="eastAsia"/>
        </w:rPr>
        <w:t>写し等</w:t>
      </w:r>
      <w:r>
        <w:rPr>
          <w:rFonts w:hint="eastAsia"/>
        </w:rPr>
        <w:t>)</w:t>
      </w:r>
    </w:p>
    <w:p w:rsidR="00D24EE9" w:rsidRPr="00A07A05" w:rsidRDefault="00D17717" w:rsidP="00BD7D15">
      <w:pPr>
        <w:ind w:leftChars="100" w:left="480" w:hangingChars="100" w:hanging="240"/>
      </w:pPr>
      <w:r>
        <w:rPr>
          <w:rFonts w:hint="eastAsia"/>
        </w:rPr>
        <w:t>(3</w:t>
      </w:r>
      <w:r w:rsidR="00D24EE9" w:rsidRPr="00A07A05">
        <w:rPr>
          <w:rFonts w:hint="eastAsia"/>
        </w:rPr>
        <w:t xml:space="preserve">) </w:t>
      </w:r>
      <w:r w:rsidR="005109D3">
        <w:rPr>
          <w:rFonts w:hint="eastAsia"/>
        </w:rPr>
        <w:t>木材</w:t>
      </w:r>
      <w:r w:rsidR="00DA3ECC">
        <w:rPr>
          <w:rFonts w:hint="eastAsia"/>
        </w:rPr>
        <w:t>使用量計算書（</w:t>
      </w:r>
      <w:r w:rsidR="00DA3ECC" w:rsidRPr="00A07A05">
        <w:rPr>
          <w:rFonts w:hint="eastAsia"/>
        </w:rPr>
        <w:t>様式</w:t>
      </w:r>
      <w:r w:rsidR="00BD7D15">
        <w:rPr>
          <w:rFonts w:hint="eastAsia"/>
        </w:rPr>
        <w:t>第</w:t>
      </w:r>
      <w:r w:rsidR="00BD7D15">
        <w:rPr>
          <w:rFonts w:hint="eastAsia"/>
        </w:rPr>
        <w:t>4</w:t>
      </w:r>
      <w:r w:rsidR="00BD7D15" w:rsidRPr="00A07A05">
        <w:rPr>
          <w:rFonts w:hint="eastAsia"/>
        </w:rPr>
        <w:t>号）又は当該計算書と同様の内容を記載した書類</w:t>
      </w:r>
    </w:p>
    <w:p w:rsidR="00D24EE9" w:rsidRDefault="00D17717" w:rsidP="00D24EE9">
      <w:pPr>
        <w:ind w:leftChars="100" w:left="480" w:hangingChars="100" w:hanging="240"/>
      </w:pPr>
      <w:r>
        <w:rPr>
          <w:rFonts w:hint="eastAsia"/>
        </w:rPr>
        <w:t>(4</w:t>
      </w:r>
      <w:r w:rsidR="00D24EE9" w:rsidRPr="00A07A05">
        <w:rPr>
          <w:rFonts w:hint="eastAsia"/>
        </w:rPr>
        <w:t xml:space="preserve">) </w:t>
      </w:r>
      <w:r w:rsidR="00BD7D15" w:rsidRPr="00A07A05">
        <w:rPr>
          <w:rFonts w:hint="eastAsia"/>
        </w:rPr>
        <w:t>ちばの木認証制度に基づく「ちばの木販売管理票</w:t>
      </w:r>
      <w:r w:rsidR="009F52EA">
        <w:rPr>
          <w:rFonts w:hint="eastAsia"/>
        </w:rPr>
        <w:t>（</w:t>
      </w:r>
      <w:r w:rsidR="009F52EA">
        <w:rPr>
          <w:rFonts w:hint="eastAsia"/>
        </w:rPr>
        <w:t>A</w:t>
      </w:r>
      <w:r w:rsidR="009F52EA">
        <w:rPr>
          <w:rFonts w:hint="eastAsia"/>
        </w:rPr>
        <w:t>）</w:t>
      </w:r>
      <w:r w:rsidR="00BD7D15" w:rsidRPr="00A07A05">
        <w:rPr>
          <w:rFonts w:hint="eastAsia"/>
        </w:rPr>
        <w:t>」の写し</w:t>
      </w:r>
    </w:p>
    <w:p w:rsidR="00D24EE9" w:rsidRPr="00A07A05" w:rsidRDefault="005109D3" w:rsidP="00D24EE9">
      <w:pPr>
        <w:ind w:firstLineChars="100" w:firstLine="240"/>
      </w:pPr>
      <w:r>
        <w:rPr>
          <w:rFonts w:hint="eastAsia"/>
        </w:rPr>
        <w:t>(5</w:t>
      </w:r>
      <w:r w:rsidR="00D24EE9" w:rsidRPr="00A07A05">
        <w:rPr>
          <w:rFonts w:hint="eastAsia"/>
        </w:rPr>
        <w:t xml:space="preserve">) </w:t>
      </w:r>
      <w:r w:rsidR="00D24EE9" w:rsidRPr="00A07A05">
        <w:rPr>
          <w:rFonts w:hint="eastAsia"/>
        </w:rPr>
        <w:t>その他前各号の内容を補足する図書</w:t>
      </w:r>
    </w:p>
    <w:p w:rsidR="009335F0" w:rsidRDefault="009335F0" w:rsidP="001E6159">
      <w:pPr>
        <w:rPr>
          <w:rFonts w:ascii="ＭＳ 明朝" w:hAnsi="ＭＳ 明朝"/>
        </w:rPr>
      </w:pPr>
    </w:p>
    <w:p w:rsidR="003F65D5" w:rsidRDefault="009335F0" w:rsidP="001E615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="003F65D5">
        <w:rPr>
          <w:rFonts w:ascii="ＭＳ 明朝" w:hAnsi="ＭＳ 明朝" w:hint="eastAsia"/>
        </w:rPr>
        <w:t xml:space="preserve">　要綱第６条に定める認証状況の千葉県ホームページへの</w:t>
      </w:r>
      <w:r w:rsidR="00D17717">
        <w:rPr>
          <w:rFonts w:ascii="ＭＳ 明朝" w:hAnsi="ＭＳ 明朝" w:hint="eastAsia"/>
        </w:rPr>
        <w:t>個別情報の</w:t>
      </w:r>
      <w:r w:rsidR="003F65D5">
        <w:rPr>
          <w:rFonts w:ascii="ＭＳ 明朝" w:hAnsi="ＭＳ 明朝" w:hint="eastAsia"/>
        </w:rPr>
        <w:t>掲載</w:t>
      </w:r>
    </w:p>
    <w:p w:rsidR="00153ED5" w:rsidRDefault="003F65D5" w:rsidP="001E615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42228A">
        <w:rPr>
          <w:rFonts w:ascii="ＭＳ 明朝" w:hAnsi="ＭＳ 明朝" w:hint="eastAsia"/>
          <w:spacing w:val="55"/>
          <w:kern w:val="0"/>
          <w:fitText w:val="4800" w:id="-725945087"/>
        </w:rPr>
        <w:t>（希望する　・　希望しない</w:t>
      </w:r>
      <w:r w:rsidRPr="0042228A">
        <w:rPr>
          <w:rFonts w:ascii="ＭＳ 明朝" w:hAnsi="ＭＳ 明朝" w:hint="eastAsia"/>
          <w:spacing w:val="5"/>
          <w:kern w:val="0"/>
          <w:fitText w:val="4800" w:id="-725945087"/>
        </w:rPr>
        <w:t>）</w:t>
      </w:r>
    </w:p>
    <w:p w:rsidR="00C93D53" w:rsidRPr="00D24EE9" w:rsidRDefault="00C93D53" w:rsidP="001E6159">
      <w:pPr>
        <w:rPr>
          <w:rFonts w:ascii="ＭＳ 明朝" w:hAnsi="ＭＳ 明朝"/>
        </w:rPr>
        <w:sectPr w:rsidR="00C93D53" w:rsidRPr="00D24EE9" w:rsidSect="00326091">
          <w:footerReference w:type="default" r:id="rId7"/>
          <w:pgSz w:w="11906" w:h="16838" w:code="9"/>
          <w:pgMar w:top="539" w:right="1106" w:bottom="539" w:left="1622" w:header="567" w:footer="567" w:gutter="0"/>
          <w:pgNumType w:fmt="numberInDash"/>
          <w:cols w:space="425"/>
          <w:docGrid w:type="lines" w:linePitch="342"/>
        </w:sectPr>
      </w:pPr>
    </w:p>
    <w:p w:rsidR="001111FD" w:rsidRPr="00211728" w:rsidRDefault="001111FD" w:rsidP="001111FD">
      <w:pPr>
        <w:rPr>
          <w:rFonts w:ascii="ＭＳ 明朝" w:hAnsi="ＭＳ 明朝"/>
          <w:sz w:val="20"/>
          <w:szCs w:val="20"/>
        </w:rPr>
      </w:pPr>
      <w:r w:rsidRPr="00211728">
        <w:rPr>
          <w:rFonts w:ascii="ＭＳ 明朝" w:hAnsi="ＭＳ 明朝" w:hint="eastAsia"/>
          <w:sz w:val="20"/>
          <w:szCs w:val="20"/>
        </w:rPr>
        <w:lastRenderedPageBreak/>
        <w:t>様式第３号</w:t>
      </w:r>
    </w:p>
    <w:p w:rsidR="00C93D53" w:rsidRDefault="00C93D53" w:rsidP="00D24EE9">
      <w:pPr>
        <w:jc w:val="center"/>
        <w:rPr>
          <w:rFonts w:ascii="ＭＳ 明朝" w:hAnsi="ＭＳ 明朝"/>
          <w:sz w:val="28"/>
          <w:szCs w:val="28"/>
        </w:rPr>
      </w:pPr>
    </w:p>
    <w:p w:rsidR="00D24EE9" w:rsidRPr="00361673" w:rsidRDefault="00217488" w:rsidP="00D24EE9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美しいちばの森林づくり</w:t>
      </w:r>
      <w:r w:rsidR="006D0099">
        <w:rPr>
          <w:rFonts w:ascii="ＭＳ 明朝" w:hAnsi="ＭＳ 明朝" w:hint="eastAsia"/>
          <w:sz w:val="28"/>
          <w:szCs w:val="28"/>
        </w:rPr>
        <w:t>「ちばの木づかい</w:t>
      </w:r>
      <w:r w:rsidR="00D24EE9">
        <w:rPr>
          <w:rFonts w:ascii="ＭＳ 明朝" w:hAnsi="ＭＳ 明朝" w:hint="eastAsia"/>
          <w:sz w:val="28"/>
          <w:szCs w:val="28"/>
        </w:rPr>
        <w:t>」</w:t>
      </w:r>
      <w:r w:rsidR="00D24EE9" w:rsidRPr="00560828">
        <w:rPr>
          <w:sz w:val="28"/>
          <w:szCs w:val="28"/>
        </w:rPr>
        <w:t>CO</w:t>
      </w:r>
      <w:r w:rsidR="00D24EE9" w:rsidRPr="00560828">
        <w:rPr>
          <w:rFonts w:ascii="ＭＳ 明朝" w:hAnsi="ＭＳ 明朝" w:cs="ＭＳ 明朝" w:hint="eastAsia"/>
          <w:sz w:val="28"/>
          <w:szCs w:val="28"/>
        </w:rPr>
        <w:t>₂</w:t>
      </w:r>
      <w:r w:rsidR="00D24EE9">
        <w:rPr>
          <w:rFonts w:ascii="ＭＳ 明朝" w:hAnsi="ＭＳ 明朝" w:hint="eastAsia"/>
          <w:sz w:val="28"/>
          <w:szCs w:val="28"/>
        </w:rPr>
        <w:t>固定</w:t>
      </w:r>
      <w:r w:rsidR="00D24EE9" w:rsidRPr="00361673">
        <w:rPr>
          <w:rFonts w:ascii="ＭＳ 明朝" w:hAnsi="ＭＳ 明朝" w:hint="eastAsia"/>
          <w:sz w:val="28"/>
          <w:szCs w:val="28"/>
        </w:rPr>
        <w:t>量認証</w:t>
      </w:r>
      <w:r w:rsidR="005C4917">
        <w:rPr>
          <w:rFonts w:ascii="ＭＳ 明朝" w:hAnsi="ＭＳ 明朝" w:hint="eastAsia"/>
          <w:sz w:val="28"/>
          <w:szCs w:val="28"/>
        </w:rPr>
        <w:t>変更</w:t>
      </w:r>
      <w:r w:rsidR="00D24EE9" w:rsidRPr="00361673">
        <w:rPr>
          <w:rFonts w:ascii="ＭＳ 明朝" w:hAnsi="ＭＳ 明朝" w:hint="eastAsia"/>
          <w:sz w:val="28"/>
          <w:szCs w:val="28"/>
        </w:rPr>
        <w:t>申請書</w:t>
      </w:r>
    </w:p>
    <w:p w:rsidR="00D24EE9" w:rsidRDefault="00D24EE9" w:rsidP="00D24EE9">
      <w:pPr>
        <w:ind w:leftChars="114" w:left="514" w:hangingChars="100" w:hanging="240"/>
        <w:rPr>
          <w:rFonts w:ascii="ＭＳ 明朝" w:hAnsi="ＭＳ 明朝"/>
        </w:rPr>
      </w:pPr>
    </w:p>
    <w:p w:rsidR="00B2726D" w:rsidRPr="004119ED" w:rsidRDefault="00B2726D" w:rsidP="00D24EE9">
      <w:pPr>
        <w:ind w:leftChars="114" w:left="514" w:hangingChars="100" w:hanging="240"/>
        <w:rPr>
          <w:rFonts w:ascii="ＭＳ 明朝" w:hAnsi="ＭＳ 明朝"/>
        </w:rPr>
      </w:pPr>
    </w:p>
    <w:p w:rsidR="00D24EE9" w:rsidRPr="000D362C" w:rsidRDefault="00D24EE9" w:rsidP="00D24EE9">
      <w:pPr>
        <w:ind w:leftChars="114" w:left="514" w:hangingChars="100" w:hanging="240"/>
        <w:jc w:val="right"/>
        <w:rPr>
          <w:rFonts w:ascii="ＭＳ 明朝" w:hAnsi="ＭＳ 明朝"/>
        </w:rPr>
      </w:pPr>
      <w:r w:rsidRPr="000D362C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0D362C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0D362C">
        <w:rPr>
          <w:rFonts w:ascii="ＭＳ 明朝" w:hAnsi="ＭＳ 明朝" w:hint="eastAsia"/>
        </w:rPr>
        <w:t>日</w:t>
      </w:r>
    </w:p>
    <w:p w:rsidR="00D24EE9" w:rsidRPr="000D362C" w:rsidRDefault="00D24EE9" w:rsidP="00D24EE9">
      <w:pPr>
        <w:ind w:leftChars="114" w:left="514" w:hangingChars="100" w:hanging="240"/>
        <w:rPr>
          <w:rFonts w:ascii="ＭＳ 明朝" w:hAnsi="ＭＳ 明朝"/>
        </w:rPr>
      </w:pPr>
    </w:p>
    <w:p w:rsidR="00D24EE9" w:rsidRPr="000D362C" w:rsidRDefault="00D24EE9" w:rsidP="00D24EE9">
      <w:pPr>
        <w:ind w:firstLineChars="100" w:firstLine="240"/>
        <w:rPr>
          <w:rFonts w:ascii="ＭＳ 明朝" w:hAnsi="ＭＳ 明朝"/>
        </w:rPr>
      </w:pPr>
      <w:r w:rsidRPr="000D362C">
        <w:rPr>
          <w:rFonts w:ascii="ＭＳ 明朝" w:hAnsi="ＭＳ 明朝" w:hint="eastAsia"/>
        </w:rPr>
        <w:t>千葉県知事　　　　　　　　様</w:t>
      </w:r>
    </w:p>
    <w:p w:rsidR="00D24EE9" w:rsidRPr="00C8781A" w:rsidRDefault="00D24EE9" w:rsidP="00C8781A">
      <w:pPr>
        <w:rPr>
          <w:rFonts w:ascii="ＭＳ 明朝" w:hAnsi="ＭＳ 明朝"/>
        </w:rPr>
      </w:pPr>
    </w:p>
    <w:p w:rsidR="00D24EE9" w:rsidRDefault="00D24EE9" w:rsidP="00D24EE9">
      <w:pPr>
        <w:wordWrap w:val="0"/>
        <w:ind w:leftChars="214" w:left="514" w:right="199" w:firstLineChars="1702" w:firstLine="4085"/>
        <w:rPr>
          <w:rFonts w:ascii="ＭＳ 明朝" w:hAnsi="ＭＳ 明朝"/>
        </w:rPr>
      </w:pPr>
      <w:r w:rsidRPr="003F3AFF">
        <w:rPr>
          <w:rFonts w:ascii="ＭＳ 明朝" w:hAnsi="ＭＳ 明朝" w:hint="eastAsia"/>
        </w:rPr>
        <w:t>申請者</w:t>
      </w:r>
      <w:r>
        <w:rPr>
          <w:rFonts w:ascii="ＭＳ 明朝" w:hAnsi="ＭＳ 明朝" w:hint="eastAsia"/>
        </w:rPr>
        <w:t>（</w:t>
      </w:r>
      <w:r w:rsidRPr="003F3AFF">
        <w:rPr>
          <w:rFonts w:ascii="ＭＳ 明朝" w:hAnsi="ＭＳ 明朝" w:hint="eastAsia"/>
        </w:rPr>
        <w:t>住所</w:t>
      </w:r>
      <w:r w:rsidR="00C8781A">
        <w:rPr>
          <w:rFonts w:ascii="ＭＳ 明朝" w:hAnsi="ＭＳ 明朝" w:hint="eastAsia"/>
        </w:rPr>
        <w:t>）</w:t>
      </w:r>
    </w:p>
    <w:p w:rsidR="00D24EE9" w:rsidRPr="000E2229" w:rsidRDefault="00C8781A" w:rsidP="00D24EE9">
      <w:pPr>
        <w:wordWrap w:val="0"/>
        <w:ind w:leftChars="214" w:left="514" w:right="199" w:firstLineChars="2002" w:firstLine="4805"/>
        <w:rPr>
          <w:rFonts w:ascii="ＭＳ 明朝" w:hAnsi="ＭＳ 明朝"/>
        </w:rPr>
      </w:pPr>
      <w:r>
        <w:rPr>
          <w:rFonts w:ascii="ＭＳ 明朝" w:hAnsi="ＭＳ 明朝" w:hint="eastAsia"/>
        </w:rPr>
        <w:t>（氏名）</w:t>
      </w:r>
    </w:p>
    <w:p w:rsidR="001111FD" w:rsidRPr="00D24EE9" w:rsidRDefault="001111FD" w:rsidP="001111FD">
      <w:pPr>
        <w:ind w:leftChars="114" w:left="514" w:hangingChars="100" w:hanging="240"/>
        <w:rPr>
          <w:rFonts w:ascii="ＭＳ 明朝" w:hAnsi="ＭＳ 明朝"/>
        </w:rPr>
      </w:pPr>
    </w:p>
    <w:p w:rsidR="001111FD" w:rsidRPr="000D362C" w:rsidRDefault="001111FD" w:rsidP="001111FD">
      <w:pPr>
        <w:ind w:leftChars="114" w:left="514" w:hangingChars="100" w:hanging="240"/>
        <w:rPr>
          <w:rFonts w:ascii="ＭＳ 明朝" w:hAnsi="ＭＳ 明朝"/>
        </w:rPr>
      </w:pPr>
    </w:p>
    <w:p w:rsidR="001111FD" w:rsidRPr="003F3AFF" w:rsidRDefault="001111FD" w:rsidP="00C8781A">
      <w:pPr>
        <w:ind w:firstLineChars="300" w:firstLine="7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　月　日付け　第　　号で</w:t>
      </w:r>
      <w:r w:rsidR="00560828">
        <w:rPr>
          <w:rFonts w:ascii="ＭＳ 明朝" w:hAnsi="ＭＳ 明朝" w:hint="eastAsia"/>
        </w:rPr>
        <w:t>認証</w:t>
      </w:r>
      <w:r w:rsidR="001243CB">
        <w:rPr>
          <w:rFonts w:ascii="ＭＳ 明朝" w:hAnsi="ＭＳ 明朝" w:hint="eastAsia"/>
        </w:rPr>
        <w:t>を受けた</w:t>
      </w:r>
      <w:r w:rsidR="006D0099">
        <w:rPr>
          <w:rFonts w:ascii="ＭＳ 明朝" w:hAnsi="ＭＳ 明朝" w:hint="eastAsia"/>
        </w:rPr>
        <w:t>「ちばの木づかい</w:t>
      </w:r>
      <w:r w:rsidR="00D24EE9">
        <w:rPr>
          <w:rFonts w:ascii="ＭＳ 明朝" w:hAnsi="ＭＳ 明朝" w:hint="eastAsia"/>
        </w:rPr>
        <w:t>」ＣＯ₂固定量</w:t>
      </w:r>
      <w:r w:rsidR="001243CB">
        <w:rPr>
          <w:rFonts w:ascii="ＭＳ 明朝" w:hAnsi="ＭＳ 明朝" w:hint="eastAsia"/>
        </w:rPr>
        <w:t>について、申請内容に変更があったので、</w:t>
      </w:r>
      <w:r w:rsidR="00BF1F4D">
        <w:rPr>
          <w:rFonts w:ascii="ＭＳ 明朝" w:hAnsi="ＭＳ 明朝" w:hint="eastAsia"/>
        </w:rPr>
        <w:t>「</w:t>
      </w:r>
      <w:r w:rsidR="00BF1F4D" w:rsidRPr="001111FD">
        <w:rPr>
          <w:rFonts w:ascii="ＭＳ 明朝" w:hAnsi="ＭＳ 明朝" w:hint="eastAsia"/>
        </w:rPr>
        <w:t>美しいちばの森林づくり</w:t>
      </w:r>
      <w:r w:rsidR="00D24EE9">
        <w:rPr>
          <w:rFonts w:ascii="ＭＳ 明朝" w:hAnsi="ＭＳ 明朝" w:hint="eastAsia"/>
        </w:rPr>
        <w:t>「ちば</w:t>
      </w:r>
      <w:r w:rsidR="006D0099">
        <w:rPr>
          <w:rFonts w:ascii="ＭＳ 明朝" w:hAnsi="ＭＳ 明朝" w:hint="eastAsia"/>
        </w:rPr>
        <w:t>の木づかい</w:t>
      </w:r>
      <w:r w:rsidR="00D24EE9">
        <w:rPr>
          <w:rFonts w:ascii="ＭＳ 明朝" w:hAnsi="ＭＳ 明朝" w:hint="eastAsia"/>
        </w:rPr>
        <w:t>」</w:t>
      </w:r>
      <w:r w:rsidR="00047978">
        <w:rPr>
          <w:rFonts w:ascii="ＭＳ 明朝" w:hAnsi="ＭＳ 明朝" w:hint="eastAsia"/>
        </w:rPr>
        <w:t xml:space="preserve">　　</w:t>
      </w:r>
      <w:r w:rsidR="003F65D5">
        <w:rPr>
          <w:rFonts w:ascii="ＭＳ 明朝" w:hAnsi="ＭＳ 明朝" w:hint="eastAsia"/>
        </w:rPr>
        <w:t>ＣＯ</w:t>
      </w:r>
      <w:r w:rsidR="00D24EE9">
        <w:rPr>
          <w:rFonts w:ascii="ＭＳ 明朝" w:hAnsi="ＭＳ 明朝" w:hint="eastAsia"/>
        </w:rPr>
        <w:t>₂固定量</w:t>
      </w:r>
      <w:r w:rsidR="00BF1F4D" w:rsidRPr="001111FD">
        <w:rPr>
          <w:rFonts w:ascii="ＭＳ 明朝" w:hAnsi="ＭＳ 明朝" w:hint="eastAsia"/>
        </w:rPr>
        <w:t>認証制度実施要綱</w:t>
      </w:r>
      <w:r w:rsidR="00BF1F4D">
        <w:rPr>
          <w:rFonts w:ascii="ＭＳ 明朝" w:hAnsi="ＭＳ 明朝" w:hint="eastAsia"/>
        </w:rPr>
        <w:t>」第</w:t>
      </w:r>
      <w:r w:rsidR="00BF1F4D">
        <w:rPr>
          <w:rFonts w:hint="eastAsia"/>
        </w:rPr>
        <w:t>5</w:t>
      </w:r>
      <w:r w:rsidR="00BF1F4D">
        <w:rPr>
          <w:rFonts w:ascii="ＭＳ 明朝" w:hAnsi="ＭＳ 明朝" w:hint="eastAsia"/>
        </w:rPr>
        <w:t>条の規定により、下記のとおり</w:t>
      </w:r>
      <w:r w:rsidRPr="003F3AFF">
        <w:rPr>
          <w:rFonts w:ascii="ＭＳ 明朝" w:hAnsi="ＭＳ 明朝" w:hint="eastAsia"/>
        </w:rPr>
        <w:t>申請します。</w:t>
      </w:r>
    </w:p>
    <w:p w:rsidR="00BF1F4D" w:rsidRPr="00530BBC" w:rsidRDefault="00BF1F4D" w:rsidP="00BF1F4D">
      <w:pPr>
        <w:rPr>
          <w:rFonts w:ascii="ＭＳ 明朝" w:hAnsi="ＭＳ 明朝"/>
        </w:rPr>
      </w:pPr>
    </w:p>
    <w:p w:rsidR="001111FD" w:rsidRPr="003F3AFF" w:rsidRDefault="001111FD" w:rsidP="001111FD">
      <w:pPr>
        <w:jc w:val="center"/>
        <w:rPr>
          <w:rFonts w:ascii="ＭＳ 明朝" w:hAnsi="ＭＳ 明朝"/>
        </w:rPr>
      </w:pPr>
      <w:r w:rsidRPr="003F3AFF">
        <w:rPr>
          <w:rFonts w:ascii="ＭＳ 明朝" w:hAnsi="ＭＳ 明朝" w:hint="eastAsia"/>
        </w:rPr>
        <w:t>記</w:t>
      </w:r>
    </w:p>
    <w:p w:rsidR="001111FD" w:rsidRDefault="001111FD" w:rsidP="001111FD">
      <w:pPr>
        <w:rPr>
          <w:rFonts w:ascii="ＭＳ 明朝" w:hAnsi="ＭＳ 明朝"/>
        </w:rPr>
      </w:pPr>
    </w:p>
    <w:p w:rsidR="00D24EE9" w:rsidRDefault="00D24EE9" w:rsidP="00D24EE9">
      <w:pPr>
        <w:rPr>
          <w:rFonts w:ascii="ＭＳ 明朝" w:hAnsi="ＭＳ 明朝"/>
        </w:rPr>
      </w:pPr>
      <w:r w:rsidRPr="003F3AFF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 xml:space="preserve">　認証対象</w:t>
      </w:r>
      <w:r w:rsidR="00F808D1">
        <w:rPr>
          <w:rFonts w:ascii="ＭＳ 明朝" w:hAnsi="ＭＳ 明朝" w:hint="eastAsia"/>
        </w:rPr>
        <w:t>建築物</w:t>
      </w:r>
      <w:r>
        <w:rPr>
          <w:rFonts w:ascii="ＭＳ 明朝" w:hAnsi="ＭＳ 明朝" w:hint="eastAsia"/>
        </w:rPr>
        <w:t>の所在地</w:t>
      </w:r>
    </w:p>
    <w:p w:rsidR="00D24EE9" w:rsidRPr="003F3AFF" w:rsidRDefault="00D24EE9" w:rsidP="00D24EE9">
      <w:pPr>
        <w:rPr>
          <w:rFonts w:ascii="ＭＳ 明朝" w:hAnsi="ＭＳ 明朝"/>
        </w:rPr>
      </w:pPr>
    </w:p>
    <w:p w:rsidR="00D24EE9" w:rsidRDefault="00D24EE9" w:rsidP="00D24EE9">
      <w:pPr>
        <w:rPr>
          <w:rFonts w:ascii="ＭＳ 明朝" w:hAnsi="ＭＳ 明朝"/>
        </w:rPr>
      </w:pPr>
    </w:p>
    <w:p w:rsidR="00D24EE9" w:rsidRDefault="00915476" w:rsidP="00D24EE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D24EE9">
        <w:rPr>
          <w:rFonts w:ascii="ＭＳ 明朝" w:hAnsi="ＭＳ 明朝" w:hint="eastAsia"/>
        </w:rPr>
        <w:t xml:space="preserve">　変更の</w:t>
      </w:r>
      <w:r w:rsidR="00047978">
        <w:rPr>
          <w:rFonts w:ascii="ＭＳ 明朝" w:hAnsi="ＭＳ 明朝" w:hint="eastAsia"/>
        </w:rPr>
        <w:t>内容及び</w:t>
      </w:r>
      <w:r w:rsidR="00D24EE9">
        <w:rPr>
          <w:rFonts w:ascii="ＭＳ 明朝" w:hAnsi="ＭＳ 明朝" w:hint="eastAsia"/>
        </w:rPr>
        <w:t>理由</w:t>
      </w:r>
    </w:p>
    <w:p w:rsidR="00D24EE9" w:rsidRDefault="00D24EE9" w:rsidP="00D24EE9">
      <w:pPr>
        <w:rPr>
          <w:rFonts w:ascii="ＭＳ 明朝" w:hAnsi="ＭＳ 明朝"/>
        </w:rPr>
      </w:pPr>
    </w:p>
    <w:p w:rsidR="00824DC5" w:rsidRDefault="00824DC5" w:rsidP="00D24EE9">
      <w:pPr>
        <w:rPr>
          <w:rFonts w:ascii="ＭＳ 明朝" w:hAnsi="ＭＳ 明朝"/>
        </w:rPr>
      </w:pPr>
    </w:p>
    <w:p w:rsidR="00824DC5" w:rsidRDefault="00824DC5" w:rsidP="00824DC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施工者</w:t>
      </w:r>
    </w:p>
    <w:p w:rsidR="00824DC5" w:rsidRDefault="00824DC5" w:rsidP="00824DC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住　所</w:t>
      </w:r>
    </w:p>
    <w:p w:rsidR="00824DC5" w:rsidRDefault="00824DC5" w:rsidP="00824DC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名　称</w:t>
      </w:r>
    </w:p>
    <w:p w:rsidR="00824DC5" w:rsidRDefault="00824DC5" w:rsidP="00824DC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Pr="00920FAD">
        <w:rPr>
          <w:rFonts w:ascii="ＭＳ 明朝" w:hAnsi="ＭＳ 明朝" w:hint="eastAsia"/>
          <w:kern w:val="0"/>
        </w:rPr>
        <w:t>推奨店認定番号</w:t>
      </w:r>
    </w:p>
    <w:p w:rsidR="00824DC5" w:rsidRDefault="00824DC5" w:rsidP="00824DC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　工　期</w:t>
      </w:r>
    </w:p>
    <w:p w:rsidR="00530BBC" w:rsidRDefault="00530BBC" w:rsidP="00530BB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契約日　　　　　</w:t>
      </w:r>
      <w:r w:rsidR="007B084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年　　　月　　　日</w:t>
      </w:r>
    </w:p>
    <w:p w:rsidR="00530BBC" w:rsidRDefault="00530BBC" w:rsidP="00530BB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工事着手日　　</w:t>
      </w:r>
      <w:r w:rsidR="007B084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年　　　月　　　日</w:t>
      </w:r>
    </w:p>
    <w:p w:rsidR="00530BBC" w:rsidRDefault="00530BBC" w:rsidP="00530BB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工事完了</w:t>
      </w:r>
      <w:r w:rsidR="007B084D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予定</w:t>
      </w:r>
      <w:r w:rsidR="007B084D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>日　　　　　年　　　月　　　日</w:t>
      </w:r>
    </w:p>
    <w:p w:rsidR="00530BBC" w:rsidRDefault="00530BBC" w:rsidP="00530BB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引渡し</w:t>
      </w:r>
      <w:r w:rsidR="007B084D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予定</w:t>
      </w:r>
      <w:r w:rsidR="007B084D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>日　　　　　　年　　　月　　　日</w:t>
      </w:r>
    </w:p>
    <w:p w:rsidR="00D24EE9" w:rsidRDefault="00824DC5" w:rsidP="00D24EE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D24EE9">
        <w:rPr>
          <w:rFonts w:ascii="ＭＳ 明朝" w:hAnsi="ＭＳ 明朝" w:hint="eastAsia"/>
        </w:rPr>
        <w:t xml:space="preserve">　添付図書</w:t>
      </w:r>
    </w:p>
    <w:p w:rsidR="00D24EE9" w:rsidRDefault="005C4917" w:rsidP="003F65D5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</w:t>
      </w:r>
      <w:r w:rsidR="00824DC5">
        <w:rPr>
          <w:rFonts w:ascii="ＭＳ 明朝" w:hAnsi="ＭＳ 明朝" w:hint="eastAsia"/>
        </w:rPr>
        <w:t>申請書の添付図書</w:t>
      </w:r>
      <w:r w:rsidR="003F65D5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うち、変更に係るもののみを添付すること。</w:t>
      </w:r>
      <w:r w:rsidR="003F65D5">
        <w:rPr>
          <w:rFonts w:ascii="ＭＳ 明朝" w:hAnsi="ＭＳ 明朝" w:hint="eastAsia"/>
        </w:rPr>
        <w:t>また、交付済みの認証書（原本）を</w:t>
      </w:r>
      <w:r w:rsidR="00824DC5">
        <w:rPr>
          <w:rFonts w:ascii="ＭＳ 明朝" w:hAnsi="ＭＳ 明朝" w:hint="eastAsia"/>
        </w:rPr>
        <w:t>添付し</w:t>
      </w:r>
      <w:r w:rsidR="00BB7165">
        <w:rPr>
          <w:rFonts w:ascii="ＭＳ 明朝" w:hAnsi="ＭＳ 明朝" w:hint="eastAsia"/>
        </w:rPr>
        <w:t>、</w:t>
      </w:r>
      <w:r w:rsidR="00824DC5">
        <w:rPr>
          <w:rFonts w:ascii="ＭＳ 明朝" w:hAnsi="ＭＳ 明朝" w:hint="eastAsia"/>
        </w:rPr>
        <w:t>返還</w:t>
      </w:r>
      <w:r w:rsidR="003F65D5">
        <w:rPr>
          <w:rFonts w:ascii="ＭＳ 明朝" w:hAnsi="ＭＳ 明朝" w:hint="eastAsia"/>
        </w:rPr>
        <w:t>すること。</w:t>
      </w:r>
    </w:p>
    <w:p w:rsidR="00824DC5" w:rsidRPr="00824DC5" w:rsidRDefault="00824DC5" w:rsidP="003F65D5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※建売住宅で申</w:t>
      </w:r>
      <w:r w:rsidRPr="007F08F0">
        <w:rPr>
          <w:rFonts w:ascii="ＭＳ 明朝" w:hAnsi="ＭＳ 明朝" w:hint="eastAsia"/>
        </w:rPr>
        <w:t>請者名を変更する場合には、売買契約書の写しを添付すること。</w:t>
      </w:r>
      <w:r w:rsidR="00530BBC" w:rsidRPr="007F08F0">
        <w:rPr>
          <w:rFonts w:ascii="ＭＳ 明朝" w:hAnsi="ＭＳ 明朝" w:hint="eastAsia"/>
        </w:rPr>
        <w:t>ただし、売買</w:t>
      </w:r>
      <w:r w:rsidR="007F08F0" w:rsidRPr="007F08F0">
        <w:rPr>
          <w:rFonts w:ascii="ＭＳ 明朝" w:hAnsi="ＭＳ 明朝" w:hint="eastAsia"/>
        </w:rPr>
        <w:t>代金及び支払い方法</w:t>
      </w:r>
      <w:r w:rsidR="00530BBC" w:rsidRPr="007F08F0">
        <w:rPr>
          <w:rFonts w:ascii="ＭＳ 明朝" w:hAnsi="ＭＳ 明朝" w:hint="eastAsia"/>
        </w:rPr>
        <w:t>に係る部分は添付を要しない</w:t>
      </w:r>
      <w:r w:rsidR="00530BBC">
        <w:rPr>
          <w:rFonts w:ascii="ＭＳ 明朝" w:hAnsi="ＭＳ 明朝" w:hint="eastAsia"/>
        </w:rPr>
        <w:t>。</w:t>
      </w:r>
    </w:p>
    <w:p w:rsidR="003F65D5" w:rsidRPr="005C4917" w:rsidRDefault="003F65D5" w:rsidP="00D24EE9">
      <w:pPr>
        <w:rPr>
          <w:rFonts w:ascii="ＭＳ 明朝" w:hAnsi="ＭＳ 明朝"/>
        </w:rPr>
      </w:pPr>
    </w:p>
    <w:p w:rsidR="003F65D5" w:rsidRDefault="00530BBC" w:rsidP="003F65D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="003F65D5">
        <w:rPr>
          <w:rFonts w:ascii="ＭＳ 明朝" w:hAnsi="ＭＳ 明朝" w:hint="eastAsia"/>
        </w:rPr>
        <w:t xml:space="preserve">　認証状況の千葉県ホームページへの</w:t>
      </w:r>
      <w:r w:rsidR="00824DC5">
        <w:rPr>
          <w:rFonts w:ascii="ＭＳ 明朝" w:hAnsi="ＭＳ 明朝" w:hint="eastAsia"/>
        </w:rPr>
        <w:t>個別情報の</w:t>
      </w:r>
      <w:r w:rsidR="003F65D5">
        <w:rPr>
          <w:rFonts w:ascii="ＭＳ 明朝" w:hAnsi="ＭＳ 明朝" w:hint="eastAsia"/>
        </w:rPr>
        <w:t>掲載</w:t>
      </w:r>
    </w:p>
    <w:p w:rsidR="00BA072B" w:rsidRDefault="003F65D5" w:rsidP="003F65D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530BBC">
        <w:rPr>
          <w:rFonts w:ascii="ＭＳ 明朝" w:hAnsi="ＭＳ 明朝" w:hint="eastAsia"/>
          <w:spacing w:val="55"/>
          <w:kern w:val="0"/>
          <w:fitText w:val="4800" w:id="-725945086"/>
        </w:rPr>
        <w:t>（希望する　・　希望しない</w:t>
      </w:r>
      <w:r w:rsidRPr="00530BBC">
        <w:rPr>
          <w:rFonts w:ascii="ＭＳ 明朝" w:hAnsi="ＭＳ 明朝" w:hint="eastAsia"/>
          <w:spacing w:val="5"/>
          <w:kern w:val="0"/>
          <w:fitText w:val="4800" w:id="-725945086"/>
        </w:rPr>
        <w:t>）</w:t>
      </w:r>
    </w:p>
    <w:p w:rsidR="003F65D5" w:rsidRPr="00D24EE9" w:rsidRDefault="003F65D5" w:rsidP="003F65D5">
      <w:pPr>
        <w:rPr>
          <w:rFonts w:ascii="ＭＳ 明朝" w:hAnsi="ＭＳ 明朝"/>
        </w:rPr>
        <w:sectPr w:rsidR="003F65D5" w:rsidRPr="00D24EE9" w:rsidSect="007A57BD">
          <w:pgSz w:w="11906" w:h="16838" w:code="9"/>
          <w:pgMar w:top="539" w:right="1106" w:bottom="539" w:left="1622" w:header="567" w:footer="567" w:gutter="0"/>
          <w:pgNumType w:fmt="numberInDash"/>
          <w:cols w:space="425"/>
          <w:docGrid w:type="lines" w:linePitch="342"/>
        </w:sectPr>
      </w:pPr>
    </w:p>
    <w:p w:rsidR="005C4917" w:rsidRPr="00211728" w:rsidRDefault="005C4917" w:rsidP="005C4917">
      <w:pPr>
        <w:rPr>
          <w:sz w:val="20"/>
          <w:szCs w:val="20"/>
        </w:rPr>
      </w:pPr>
      <w:r w:rsidRPr="00211728">
        <w:rPr>
          <w:rFonts w:hint="eastAsia"/>
          <w:sz w:val="20"/>
          <w:szCs w:val="20"/>
        </w:rPr>
        <w:lastRenderedPageBreak/>
        <w:t>様式</w:t>
      </w:r>
      <w:r w:rsidR="00653E52" w:rsidRPr="00211728">
        <w:rPr>
          <w:rFonts w:hint="eastAsia"/>
          <w:sz w:val="20"/>
          <w:szCs w:val="20"/>
        </w:rPr>
        <w:t>第４</w:t>
      </w:r>
      <w:r w:rsidR="00DD3C80" w:rsidRPr="00211728">
        <w:rPr>
          <w:rFonts w:hint="eastAsia"/>
          <w:sz w:val="20"/>
          <w:szCs w:val="20"/>
        </w:rPr>
        <w:t>号</w:t>
      </w:r>
    </w:p>
    <w:p w:rsidR="005C4917" w:rsidRPr="007674F8" w:rsidRDefault="005C4917" w:rsidP="005C4917"/>
    <w:p w:rsidR="005C4917" w:rsidRPr="000E2229" w:rsidRDefault="000E2229" w:rsidP="005C4917">
      <w:pPr>
        <w:jc w:val="center"/>
        <w:rPr>
          <w:sz w:val="28"/>
          <w:szCs w:val="28"/>
        </w:rPr>
      </w:pPr>
      <w:r w:rsidRPr="00530BBC">
        <w:rPr>
          <w:rFonts w:hint="eastAsia"/>
          <w:spacing w:val="80"/>
          <w:kern w:val="0"/>
          <w:sz w:val="28"/>
          <w:szCs w:val="28"/>
          <w:fitText w:val="3360" w:id="-725341184"/>
        </w:rPr>
        <w:t>木材使用量</w:t>
      </w:r>
      <w:r w:rsidR="00530BBC" w:rsidRPr="00530BBC">
        <w:rPr>
          <w:rFonts w:hint="eastAsia"/>
          <w:spacing w:val="80"/>
          <w:kern w:val="0"/>
          <w:sz w:val="28"/>
          <w:szCs w:val="28"/>
          <w:fitText w:val="3360" w:id="-725341184"/>
        </w:rPr>
        <w:t>計算</w:t>
      </w:r>
      <w:r w:rsidR="005C4917" w:rsidRPr="00530BBC">
        <w:rPr>
          <w:rFonts w:hint="eastAsia"/>
          <w:kern w:val="0"/>
          <w:sz w:val="28"/>
          <w:szCs w:val="28"/>
          <w:fitText w:val="3360" w:id="-725341184"/>
        </w:rPr>
        <w:t>書</w:t>
      </w:r>
    </w:p>
    <w:p w:rsidR="005C4917" w:rsidRDefault="005C4917" w:rsidP="005C4917">
      <w:pPr>
        <w:jc w:val="right"/>
      </w:pPr>
    </w:p>
    <w:p w:rsidR="00B2726D" w:rsidRPr="00EB0F21" w:rsidRDefault="00B2726D" w:rsidP="00C8781A">
      <w:pPr>
        <w:ind w:right="960"/>
      </w:pPr>
    </w:p>
    <w:p w:rsidR="005C4917" w:rsidRDefault="005C4917" w:rsidP="005C4917">
      <w:pPr>
        <w:jc w:val="right"/>
      </w:pPr>
      <w:r>
        <w:rPr>
          <w:rFonts w:hint="eastAsia"/>
        </w:rPr>
        <w:t xml:space="preserve">年　</w:t>
      </w:r>
      <w:r w:rsidR="000E2229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0E2229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E51C2B" w:rsidRDefault="00E51C2B" w:rsidP="005C4917"/>
    <w:p w:rsidR="005C4917" w:rsidRDefault="00E51C2B" w:rsidP="00E51C2B">
      <w:pPr>
        <w:ind w:firstLineChars="100" w:firstLine="240"/>
      </w:pPr>
      <w:r>
        <w:rPr>
          <w:rFonts w:hint="eastAsia"/>
        </w:rPr>
        <w:t>申請者（建築主）　　　　　　　　様</w:t>
      </w:r>
    </w:p>
    <w:p w:rsidR="00E51C2B" w:rsidRDefault="00E51C2B" w:rsidP="00C8781A"/>
    <w:p w:rsidR="00C8781A" w:rsidRDefault="00C8781A" w:rsidP="00C8781A">
      <w:pPr>
        <w:ind w:right="960"/>
      </w:pPr>
    </w:p>
    <w:p w:rsidR="005C4917" w:rsidRDefault="00927447" w:rsidP="00C8781A">
      <w:pPr>
        <w:ind w:right="960" w:firstLineChars="1800" w:firstLine="4320"/>
      </w:pPr>
      <w:r>
        <w:rPr>
          <w:rFonts w:hint="eastAsia"/>
        </w:rPr>
        <w:t>作成</w:t>
      </w:r>
      <w:r w:rsidR="00C8781A">
        <w:rPr>
          <w:rFonts w:hint="eastAsia"/>
        </w:rPr>
        <w:t xml:space="preserve">者　</w:t>
      </w:r>
      <w:r w:rsidR="005C4917">
        <w:rPr>
          <w:rFonts w:hint="eastAsia"/>
        </w:rPr>
        <w:t>住所</w:t>
      </w:r>
    </w:p>
    <w:p w:rsidR="005C4917" w:rsidRDefault="005C4917" w:rsidP="00C8781A">
      <w:pPr>
        <w:ind w:right="199" w:firstLineChars="2200" w:firstLine="5280"/>
      </w:pPr>
      <w:r>
        <w:rPr>
          <w:rFonts w:hint="eastAsia"/>
        </w:rPr>
        <w:t>氏名</w:t>
      </w:r>
    </w:p>
    <w:p w:rsidR="00920FAD" w:rsidRDefault="000E2229" w:rsidP="00C8781A">
      <w:pPr>
        <w:ind w:firstLineChars="2200" w:firstLine="5280"/>
      </w:pPr>
      <w:r>
        <w:rPr>
          <w:rFonts w:hint="eastAsia"/>
        </w:rPr>
        <w:t>電話</w:t>
      </w:r>
    </w:p>
    <w:p w:rsidR="005657BA" w:rsidRPr="00FE4841" w:rsidRDefault="00463918" w:rsidP="00463918">
      <w:pPr>
        <w:ind w:firstLineChars="2800" w:firstLine="4568"/>
      </w:pPr>
      <w:r w:rsidRPr="00FE4841">
        <w:rPr>
          <w:rFonts w:hint="eastAsia"/>
          <w:w w:val="68"/>
          <w:kern w:val="0"/>
          <w:fitText w:val="3600" w:id="-326987520"/>
        </w:rPr>
        <w:t>ちばの木取扱事業者認定番号又は</w:t>
      </w:r>
      <w:r w:rsidR="00AE41AD" w:rsidRPr="00FE4841">
        <w:rPr>
          <w:rFonts w:hint="eastAsia"/>
          <w:w w:val="68"/>
          <w:kern w:val="0"/>
          <w:fitText w:val="3600" w:id="-326987520"/>
        </w:rPr>
        <w:t>推奨店認定番</w:t>
      </w:r>
      <w:r w:rsidR="00AE41AD" w:rsidRPr="00FE4841">
        <w:rPr>
          <w:rFonts w:hint="eastAsia"/>
          <w:spacing w:val="5"/>
          <w:w w:val="68"/>
          <w:kern w:val="0"/>
          <w:fitText w:val="3600" w:id="-326987520"/>
        </w:rPr>
        <w:t>号</w:t>
      </w:r>
      <w:r w:rsidRPr="00FE4841">
        <w:rPr>
          <w:rFonts w:hint="eastAsia"/>
          <w:kern w:val="0"/>
        </w:rPr>
        <w:t xml:space="preserve"> </w:t>
      </w:r>
      <w:r w:rsidR="00AE41AD" w:rsidRPr="00FE4841">
        <w:rPr>
          <w:rFonts w:hint="eastAsia"/>
          <w:kern w:val="0"/>
        </w:rPr>
        <w:t>第</w:t>
      </w:r>
      <w:r w:rsidR="00920FAD" w:rsidRPr="00FE4841">
        <w:rPr>
          <w:rFonts w:hint="eastAsia"/>
        </w:rPr>
        <w:t xml:space="preserve">　</w:t>
      </w:r>
      <w:r w:rsidR="00C7339A" w:rsidRPr="00FE4841">
        <w:rPr>
          <w:rFonts w:hint="eastAsia"/>
        </w:rPr>
        <w:t>号</w:t>
      </w:r>
    </w:p>
    <w:p w:rsidR="005C4917" w:rsidRPr="00C7339A" w:rsidRDefault="005C4917" w:rsidP="005C4917"/>
    <w:p w:rsidR="005C4917" w:rsidRDefault="005900EC" w:rsidP="005C4917">
      <w:pPr>
        <w:ind w:firstLineChars="100" w:firstLine="240"/>
      </w:pPr>
      <w:r>
        <w:rPr>
          <w:rFonts w:hint="eastAsia"/>
        </w:rPr>
        <w:t>下記</w:t>
      </w:r>
      <w:r w:rsidR="002A00E2">
        <w:rPr>
          <w:rFonts w:hint="eastAsia"/>
        </w:rPr>
        <w:t>１の建築物に係る</w:t>
      </w:r>
      <w:r>
        <w:rPr>
          <w:rFonts w:hint="eastAsia"/>
        </w:rPr>
        <w:t>木材</w:t>
      </w:r>
      <w:r w:rsidR="000E2229">
        <w:rPr>
          <w:rFonts w:hint="eastAsia"/>
        </w:rPr>
        <w:t>使用量について</w:t>
      </w:r>
      <w:r w:rsidR="00530BBC">
        <w:rPr>
          <w:rFonts w:hint="eastAsia"/>
        </w:rPr>
        <w:t>は</w:t>
      </w:r>
      <w:r w:rsidR="000E2229">
        <w:rPr>
          <w:rFonts w:hint="eastAsia"/>
        </w:rPr>
        <w:t>、</w:t>
      </w:r>
      <w:r w:rsidR="005C4917">
        <w:rPr>
          <w:rFonts w:hint="eastAsia"/>
        </w:rPr>
        <w:t>下記</w:t>
      </w:r>
      <w:r w:rsidR="002A00E2">
        <w:rPr>
          <w:rFonts w:hint="eastAsia"/>
        </w:rPr>
        <w:t>２</w:t>
      </w:r>
      <w:r w:rsidR="005C4917">
        <w:rPr>
          <w:rFonts w:hint="eastAsia"/>
        </w:rPr>
        <w:t>のとおり</w:t>
      </w:r>
      <w:r w:rsidR="00530BBC">
        <w:rPr>
          <w:rFonts w:hint="eastAsia"/>
        </w:rPr>
        <w:t>です</w:t>
      </w:r>
      <w:r w:rsidR="005C4917">
        <w:rPr>
          <w:rFonts w:hint="eastAsia"/>
        </w:rPr>
        <w:t>。</w:t>
      </w:r>
    </w:p>
    <w:p w:rsidR="005C4917" w:rsidRPr="00AA6C06" w:rsidRDefault="005C4917" w:rsidP="005C4917">
      <w:pPr>
        <w:pStyle w:val="a4"/>
        <w:rPr>
          <w:rFonts w:ascii="ＭＳ 明朝" w:eastAsia="ＭＳ 明朝" w:hAnsi="ＭＳ 明朝"/>
        </w:rPr>
      </w:pPr>
      <w:r w:rsidRPr="00AA6C06">
        <w:rPr>
          <w:rFonts w:ascii="ＭＳ 明朝" w:eastAsia="ＭＳ 明朝" w:hAnsi="ＭＳ 明朝" w:hint="eastAsia"/>
        </w:rPr>
        <w:t>記</w:t>
      </w:r>
    </w:p>
    <w:p w:rsidR="0064179B" w:rsidRDefault="000E2229" w:rsidP="0064179B">
      <w:r>
        <w:rPr>
          <w:rFonts w:hint="eastAsia"/>
        </w:rPr>
        <w:t>１　認証対象</w:t>
      </w:r>
      <w:r w:rsidR="00F808D1">
        <w:rPr>
          <w:rFonts w:hint="eastAsia"/>
        </w:rPr>
        <w:t>建築物</w:t>
      </w:r>
      <w:r>
        <w:rPr>
          <w:rFonts w:hint="eastAsia"/>
        </w:rPr>
        <w:t>の所在</w:t>
      </w:r>
      <w:r w:rsidR="00047978">
        <w:rPr>
          <w:rFonts w:hint="eastAsia"/>
        </w:rPr>
        <w:t>地</w:t>
      </w:r>
    </w:p>
    <w:p w:rsidR="0064179B" w:rsidRPr="000E2229" w:rsidRDefault="0064179B" w:rsidP="0064179B"/>
    <w:p w:rsidR="000E2229" w:rsidRDefault="0064179B" w:rsidP="0064179B">
      <w:r>
        <w:rPr>
          <w:rFonts w:hint="eastAsia"/>
        </w:rPr>
        <w:t>２　木材使用量の明細</w:t>
      </w:r>
    </w:p>
    <w:p w:rsidR="001111FD" w:rsidRDefault="0064179B" w:rsidP="0064179B">
      <w:r>
        <w:object w:dxaOrig="8755" w:dyaOrig="6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2.85pt;height:312.25pt" o:ole="" o:allowoverlap="f">
            <v:imagedata r:id="rId8" o:title=""/>
          </v:shape>
          <o:OLEObject Type="Embed" ProgID="Excel.Sheet.8" ShapeID="_x0000_i1026" DrawAspect="Content" ObjectID="_1733655367" r:id="rId9"/>
        </w:object>
      </w:r>
      <w:r>
        <w:rPr>
          <w:rFonts w:hint="eastAsia"/>
        </w:rPr>
        <w:t xml:space="preserve"> </w:t>
      </w:r>
      <w:r w:rsidR="00BB541E">
        <w:rPr>
          <w:rFonts w:hint="eastAsia"/>
        </w:rPr>
        <w:t xml:space="preserve">　　　　　</w:t>
      </w:r>
      <w:r w:rsidR="00AE41AD">
        <w:rPr>
          <w:rFonts w:hint="eastAsia"/>
        </w:rPr>
        <w:t>※樹種ごとに小計を取ること。</w:t>
      </w:r>
      <w:r w:rsidR="00BB541E">
        <w:rPr>
          <w:rFonts w:hint="eastAsia"/>
        </w:rPr>
        <w:t>欄が不足する場合は別紙とすることも可。</w:t>
      </w:r>
    </w:p>
    <w:p w:rsidR="00C93D53" w:rsidRPr="00A92FAE" w:rsidRDefault="00530BBC" w:rsidP="00C93D53">
      <w:pPr>
        <w:ind w:leftChars="100" w:left="240" w:firstLineChars="400" w:firstLine="960"/>
      </w:pPr>
      <w:r>
        <w:rPr>
          <w:rFonts w:hint="eastAsia"/>
        </w:rPr>
        <w:t>※同様の内容を記載したものであれば、本様式によらなくてもよい。</w:t>
      </w:r>
    </w:p>
    <w:sectPr w:rsidR="00C93D53" w:rsidRPr="00A92FAE" w:rsidSect="001C1A07">
      <w:pgSz w:w="11906" w:h="16838" w:code="9"/>
      <w:pgMar w:top="539" w:right="1106" w:bottom="539" w:left="1622" w:header="567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472" w:rsidRDefault="00E45472">
      <w:r>
        <w:separator/>
      </w:r>
    </w:p>
  </w:endnote>
  <w:endnote w:type="continuationSeparator" w:id="0">
    <w:p w:rsidR="00E45472" w:rsidRDefault="00E4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C06" w:rsidRDefault="00AA6C06" w:rsidP="001C1A07">
    <w:pPr>
      <w:pStyle w:val="a8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CD7865">
      <w:rPr>
        <w:rStyle w:val="a9"/>
        <w:noProof/>
      </w:rPr>
      <w:t>- 1 -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472" w:rsidRDefault="00E45472">
      <w:r>
        <w:separator/>
      </w:r>
    </w:p>
  </w:footnote>
  <w:footnote w:type="continuationSeparator" w:id="0">
    <w:p w:rsidR="00E45472" w:rsidRDefault="00E45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C529F"/>
    <w:multiLevelType w:val="hybridMultilevel"/>
    <w:tmpl w:val="0CAC65FE"/>
    <w:lvl w:ilvl="0" w:tplc="028AD1E0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4CD67D23"/>
    <w:multiLevelType w:val="hybridMultilevel"/>
    <w:tmpl w:val="8B74837C"/>
    <w:lvl w:ilvl="0" w:tplc="E6A4D142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2" w15:restartNumberingAfterBreak="0">
    <w:nsid w:val="58975B65"/>
    <w:multiLevelType w:val="hybridMultilevel"/>
    <w:tmpl w:val="53A66686"/>
    <w:lvl w:ilvl="0" w:tplc="B82C2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020BE1"/>
    <w:multiLevelType w:val="hybridMultilevel"/>
    <w:tmpl w:val="8C68020E"/>
    <w:lvl w:ilvl="0" w:tplc="BA48FF74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4" w15:restartNumberingAfterBreak="0">
    <w:nsid w:val="5DB109A0"/>
    <w:multiLevelType w:val="hybridMultilevel"/>
    <w:tmpl w:val="7D606440"/>
    <w:lvl w:ilvl="0" w:tplc="BEA0871A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5" w15:restartNumberingAfterBreak="0">
    <w:nsid w:val="6FAD1060"/>
    <w:multiLevelType w:val="hybridMultilevel"/>
    <w:tmpl w:val="4A143016"/>
    <w:lvl w:ilvl="0" w:tplc="D3782A0A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B7"/>
    <w:rsid w:val="0001382B"/>
    <w:rsid w:val="00013F02"/>
    <w:rsid w:val="00023F3A"/>
    <w:rsid w:val="00027D65"/>
    <w:rsid w:val="000319AF"/>
    <w:rsid w:val="000323D4"/>
    <w:rsid w:val="00041568"/>
    <w:rsid w:val="00042F78"/>
    <w:rsid w:val="00046BED"/>
    <w:rsid w:val="00047115"/>
    <w:rsid w:val="00047978"/>
    <w:rsid w:val="00050C8A"/>
    <w:rsid w:val="00054F78"/>
    <w:rsid w:val="0006486F"/>
    <w:rsid w:val="00085736"/>
    <w:rsid w:val="000962E3"/>
    <w:rsid w:val="00096A8F"/>
    <w:rsid w:val="000A3CD7"/>
    <w:rsid w:val="000A5E73"/>
    <w:rsid w:val="000A71AA"/>
    <w:rsid w:val="000B06F3"/>
    <w:rsid w:val="000B4C72"/>
    <w:rsid w:val="000C22B2"/>
    <w:rsid w:val="000C524D"/>
    <w:rsid w:val="000D362C"/>
    <w:rsid w:val="000D78DD"/>
    <w:rsid w:val="000E2229"/>
    <w:rsid w:val="000E45C2"/>
    <w:rsid w:val="000E7A93"/>
    <w:rsid w:val="000F32F3"/>
    <w:rsid w:val="000F5DBB"/>
    <w:rsid w:val="001003FE"/>
    <w:rsid w:val="00101820"/>
    <w:rsid w:val="00105AC0"/>
    <w:rsid w:val="00106B88"/>
    <w:rsid w:val="00107565"/>
    <w:rsid w:val="001111FD"/>
    <w:rsid w:val="001115A9"/>
    <w:rsid w:val="0011169F"/>
    <w:rsid w:val="001214A9"/>
    <w:rsid w:val="0012320C"/>
    <w:rsid w:val="0012342A"/>
    <w:rsid w:val="001243CB"/>
    <w:rsid w:val="00124ADB"/>
    <w:rsid w:val="00126504"/>
    <w:rsid w:val="00133227"/>
    <w:rsid w:val="00134274"/>
    <w:rsid w:val="00140841"/>
    <w:rsid w:val="001522A8"/>
    <w:rsid w:val="00152976"/>
    <w:rsid w:val="00153ED5"/>
    <w:rsid w:val="00160981"/>
    <w:rsid w:val="001618E1"/>
    <w:rsid w:val="001661E6"/>
    <w:rsid w:val="0016665E"/>
    <w:rsid w:val="00166CAB"/>
    <w:rsid w:val="00177CBC"/>
    <w:rsid w:val="0018620B"/>
    <w:rsid w:val="0019038C"/>
    <w:rsid w:val="0019717D"/>
    <w:rsid w:val="001A0B09"/>
    <w:rsid w:val="001A60BB"/>
    <w:rsid w:val="001B37E2"/>
    <w:rsid w:val="001B7EB1"/>
    <w:rsid w:val="001C1A07"/>
    <w:rsid w:val="001C1C77"/>
    <w:rsid w:val="001C27B3"/>
    <w:rsid w:val="001C377F"/>
    <w:rsid w:val="001C68E9"/>
    <w:rsid w:val="001C7589"/>
    <w:rsid w:val="001D5CDA"/>
    <w:rsid w:val="001D6825"/>
    <w:rsid w:val="001E0503"/>
    <w:rsid w:val="001E3B9F"/>
    <w:rsid w:val="001E59DC"/>
    <w:rsid w:val="001E6159"/>
    <w:rsid w:val="001E6A71"/>
    <w:rsid w:val="001E6F22"/>
    <w:rsid w:val="001E7FCB"/>
    <w:rsid w:val="001F47FF"/>
    <w:rsid w:val="001F513B"/>
    <w:rsid w:val="001F5E1A"/>
    <w:rsid w:val="001F6D8C"/>
    <w:rsid w:val="0020471E"/>
    <w:rsid w:val="00204829"/>
    <w:rsid w:val="00211728"/>
    <w:rsid w:val="00214703"/>
    <w:rsid w:val="00217488"/>
    <w:rsid w:val="00222106"/>
    <w:rsid w:val="002323B5"/>
    <w:rsid w:val="002448AF"/>
    <w:rsid w:val="0024621E"/>
    <w:rsid w:val="002626C5"/>
    <w:rsid w:val="0026791C"/>
    <w:rsid w:val="00272BDC"/>
    <w:rsid w:val="002963D3"/>
    <w:rsid w:val="00297B92"/>
    <w:rsid w:val="002A00E2"/>
    <w:rsid w:val="002A0A7B"/>
    <w:rsid w:val="002A1BA1"/>
    <w:rsid w:val="002B3C38"/>
    <w:rsid w:val="002B7ACB"/>
    <w:rsid w:val="002D69D2"/>
    <w:rsid w:val="002F2967"/>
    <w:rsid w:val="002F596B"/>
    <w:rsid w:val="003001E4"/>
    <w:rsid w:val="0030094A"/>
    <w:rsid w:val="00302E44"/>
    <w:rsid w:val="00304A2E"/>
    <w:rsid w:val="0030520C"/>
    <w:rsid w:val="00310DEC"/>
    <w:rsid w:val="0031526E"/>
    <w:rsid w:val="00315801"/>
    <w:rsid w:val="0031648B"/>
    <w:rsid w:val="00316BCA"/>
    <w:rsid w:val="00317B41"/>
    <w:rsid w:val="00326091"/>
    <w:rsid w:val="003333AA"/>
    <w:rsid w:val="00337AAC"/>
    <w:rsid w:val="00340E0B"/>
    <w:rsid w:val="00342550"/>
    <w:rsid w:val="003448A8"/>
    <w:rsid w:val="0035208A"/>
    <w:rsid w:val="003527A7"/>
    <w:rsid w:val="00352D8D"/>
    <w:rsid w:val="00353A60"/>
    <w:rsid w:val="00357E5E"/>
    <w:rsid w:val="00361673"/>
    <w:rsid w:val="0036419C"/>
    <w:rsid w:val="00377746"/>
    <w:rsid w:val="003844C9"/>
    <w:rsid w:val="003858BC"/>
    <w:rsid w:val="00387458"/>
    <w:rsid w:val="00390DA9"/>
    <w:rsid w:val="00393002"/>
    <w:rsid w:val="003A3010"/>
    <w:rsid w:val="003A324F"/>
    <w:rsid w:val="003A3394"/>
    <w:rsid w:val="003A45C6"/>
    <w:rsid w:val="003A514C"/>
    <w:rsid w:val="003C13D4"/>
    <w:rsid w:val="003C43C0"/>
    <w:rsid w:val="003C6110"/>
    <w:rsid w:val="003D21D7"/>
    <w:rsid w:val="003D336C"/>
    <w:rsid w:val="003D3F2E"/>
    <w:rsid w:val="003D4759"/>
    <w:rsid w:val="003D4EDF"/>
    <w:rsid w:val="003D5EA2"/>
    <w:rsid w:val="003E13E0"/>
    <w:rsid w:val="003E71A3"/>
    <w:rsid w:val="003F1B2E"/>
    <w:rsid w:val="003F2B9C"/>
    <w:rsid w:val="003F3AFF"/>
    <w:rsid w:val="003F605E"/>
    <w:rsid w:val="003F65D5"/>
    <w:rsid w:val="004024DF"/>
    <w:rsid w:val="00403B05"/>
    <w:rsid w:val="00405A3B"/>
    <w:rsid w:val="004119ED"/>
    <w:rsid w:val="00411C64"/>
    <w:rsid w:val="004131F3"/>
    <w:rsid w:val="004214EE"/>
    <w:rsid w:val="0042228A"/>
    <w:rsid w:val="00430FAE"/>
    <w:rsid w:val="00432756"/>
    <w:rsid w:val="00456375"/>
    <w:rsid w:val="00457906"/>
    <w:rsid w:val="004608C4"/>
    <w:rsid w:val="00461082"/>
    <w:rsid w:val="00463918"/>
    <w:rsid w:val="0046447E"/>
    <w:rsid w:val="0046497A"/>
    <w:rsid w:val="004674E3"/>
    <w:rsid w:val="004678C1"/>
    <w:rsid w:val="00470976"/>
    <w:rsid w:val="00470989"/>
    <w:rsid w:val="00474D30"/>
    <w:rsid w:val="004778BB"/>
    <w:rsid w:val="00484955"/>
    <w:rsid w:val="0049260F"/>
    <w:rsid w:val="00494ABB"/>
    <w:rsid w:val="004A7F1D"/>
    <w:rsid w:val="004C0A90"/>
    <w:rsid w:val="004C5CB8"/>
    <w:rsid w:val="004D425F"/>
    <w:rsid w:val="004E7B53"/>
    <w:rsid w:val="004F6B8F"/>
    <w:rsid w:val="004F7535"/>
    <w:rsid w:val="005017E2"/>
    <w:rsid w:val="005109D3"/>
    <w:rsid w:val="00510F29"/>
    <w:rsid w:val="00511E73"/>
    <w:rsid w:val="00523F8A"/>
    <w:rsid w:val="00530BBC"/>
    <w:rsid w:val="005367B2"/>
    <w:rsid w:val="00541400"/>
    <w:rsid w:val="005436FC"/>
    <w:rsid w:val="00550D0E"/>
    <w:rsid w:val="00553C8B"/>
    <w:rsid w:val="00560828"/>
    <w:rsid w:val="00560DB5"/>
    <w:rsid w:val="0056425B"/>
    <w:rsid w:val="005657BA"/>
    <w:rsid w:val="00581725"/>
    <w:rsid w:val="00583BE5"/>
    <w:rsid w:val="00585102"/>
    <w:rsid w:val="005900EC"/>
    <w:rsid w:val="00591DF5"/>
    <w:rsid w:val="00595BFF"/>
    <w:rsid w:val="005A55B7"/>
    <w:rsid w:val="005B4760"/>
    <w:rsid w:val="005B6975"/>
    <w:rsid w:val="005C110C"/>
    <w:rsid w:val="005C4917"/>
    <w:rsid w:val="005D010F"/>
    <w:rsid w:val="005D50A9"/>
    <w:rsid w:val="005D5F37"/>
    <w:rsid w:val="005E36C6"/>
    <w:rsid w:val="005E44A4"/>
    <w:rsid w:val="005F00B4"/>
    <w:rsid w:val="005F0B24"/>
    <w:rsid w:val="005F2DE0"/>
    <w:rsid w:val="00601726"/>
    <w:rsid w:val="0060372D"/>
    <w:rsid w:val="00604E98"/>
    <w:rsid w:val="00606645"/>
    <w:rsid w:val="00613375"/>
    <w:rsid w:val="006158EC"/>
    <w:rsid w:val="00615C33"/>
    <w:rsid w:val="006229A9"/>
    <w:rsid w:val="00625D39"/>
    <w:rsid w:val="00635C08"/>
    <w:rsid w:val="006373C1"/>
    <w:rsid w:val="0064179B"/>
    <w:rsid w:val="00653E52"/>
    <w:rsid w:val="00662963"/>
    <w:rsid w:val="006740A1"/>
    <w:rsid w:val="00677C6D"/>
    <w:rsid w:val="006820AC"/>
    <w:rsid w:val="006844E3"/>
    <w:rsid w:val="0069141B"/>
    <w:rsid w:val="00697342"/>
    <w:rsid w:val="006A06E2"/>
    <w:rsid w:val="006B1F3E"/>
    <w:rsid w:val="006B52D6"/>
    <w:rsid w:val="006B712F"/>
    <w:rsid w:val="006C0177"/>
    <w:rsid w:val="006C320F"/>
    <w:rsid w:val="006D0099"/>
    <w:rsid w:val="006D0760"/>
    <w:rsid w:val="006D568F"/>
    <w:rsid w:val="006E060B"/>
    <w:rsid w:val="006E68F1"/>
    <w:rsid w:val="006F114E"/>
    <w:rsid w:val="007008BB"/>
    <w:rsid w:val="00700CA4"/>
    <w:rsid w:val="00703399"/>
    <w:rsid w:val="00712EC1"/>
    <w:rsid w:val="00715B32"/>
    <w:rsid w:val="00722973"/>
    <w:rsid w:val="00744625"/>
    <w:rsid w:val="0074489E"/>
    <w:rsid w:val="00745DDB"/>
    <w:rsid w:val="007519A6"/>
    <w:rsid w:val="00752713"/>
    <w:rsid w:val="007535C5"/>
    <w:rsid w:val="007657D5"/>
    <w:rsid w:val="00766DCE"/>
    <w:rsid w:val="007719D5"/>
    <w:rsid w:val="00781D24"/>
    <w:rsid w:val="00797A89"/>
    <w:rsid w:val="007A2A25"/>
    <w:rsid w:val="007A4355"/>
    <w:rsid w:val="007A57BD"/>
    <w:rsid w:val="007A79B8"/>
    <w:rsid w:val="007B084D"/>
    <w:rsid w:val="007B46D2"/>
    <w:rsid w:val="007B66AC"/>
    <w:rsid w:val="007C10C5"/>
    <w:rsid w:val="007C26B9"/>
    <w:rsid w:val="007C757E"/>
    <w:rsid w:val="007D1FDB"/>
    <w:rsid w:val="007D7779"/>
    <w:rsid w:val="007E0B9F"/>
    <w:rsid w:val="007E6C2B"/>
    <w:rsid w:val="007F08F0"/>
    <w:rsid w:val="007F318A"/>
    <w:rsid w:val="007F52E0"/>
    <w:rsid w:val="00802BAB"/>
    <w:rsid w:val="00810233"/>
    <w:rsid w:val="00813FC3"/>
    <w:rsid w:val="00814A3B"/>
    <w:rsid w:val="00824DC5"/>
    <w:rsid w:val="00827421"/>
    <w:rsid w:val="008403BD"/>
    <w:rsid w:val="0084633E"/>
    <w:rsid w:val="008514A9"/>
    <w:rsid w:val="00860387"/>
    <w:rsid w:val="00864E7F"/>
    <w:rsid w:val="00865460"/>
    <w:rsid w:val="00866684"/>
    <w:rsid w:val="00867D15"/>
    <w:rsid w:val="00875840"/>
    <w:rsid w:val="00883332"/>
    <w:rsid w:val="00887CFC"/>
    <w:rsid w:val="008A11C5"/>
    <w:rsid w:val="008A1EEC"/>
    <w:rsid w:val="008A2003"/>
    <w:rsid w:val="008B0C49"/>
    <w:rsid w:val="008B3179"/>
    <w:rsid w:val="008B3B44"/>
    <w:rsid w:val="008C30F9"/>
    <w:rsid w:val="008D1519"/>
    <w:rsid w:val="008D3BE7"/>
    <w:rsid w:val="008E116A"/>
    <w:rsid w:val="008E1E5E"/>
    <w:rsid w:val="008E3A27"/>
    <w:rsid w:val="008E60A8"/>
    <w:rsid w:val="008E684D"/>
    <w:rsid w:val="008E709E"/>
    <w:rsid w:val="008F7DDC"/>
    <w:rsid w:val="00915476"/>
    <w:rsid w:val="00915AF0"/>
    <w:rsid w:val="00920FAD"/>
    <w:rsid w:val="00921470"/>
    <w:rsid w:val="009237E9"/>
    <w:rsid w:val="0092470D"/>
    <w:rsid w:val="00927447"/>
    <w:rsid w:val="009335F0"/>
    <w:rsid w:val="0093631B"/>
    <w:rsid w:val="00942B36"/>
    <w:rsid w:val="009470D7"/>
    <w:rsid w:val="00950010"/>
    <w:rsid w:val="00962F53"/>
    <w:rsid w:val="0096761C"/>
    <w:rsid w:val="009678D4"/>
    <w:rsid w:val="00980E98"/>
    <w:rsid w:val="00983F82"/>
    <w:rsid w:val="00994DC5"/>
    <w:rsid w:val="009A0DFC"/>
    <w:rsid w:val="009A6986"/>
    <w:rsid w:val="009B4548"/>
    <w:rsid w:val="009C47A8"/>
    <w:rsid w:val="009D08D6"/>
    <w:rsid w:val="009D420D"/>
    <w:rsid w:val="009E087F"/>
    <w:rsid w:val="009E7E8A"/>
    <w:rsid w:val="009F52EA"/>
    <w:rsid w:val="009F596F"/>
    <w:rsid w:val="00A031EC"/>
    <w:rsid w:val="00A05050"/>
    <w:rsid w:val="00A0534F"/>
    <w:rsid w:val="00A07A05"/>
    <w:rsid w:val="00A1260D"/>
    <w:rsid w:val="00A12E76"/>
    <w:rsid w:val="00A14753"/>
    <w:rsid w:val="00A30A0C"/>
    <w:rsid w:val="00A347A6"/>
    <w:rsid w:val="00A401E9"/>
    <w:rsid w:val="00A40331"/>
    <w:rsid w:val="00A52CD2"/>
    <w:rsid w:val="00A57EDC"/>
    <w:rsid w:val="00A624A7"/>
    <w:rsid w:val="00A66390"/>
    <w:rsid w:val="00A67494"/>
    <w:rsid w:val="00A71691"/>
    <w:rsid w:val="00A723A2"/>
    <w:rsid w:val="00A82979"/>
    <w:rsid w:val="00A90C20"/>
    <w:rsid w:val="00A92FAE"/>
    <w:rsid w:val="00A93802"/>
    <w:rsid w:val="00A94B23"/>
    <w:rsid w:val="00AA6C06"/>
    <w:rsid w:val="00AB1A58"/>
    <w:rsid w:val="00AC01FB"/>
    <w:rsid w:val="00AC3D58"/>
    <w:rsid w:val="00AC471E"/>
    <w:rsid w:val="00AC7843"/>
    <w:rsid w:val="00AD50B5"/>
    <w:rsid w:val="00AD6CE6"/>
    <w:rsid w:val="00AD6D14"/>
    <w:rsid w:val="00AD779A"/>
    <w:rsid w:val="00AE41AD"/>
    <w:rsid w:val="00AF648B"/>
    <w:rsid w:val="00B01289"/>
    <w:rsid w:val="00B20DC0"/>
    <w:rsid w:val="00B23226"/>
    <w:rsid w:val="00B2726D"/>
    <w:rsid w:val="00B278B1"/>
    <w:rsid w:val="00B3717C"/>
    <w:rsid w:val="00B501A3"/>
    <w:rsid w:val="00B62657"/>
    <w:rsid w:val="00B67C5D"/>
    <w:rsid w:val="00B940D5"/>
    <w:rsid w:val="00BA072B"/>
    <w:rsid w:val="00BB0A0B"/>
    <w:rsid w:val="00BB52A2"/>
    <w:rsid w:val="00BB541E"/>
    <w:rsid w:val="00BB5CCA"/>
    <w:rsid w:val="00BB7165"/>
    <w:rsid w:val="00BC05AC"/>
    <w:rsid w:val="00BC10B1"/>
    <w:rsid w:val="00BC1318"/>
    <w:rsid w:val="00BC74B5"/>
    <w:rsid w:val="00BC7BC6"/>
    <w:rsid w:val="00BD4991"/>
    <w:rsid w:val="00BD7D15"/>
    <w:rsid w:val="00BE7EC0"/>
    <w:rsid w:val="00BF0907"/>
    <w:rsid w:val="00BF1F4D"/>
    <w:rsid w:val="00BF4D59"/>
    <w:rsid w:val="00C06117"/>
    <w:rsid w:val="00C10270"/>
    <w:rsid w:val="00C13084"/>
    <w:rsid w:val="00C156EF"/>
    <w:rsid w:val="00C200B3"/>
    <w:rsid w:val="00C2163D"/>
    <w:rsid w:val="00C23F02"/>
    <w:rsid w:val="00C2486A"/>
    <w:rsid w:val="00C25CA3"/>
    <w:rsid w:val="00C317F8"/>
    <w:rsid w:val="00C41292"/>
    <w:rsid w:val="00C43806"/>
    <w:rsid w:val="00C45894"/>
    <w:rsid w:val="00C4595F"/>
    <w:rsid w:val="00C47145"/>
    <w:rsid w:val="00C5594C"/>
    <w:rsid w:val="00C55B4D"/>
    <w:rsid w:val="00C60C88"/>
    <w:rsid w:val="00C62B31"/>
    <w:rsid w:val="00C62E84"/>
    <w:rsid w:val="00C6470A"/>
    <w:rsid w:val="00C6480A"/>
    <w:rsid w:val="00C65C97"/>
    <w:rsid w:val="00C6631D"/>
    <w:rsid w:val="00C7339A"/>
    <w:rsid w:val="00C864FC"/>
    <w:rsid w:val="00C86844"/>
    <w:rsid w:val="00C8781A"/>
    <w:rsid w:val="00C93D53"/>
    <w:rsid w:val="00CA4BBC"/>
    <w:rsid w:val="00CA55EB"/>
    <w:rsid w:val="00CB748F"/>
    <w:rsid w:val="00CC0D69"/>
    <w:rsid w:val="00CD5FE5"/>
    <w:rsid w:val="00CD7865"/>
    <w:rsid w:val="00CE6F0A"/>
    <w:rsid w:val="00CF5819"/>
    <w:rsid w:val="00CF7261"/>
    <w:rsid w:val="00D01755"/>
    <w:rsid w:val="00D068CA"/>
    <w:rsid w:val="00D11564"/>
    <w:rsid w:val="00D17717"/>
    <w:rsid w:val="00D24EE9"/>
    <w:rsid w:val="00D365C7"/>
    <w:rsid w:val="00D37B0F"/>
    <w:rsid w:val="00D4224F"/>
    <w:rsid w:val="00D42A97"/>
    <w:rsid w:val="00D46FA5"/>
    <w:rsid w:val="00D47214"/>
    <w:rsid w:val="00D50A17"/>
    <w:rsid w:val="00D51666"/>
    <w:rsid w:val="00D531E0"/>
    <w:rsid w:val="00D53EF7"/>
    <w:rsid w:val="00D571BA"/>
    <w:rsid w:val="00D6099E"/>
    <w:rsid w:val="00D85EA1"/>
    <w:rsid w:val="00D87CEC"/>
    <w:rsid w:val="00D910ED"/>
    <w:rsid w:val="00DA25B3"/>
    <w:rsid w:val="00DA3ECC"/>
    <w:rsid w:val="00DA449F"/>
    <w:rsid w:val="00DA557D"/>
    <w:rsid w:val="00DC1106"/>
    <w:rsid w:val="00DC1FA5"/>
    <w:rsid w:val="00DC4BDF"/>
    <w:rsid w:val="00DC7271"/>
    <w:rsid w:val="00DD097C"/>
    <w:rsid w:val="00DD39EE"/>
    <w:rsid w:val="00DD3C80"/>
    <w:rsid w:val="00DD5167"/>
    <w:rsid w:val="00DE1D7C"/>
    <w:rsid w:val="00DE2F7D"/>
    <w:rsid w:val="00DF3952"/>
    <w:rsid w:val="00DF5A2F"/>
    <w:rsid w:val="00DF6EE2"/>
    <w:rsid w:val="00DF7C16"/>
    <w:rsid w:val="00E03FBA"/>
    <w:rsid w:val="00E062CC"/>
    <w:rsid w:val="00E115F3"/>
    <w:rsid w:val="00E11FCF"/>
    <w:rsid w:val="00E16A62"/>
    <w:rsid w:val="00E24C53"/>
    <w:rsid w:val="00E32282"/>
    <w:rsid w:val="00E434FF"/>
    <w:rsid w:val="00E45472"/>
    <w:rsid w:val="00E468CE"/>
    <w:rsid w:val="00E46A4A"/>
    <w:rsid w:val="00E50A77"/>
    <w:rsid w:val="00E51C2B"/>
    <w:rsid w:val="00E53F44"/>
    <w:rsid w:val="00E55888"/>
    <w:rsid w:val="00E566C9"/>
    <w:rsid w:val="00E60E76"/>
    <w:rsid w:val="00E6333C"/>
    <w:rsid w:val="00E64692"/>
    <w:rsid w:val="00E766FC"/>
    <w:rsid w:val="00E81FDE"/>
    <w:rsid w:val="00E920EC"/>
    <w:rsid w:val="00EA2431"/>
    <w:rsid w:val="00EA7710"/>
    <w:rsid w:val="00EB41D3"/>
    <w:rsid w:val="00EC1503"/>
    <w:rsid w:val="00ED061C"/>
    <w:rsid w:val="00ED2D75"/>
    <w:rsid w:val="00ED3018"/>
    <w:rsid w:val="00EE000F"/>
    <w:rsid w:val="00EE1279"/>
    <w:rsid w:val="00EE76F0"/>
    <w:rsid w:val="00EE7C36"/>
    <w:rsid w:val="00F028EE"/>
    <w:rsid w:val="00F05D7A"/>
    <w:rsid w:val="00F1270A"/>
    <w:rsid w:val="00F201A1"/>
    <w:rsid w:val="00F203E7"/>
    <w:rsid w:val="00F23967"/>
    <w:rsid w:val="00F23FA4"/>
    <w:rsid w:val="00F30924"/>
    <w:rsid w:val="00F31002"/>
    <w:rsid w:val="00F42B36"/>
    <w:rsid w:val="00F51154"/>
    <w:rsid w:val="00F557B9"/>
    <w:rsid w:val="00F763D2"/>
    <w:rsid w:val="00F773E2"/>
    <w:rsid w:val="00F808D1"/>
    <w:rsid w:val="00F93D8B"/>
    <w:rsid w:val="00FA21F4"/>
    <w:rsid w:val="00FA2FD8"/>
    <w:rsid w:val="00FA4FBC"/>
    <w:rsid w:val="00FB0825"/>
    <w:rsid w:val="00FB253E"/>
    <w:rsid w:val="00FB2AAF"/>
    <w:rsid w:val="00FC057E"/>
    <w:rsid w:val="00FC0E14"/>
    <w:rsid w:val="00FC3FA9"/>
    <w:rsid w:val="00FC5A04"/>
    <w:rsid w:val="00FC7129"/>
    <w:rsid w:val="00FD2BFE"/>
    <w:rsid w:val="00FD34FF"/>
    <w:rsid w:val="00FD6225"/>
    <w:rsid w:val="00FE24C1"/>
    <w:rsid w:val="00FE4841"/>
    <w:rsid w:val="00FF3C5D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CAB096"/>
  <w15:chartTrackingRefBased/>
  <w15:docId w15:val="{A820300F-6E5D-4E7D-B5B2-C195E283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2E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3FA4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F93D8B"/>
    <w:pPr>
      <w:jc w:val="center"/>
    </w:pPr>
    <w:rPr>
      <w:rFonts w:ascii="ＭＳ ゴシック" w:eastAsia="ＭＳ ゴシック" w:hAnsi="ＭＳ ゴシック"/>
    </w:rPr>
  </w:style>
  <w:style w:type="paragraph" w:styleId="a5">
    <w:name w:val="Closing"/>
    <w:basedOn w:val="a"/>
    <w:rsid w:val="00F93D8B"/>
    <w:pPr>
      <w:jc w:val="right"/>
    </w:pPr>
    <w:rPr>
      <w:rFonts w:ascii="ＭＳ ゴシック" w:eastAsia="ＭＳ ゴシック" w:hAnsi="ＭＳ ゴシック"/>
    </w:rPr>
  </w:style>
  <w:style w:type="table" w:styleId="a6">
    <w:name w:val="Table Grid"/>
    <w:basedOn w:val="a1"/>
    <w:rsid w:val="00F93D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A8297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A8297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C1A07"/>
  </w:style>
  <w:style w:type="character" w:styleId="aa">
    <w:name w:val="annotation reference"/>
    <w:basedOn w:val="a0"/>
    <w:semiHidden/>
    <w:rsid w:val="006373C1"/>
    <w:rPr>
      <w:sz w:val="18"/>
      <w:szCs w:val="18"/>
    </w:rPr>
  </w:style>
  <w:style w:type="paragraph" w:styleId="ab">
    <w:name w:val="annotation text"/>
    <w:basedOn w:val="a"/>
    <w:semiHidden/>
    <w:rsid w:val="006373C1"/>
    <w:pPr>
      <w:jc w:val="left"/>
    </w:pPr>
  </w:style>
  <w:style w:type="paragraph" w:styleId="ac">
    <w:name w:val="annotation subject"/>
    <w:basedOn w:val="ab"/>
    <w:next w:val="ab"/>
    <w:semiHidden/>
    <w:rsid w:val="006373C1"/>
    <w:rPr>
      <w:b/>
      <w:bCs/>
    </w:rPr>
  </w:style>
  <w:style w:type="paragraph" w:customStyle="1" w:styleId="ad">
    <w:name w:val="一太郎"/>
    <w:uiPriority w:val="99"/>
    <w:rsid w:val="00B2322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8" w:lineRule="exact"/>
      <w:textAlignment w:val="baseline"/>
    </w:pPr>
    <w:rPr>
      <w:rFonts w:cs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4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Excel_97-2003_______.xl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長野県「森林の里親促進事業」ＣＯ２吸収評価認証制度実施要綱（案）</vt:lpstr>
      <vt:lpstr>長野県「森林の里親促進事業」ＣＯ２吸収評価認証制度実施要綱（案）</vt:lpstr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長野県「森林の里親促進事業」ＣＯ２吸収評価認証制度実施要綱（案）</dc:title>
  <dc:subject/>
  <dc:creator>N0920028</dc:creator>
  <cp:keywords/>
  <dc:description/>
  <cp:lastModifiedBy>千葉県</cp:lastModifiedBy>
  <cp:revision>8</cp:revision>
  <cp:lastPrinted>2021-09-22T02:29:00Z</cp:lastPrinted>
  <dcterms:created xsi:type="dcterms:W3CDTF">2021-09-14T08:10:00Z</dcterms:created>
  <dcterms:modified xsi:type="dcterms:W3CDTF">2022-12-27T05:10:00Z</dcterms:modified>
</cp:coreProperties>
</file>