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35CA" w14:textId="77777777" w:rsidR="00A27498" w:rsidRPr="00317EB6" w:rsidRDefault="00A27498" w:rsidP="00A27498">
      <w:pPr>
        <w:pStyle w:val="a3"/>
        <w:wordWrap/>
        <w:spacing w:line="320" w:lineRule="exact"/>
        <w:rPr>
          <w:color w:val="000000"/>
        </w:rPr>
      </w:pPr>
      <w:r w:rsidRPr="00E90CDC">
        <w:rPr>
          <w:rFonts w:hAnsi="ＭＳ 明朝" w:hint="eastAsia"/>
        </w:rPr>
        <w:t>別記</w:t>
      </w:r>
      <w:r w:rsidRPr="00E90CDC">
        <w:rPr>
          <w:rFonts w:hint="eastAsia"/>
        </w:rPr>
        <w:t>第４</w:t>
      </w:r>
      <w:r w:rsidR="00BE51B9" w:rsidRPr="00317EB6">
        <w:rPr>
          <w:rFonts w:hint="eastAsia"/>
          <w:color w:val="000000"/>
        </w:rPr>
        <w:t>－２</w:t>
      </w:r>
      <w:r w:rsidRPr="00317EB6">
        <w:rPr>
          <w:rFonts w:hint="eastAsia"/>
          <w:color w:val="000000"/>
        </w:rPr>
        <w:t>号様式（第５条第５項）</w:t>
      </w:r>
    </w:p>
    <w:p w14:paraId="20046D90" w14:textId="77777777" w:rsidR="00A27498" w:rsidRPr="00317EB6" w:rsidRDefault="00A27498" w:rsidP="00A27498">
      <w:pPr>
        <w:spacing w:line="360" w:lineRule="exact"/>
        <w:jc w:val="center"/>
        <w:rPr>
          <w:color w:val="000000"/>
          <w:sz w:val="24"/>
        </w:rPr>
      </w:pPr>
      <w:r w:rsidRPr="00317EB6">
        <w:rPr>
          <w:rFonts w:hint="eastAsia"/>
          <w:color w:val="000000"/>
          <w:sz w:val="24"/>
        </w:rPr>
        <w:t>地 域 住 民 等 へ の 説 明 結 果 概 要 書</w:t>
      </w:r>
    </w:p>
    <w:p w14:paraId="64EBE55B" w14:textId="77777777" w:rsidR="00A27498" w:rsidRPr="00317EB6" w:rsidRDefault="00A27498" w:rsidP="00A27498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48CACF2A" w14:textId="77777777" w:rsidR="00A27498" w:rsidRPr="00317EB6" w:rsidRDefault="00A27498" w:rsidP="00A27498">
      <w:pPr>
        <w:pStyle w:val="a3"/>
        <w:wordWrap/>
        <w:spacing w:line="320" w:lineRule="exact"/>
        <w:jc w:val="right"/>
        <w:rPr>
          <w:rFonts w:hAnsi="ＭＳ 明朝"/>
          <w:color w:val="000000"/>
          <w:sz w:val="24"/>
          <w:szCs w:val="24"/>
        </w:rPr>
      </w:pPr>
      <w:r w:rsidRPr="00317EB6">
        <w:rPr>
          <w:rFonts w:hAnsi="ＭＳ 明朝" w:hint="eastAsia"/>
          <w:color w:val="000000"/>
          <w:sz w:val="24"/>
          <w:szCs w:val="24"/>
        </w:rPr>
        <w:t>年　　月　　日</w:t>
      </w:r>
    </w:p>
    <w:p w14:paraId="277A68CF" w14:textId="77777777" w:rsidR="00A27498" w:rsidRPr="00317EB6" w:rsidRDefault="00A27498" w:rsidP="00A27498">
      <w:pPr>
        <w:pStyle w:val="a3"/>
        <w:wordWrap/>
        <w:spacing w:line="320" w:lineRule="exact"/>
        <w:rPr>
          <w:rFonts w:hAnsi="ＭＳ 明朝"/>
          <w:color w:val="000000"/>
          <w:sz w:val="24"/>
          <w:szCs w:val="24"/>
        </w:rPr>
      </w:pPr>
    </w:p>
    <w:p w14:paraId="1E138BEB" w14:textId="77777777" w:rsidR="00A27498" w:rsidRPr="00E90CDC" w:rsidRDefault="00A27498" w:rsidP="00A27498">
      <w:pPr>
        <w:pStyle w:val="a3"/>
        <w:wordWrap/>
        <w:spacing w:line="320" w:lineRule="exact"/>
        <w:ind w:firstLineChars="100" w:firstLine="224"/>
        <w:rPr>
          <w:rFonts w:hAnsi="ＭＳ 明朝"/>
          <w:sz w:val="24"/>
          <w:szCs w:val="24"/>
        </w:rPr>
      </w:pPr>
      <w:r w:rsidRPr="00317EB6">
        <w:rPr>
          <w:rFonts w:hAnsi="ＭＳ 明朝" w:hint="eastAsia"/>
          <w:color w:val="000000"/>
          <w:sz w:val="24"/>
          <w:szCs w:val="24"/>
        </w:rPr>
        <w:t xml:space="preserve">　</w:t>
      </w:r>
      <w:r w:rsidR="0012491E" w:rsidRPr="00317EB6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317EB6">
        <w:rPr>
          <w:rFonts w:hAnsi="ＭＳ 明朝" w:hint="eastAsia"/>
          <w:color w:val="000000"/>
          <w:sz w:val="24"/>
          <w:szCs w:val="24"/>
        </w:rPr>
        <w:t xml:space="preserve">　</w:t>
      </w:r>
      <w:r w:rsidR="0012491E" w:rsidRPr="00317EB6">
        <w:rPr>
          <w:rFonts w:hint="eastAsia"/>
          <w:color w:val="000000"/>
          <w:sz w:val="24"/>
        </w:rPr>
        <w:t>林業事務所長</w:t>
      </w:r>
      <w:r w:rsidRPr="00E90CDC">
        <w:rPr>
          <w:rFonts w:hAnsi="ＭＳ 明朝" w:hint="eastAsia"/>
          <w:sz w:val="24"/>
          <w:szCs w:val="24"/>
        </w:rPr>
        <w:t xml:space="preserve">　様</w:t>
      </w:r>
    </w:p>
    <w:p w14:paraId="6EEB6B1E" w14:textId="77777777" w:rsidR="00A27498" w:rsidRPr="00E90CDC" w:rsidRDefault="00A27498" w:rsidP="00A27498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14:paraId="5879594E" w14:textId="77777777" w:rsidR="00A27498" w:rsidRPr="00E90CDC" w:rsidRDefault="00E33ED7" w:rsidP="00A27498">
      <w:pPr>
        <w:pStyle w:val="a3"/>
        <w:wordWrap/>
        <w:spacing w:line="320" w:lineRule="exact"/>
        <w:ind w:right="960" w:firstLineChars="2000" w:firstLine="4563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 w14:anchorId="21372C29">
          <v:group id="_x0000_s1101" style="position:absolute;left:0;text-align:left;margin-left:301.5pt;margin-top:.4pt;width:115.5pt;height:35.2pt;z-index:251656192" coordorigin="1694,3484" coordsize="2310,6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1694;top:3499;width:2310;height:603" filled="f" stroked="f">
              <v:textbox style="mso-next-textbox:#_x0000_s1102" inset="5.85pt,.7pt,5.85pt,.7pt">
                <w:txbxContent>
                  <w:p w14:paraId="79E45BB9" w14:textId="77777777" w:rsidR="00276A38" w:rsidRDefault="00276A38" w:rsidP="00A27498">
                    <w:r>
                      <w:rPr>
                        <w:rFonts w:hint="eastAsia"/>
                      </w:rPr>
                      <w:t>法人にあっては、名称及び代表者の氏名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103" type="#_x0000_t185" style="position:absolute;left:1740;top:3484;width:2228;height:585">
              <v:textbox inset="5.85pt,.7pt,5.85pt,.7pt"/>
            </v:shape>
          </v:group>
        </w:pict>
      </w:r>
      <w:r w:rsidR="00A27498">
        <w:rPr>
          <w:rFonts w:hint="eastAsia"/>
          <w:sz w:val="24"/>
        </w:rPr>
        <w:t>事業者</w:t>
      </w:r>
      <w:r w:rsidR="00A27498" w:rsidRPr="00E90CDC">
        <w:rPr>
          <w:rFonts w:hAnsi="ＭＳ 明朝" w:hint="eastAsia"/>
          <w:sz w:val="24"/>
          <w:szCs w:val="24"/>
        </w:rPr>
        <w:t xml:space="preserve">　住所</w:t>
      </w:r>
    </w:p>
    <w:p w14:paraId="4263E578" w14:textId="77777777" w:rsidR="00A27498" w:rsidRPr="00E90CDC" w:rsidRDefault="00A27498" w:rsidP="00C654DF">
      <w:pPr>
        <w:pStyle w:val="a3"/>
        <w:wordWrap/>
        <w:spacing w:line="320" w:lineRule="exact"/>
        <w:ind w:firstLineChars="2451" w:firstLine="549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</w:t>
      </w:r>
      <w:r w:rsidR="009322EF">
        <w:rPr>
          <w:rFonts w:hAnsi="ＭＳ 明朝"/>
          <w:sz w:val="24"/>
          <w:szCs w:val="24"/>
        </w:rPr>
        <w:fldChar w:fldCharType="begin"/>
      </w:r>
      <w:r>
        <w:rPr>
          <w:rFonts w:hAnsi="ＭＳ 明朝"/>
          <w:sz w:val="24"/>
          <w:szCs w:val="24"/>
        </w:rPr>
        <w:instrText xml:space="preserve"> </w:instrText>
      </w:r>
      <w:r>
        <w:rPr>
          <w:rFonts w:hAnsi="ＭＳ 明朝" w:hint="eastAsia"/>
          <w:sz w:val="24"/>
          <w:szCs w:val="24"/>
        </w:rPr>
        <w:instrText>eq \o\ac(</w:instrText>
      </w:r>
      <w:r>
        <w:rPr>
          <w:rFonts w:hAnsi="ＭＳ 明朝" w:hint="eastAsia"/>
          <w:sz w:val="24"/>
          <w:szCs w:val="24"/>
        </w:rPr>
        <w:instrText>○</w:instrText>
      </w:r>
      <w:r>
        <w:rPr>
          <w:rFonts w:hAnsi="ＭＳ 明朝" w:hint="eastAsia"/>
          <w:sz w:val="24"/>
          <w:szCs w:val="24"/>
        </w:rPr>
        <w:instrText>,</w:instrText>
      </w:r>
      <w:r w:rsidRPr="005F7114">
        <w:rPr>
          <w:rFonts w:ascii="ＭＳ 明朝" w:hAnsi="ＭＳ 明朝" w:hint="eastAsia"/>
          <w:spacing w:val="0"/>
          <w:position w:val="2"/>
          <w:sz w:val="16"/>
          <w:szCs w:val="24"/>
        </w:rPr>
        <w:instrText>印</w:instrText>
      </w:r>
      <w:r>
        <w:rPr>
          <w:rFonts w:hAnsi="ＭＳ 明朝" w:hint="eastAsia"/>
          <w:sz w:val="24"/>
          <w:szCs w:val="24"/>
        </w:rPr>
        <w:instrText>)</w:instrText>
      </w:r>
      <w:r w:rsidR="009322EF">
        <w:rPr>
          <w:rFonts w:hAnsi="ＭＳ 明朝"/>
          <w:sz w:val="24"/>
          <w:szCs w:val="24"/>
        </w:rPr>
        <w:fldChar w:fldCharType="end"/>
      </w:r>
    </w:p>
    <w:p w14:paraId="0D670829" w14:textId="77777777" w:rsidR="00A27498" w:rsidRDefault="00A27498" w:rsidP="00A27498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14:paraId="44B0BF06" w14:textId="77777777" w:rsidR="00A27498" w:rsidRPr="00E90CDC" w:rsidRDefault="00A27498" w:rsidP="00A27498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14:paraId="4B9D1083" w14:textId="77777777" w:rsidR="00A27498" w:rsidRPr="007F23CA" w:rsidRDefault="00A27498" w:rsidP="00A27498">
      <w:pPr>
        <w:spacing w:line="360" w:lineRule="exact"/>
        <w:ind w:firstLineChars="300" w:firstLine="684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年　月　日付けの林地開発行為事前協議に係る</w:t>
      </w:r>
      <w:r w:rsidRPr="00E90CDC">
        <w:rPr>
          <w:rFonts w:hAnsi="ＭＳ 明朝" w:hint="eastAsia"/>
          <w:sz w:val="24"/>
        </w:rPr>
        <w:t>説明を行ったところ、その概要</w:t>
      </w:r>
      <w:r w:rsidRPr="00E90CDC">
        <w:rPr>
          <w:rFonts w:hint="eastAsia"/>
          <w:sz w:val="24"/>
        </w:rPr>
        <w:t>は、</w:t>
      </w:r>
      <w:r w:rsidRPr="00E90CDC">
        <w:rPr>
          <w:rFonts w:hAnsi="ＭＳ 明朝" w:hint="eastAsia"/>
          <w:sz w:val="24"/>
        </w:rPr>
        <w:t>次のとおり</w:t>
      </w:r>
      <w:r w:rsidRPr="00E90CDC">
        <w:rPr>
          <w:rFonts w:hint="eastAsia"/>
          <w:sz w:val="24"/>
        </w:rPr>
        <w:t>でしたので、</w:t>
      </w:r>
      <w:r w:rsidRPr="00E90CDC">
        <w:rPr>
          <w:rFonts w:hAnsi="ＭＳ 明朝" w:hint="eastAsia"/>
          <w:sz w:val="24"/>
        </w:rPr>
        <w:t>千葉県林地開発行為等に関する行政指導指針第５条第</w:t>
      </w:r>
      <w:r>
        <w:rPr>
          <w:rFonts w:hAnsi="ＭＳ 明朝" w:hint="eastAsia"/>
          <w:sz w:val="24"/>
        </w:rPr>
        <w:t>５</w:t>
      </w:r>
      <w:r w:rsidRPr="00E90CDC">
        <w:rPr>
          <w:rFonts w:hAnsi="ＭＳ 明朝" w:hint="eastAsia"/>
          <w:sz w:val="24"/>
        </w:rPr>
        <w:t>項の規定により提出します。</w:t>
      </w:r>
    </w:p>
    <w:p w14:paraId="638F486E" w14:textId="77777777" w:rsidR="00A27498" w:rsidRPr="00E90CDC" w:rsidRDefault="00A27498" w:rsidP="00A27498">
      <w:pPr>
        <w:spacing w:line="360" w:lineRule="exact"/>
        <w:rPr>
          <w:sz w:val="24"/>
        </w:rPr>
      </w:pPr>
    </w:p>
    <w:p w14:paraId="0ADA91CF" w14:textId="77777777" w:rsidR="0086000D" w:rsidRPr="00E90CDC" w:rsidRDefault="0086000D" w:rsidP="0086000D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１　</w:t>
      </w:r>
      <w:r w:rsidRPr="00E90CDC">
        <w:rPr>
          <w:rFonts w:hint="eastAsia"/>
          <w:sz w:val="24"/>
        </w:rPr>
        <w:t>説明の方法、範囲及び実施年月日</w:t>
      </w:r>
    </w:p>
    <w:p w14:paraId="7E18709C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0AA51CA4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7B487EBD" w14:textId="77777777" w:rsidR="0086000D" w:rsidRPr="00E90CDC" w:rsidRDefault="0086000D" w:rsidP="0086000D">
      <w:pPr>
        <w:spacing w:line="360" w:lineRule="exact"/>
        <w:rPr>
          <w:sz w:val="24"/>
        </w:rPr>
      </w:pPr>
      <w:r w:rsidRPr="00E90CDC">
        <w:rPr>
          <w:rFonts w:hint="eastAsia"/>
          <w:sz w:val="24"/>
        </w:rPr>
        <w:t>２　説明事項（説明資料の写しを添付すること。）</w:t>
      </w:r>
    </w:p>
    <w:p w14:paraId="27331D96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6F02BFF5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578B0A3F" w14:textId="77777777" w:rsidR="0086000D" w:rsidRPr="00E90CDC" w:rsidRDefault="0086000D" w:rsidP="0086000D">
      <w:pPr>
        <w:spacing w:line="360" w:lineRule="exact"/>
        <w:rPr>
          <w:sz w:val="24"/>
        </w:rPr>
      </w:pPr>
      <w:r>
        <w:rPr>
          <w:rFonts w:hint="eastAsia"/>
          <w:sz w:val="24"/>
        </w:rPr>
        <w:t>３　地域住民等の意見</w:t>
      </w:r>
      <w:r w:rsidRPr="00E90CDC">
        <w:rPr>
          <w:rFonts w:hint="eastAsia"/>
          <w:sz w:val="24"/>
        </w:rPr>
        <w:t>又は</w:t>
      </w:r>
      <w:r>
        <w:rPr>
          <w:rFonts w:hint="eastAsia"/>
          <w:sz w:val="24"/>
        </w:rPr>
        <w:t>要望等</w:t>
      </w:r>
    </w:p>
    <w:p w14:paraId="0C14F0A0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1A5FE685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6C1B3F3A" w14:textId="77777777" w:rsidR="0086000D" w:rsidRPr="00E90CDC" w:rsidRDefault="0086000D" w:rsidP="0086000D">
      <w:pPr>
        <w:spacing w:line="360" w:lineRule="exact"/>
        <w:rPr>
          <w:sz w:val="24"/>
        </w:rPr>
      </w:pPr>
      <w:r w:rsidRPr="00E90CDC">
        <w:rPr>
          <w:rFonts w:hint="eastAsia"/>
          <w:sz w:val="24"/>
        </w:rPr>
        <w:t>４　上記３の</w:t>
      </w:r>
      <w:r>
        <w:rPr>
          <w:rFonts w:hint="eastAsia"/>
          <w:sz w:val="24"/>
        </w:rPr>
        <w:t>意見又は要望</w:t>
      </w:r>
      <w:r w:rsidRPr="00E90CDC">
        <w:rPr>
          <w:rFonts w:hint="eastAsia"/>
          <w:sz w:val="24"/>
        </w:rPr>
        <w:t>等に対する見解及び対応方針</w:t>
      </w:r>
    </w:p>
    <w:p w14:paraId="6C5575C6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259427BD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3FC54C69" w14:textId="77777777" w:rsidR="0086000D" w:rsidRPr="00E90CDC" w:rsidRDefault="0086000D" w:rsidP="0086000D">
      <w:pPr>
        <w:spacing w:line="360" w:lineRule="exact"/>
        <w:rPr>
          <w:sz w:val="24"/>
        </w:rPr>
      </w:pPr>
      <w:r>
        <w:rPr>
          <w:rFonts w:hint="eastAsia"/>
          <w:sz w:val="24"/>
        </w:rPr>
        <w:t>５　本書（写し）の地域住民等</w:t>
      </w:r>
      <w:r w:rsidRPr="00E90CDC">
        <w:rPr>
          <w:rFonts w:hint="eastAsia"/>
          <w:sz w:val="24"/>
        </w:rPr>
        <w:t>への提出年月日</w:t>
      </w:r>
    </w:p>
    <w:p w14:paraId="0F112E51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212A888F" w14:textId="77777777" w:rsidR="0086000D" w:rsidRPr="00E90CDC" w:rsidRDefault="0086000D" w:rsidP="0086000D">
      <w:pPr>
        <w:spacing w:line="360" w:lineRule="exact"/>
        <w:rPr>
          <w:sz w:val="24"/>
        </w:rPr>
      </w:pPr>
    </w:p>
    <w:p w14:paraId="77C59316" w14:textId="77777777" w:rsidR="00A27498" w:rsidRDefault="0086000D" w:rsidP="0086000D">
      <w:pPr>
        <w:spacing w:line="360" w:lineRule="exact"/>
        <w:rPr>
          <w:sz w:val="24"/>
        </w:rPr>
      </w:pPr>
      <w:r w:rsidRPr="00E90CDC">
        <w:rPr>
          <w:rFonts w:hint="eastAsia"/>
          <w:sz w:val="24"/>
        </w:rPr>
        <w:t>６　その他特記事項</w:t>
      </w:r>
    </w:p>
    <w:p w14:paraId="71A8BB95" w14:textId="77777777" w:rsidR="00A27498" w:rsidRDefault="00A27498" w:rsidP="00A27498">
      <w:pPr>
        <w:spacing w:line="360" w:lineRule="exact"/>
        <w:rPr>
          <w:sz w:val="24"/>
        </w:rPr>
      </w:pPr>
    </w:p>
    <w:p w14:paraId="7131486C" w14:textId="77777777" w:rsidR="00A27498" w:rsidRDefault="00A27498" w:rsidP="00A27498">
      <w:pPr>
        <w:spacing w:line="360" w:lineRule="exact"/>
        <w:rPr>
          <w:sz w:val="24"/>
        </w:rPr>
      </w:pPr>
    </w:p>
    <w:p w14:paraId="0AB45CD6" w14:textId="77777777" w:rsidR="005255F5" w:rsidRDefault="005255F5" w:rsidP="00A27498">
      <w:pPr>
        <w:spacing w:line="360" w:lineRule="exact"/>
        <w:rPr>
          <w:sz w:val="24"/>
        </w:rPr>
      </w:pPr>
    </w:p>
    <w:p w14:paraId="445A2C1F" w14:textId="77777777" w:rsidR="005255F5" w:rsidRDefault="005255F5" w:rsidP="00A27498">
      <w:pPr>
        <w:spacing w:line="360" w:lineRule="exact"/>
        <w:rPr>
          <w:sz w:val="24"/>
        </w:rPr>
      </w:pPr>
    </w:p>
    <w:p w14:paraId="525B8BCF" w14:textId="77777777" w:rsidR="005255F5" w:rsidRDefault="005255F5" w:rsidP="00A27498">
      <w:pPr>
        <w:spacing w:line="360" w:lineRule="exact"/>
        <w:rPr>
          <w:sz w:val="24"/>
        </w:rPr>
      </w:pPr>
    </w:p>
    <w:p w14:paraId="1D0F6948" w14:textId="77777777" w:rsidR="005255F5" w:rsidRDefault="005255F5" w:rsidP="00A27498">
      <w:pPr>
        <w:spacing w:line="360" w:lineRule="exact"/>
        <w:rPr>
          <w:sz w:val="24"/>
        </w:rPr>
      </w:pPr>
    </w:p>
    <w:p w14:paraId="7346A3E7" w14:textId="77777777" w:rsidR="005255F5" w:rsidRDefault="005255F5" w:rsidP="00A27498">
      <w:pPr>
        <w:spacing w:line="360" w:lineRule="exact"/>
        <w:rPr>
          <w:sz w:val="24"/>
        </w:rPr>
      </w:pPr>
    </w:p>
    <w:p w14:paraId="780AD052" w14:textId="77777777" w:rsidR="00A27498" w:rsidRDefault="00A27498" w:rsidP="00A27498">
      <w:pPr>
        <w:spacing w:line="360" w:lineRule="exact"/>
        <w:rPr>
          <w:sz w:val="24"/>
        </w:rPr>
      </w:pPr>
    </w:p>
    <w:p w14:paraId="51E6E049" w14:textId="77777777" w:rsidR="00D85969" w:rsidRDefault="00A27498" w:rsidP="00A27498">
      <w:pPr>
        <w:spacing w:line="360" w:lineRule="exact"/>
        <w:rPr>
          <w:sz w:val="24"/>
        </w:rPr>
      </w:pPr>
      <w:r w:rsidRPr="005D4564">
        <w:rPr>
          <w:rFonts w:hint="eastAsia"/>
          <w:sz w:val="24"/>
        </w:rPr>
        <w:t xml:space="preserve">　注　個人が提出する場合は、氏名を自署することにより、押印を省略することができる。</w:t>
      </w:r>
    </w:p>
    <w:sectPr w:rsidR="00D85969" w:rsidSect="00F4662D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EEF1" w14:textId="77777777" w:rsidR="00276A38" w:rsidRDefault="00276A38">
      <w:r>
        <w:separator/>
      </w:r>
    </w:p>
  </w:endnote>
  <w:endnote w:type="continuationSeparator" w:id="0">
    <w:p w14:paraId="042B936F" w14:textId="77777777" w:rsidR="00276A38" w:rsidRDefault="002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56B7" w14:textId="77777777" w:rsidR="00276A38" w:rsidRPr="004A2B72" w:rsidRDefault="00276A38" w:rsidP="00FF1B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A87B" w14:textId="77777777" w:rsidR="00276A38" w:rsidRDefault="00276A38">
      <w:r>
        <w:separator/>
      </w:r>
    </w:p>
  </w:footnote>
  <w:footnote w:type="continuationSeparator" w:id="0">
    <w:p w14:paraId="28FD18AA" w14:textId="77777777" w:rsidR="00276A38" w:rsidRDefault="0027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36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4A5E"/>
    <w:rsid w:val="00022963"/>
    <w:rsid w:val="00046694"/>
    <w:rsid w:val="000621F9"/>
    <w:rsid w:val="000821C5"/>
    <w:rsid w:val="00092478"/>
    <w:rsid w:val="00092DD3"/>
    <w:rsid w:val="000A2652"/>
    <w:rsid w:val="000B7C36"/>
    <w:rsid w:val="000E0B15"/>
    <w:rsid w:val="000F474C"/>
    <w:rsid w:val="000F5CBB"/>
    <w:rsid w:val="0012491E"/>
    <w:rsid w:val="00127CE6"/>
    <w:rsid w:val="001410A1"/>
    <w:rsid w:val="00152FF0"/>
    <w:rsid w:val="00177938"/>
    <w:rsid w:val="0018320F"/>
    <w:rsid w:val="0018389A"/>
    <w:rsid w:val="0019118D"/>
    <w:rsid w:val="001A29E6"/>
    <w:rsid w:val="001D0215"/>
    <w:rsid w:val="001F249F"/>
    <w:rsid w:val="001F4450"/>
    <w:rsid w:val="0021029F"/>
    <w:rsid w:val="002112D3"/>
    <w:rsid w:val="00211D30"/>
    <w:rsid w:val="00225595"/>
    <w:rsid w:val="00226365"/>
    <w:rsid w:val="002264BB"/>
    <w:rsid w:val="002330E8"/>
    <w:rsid w:val="0024267E"/>
    <w:rsid w:val="00243371"/>
    <w:rsid w:val="00251669"/>
    <w:rsid w:val="002544F7"/>
    <w:rsid w:val="00267852"/>
    <w:rsid w:val="00270CE8"/>
    <w:rsid w:val="002731F0"/>
    <w:rsid w:val="00276A38"/>
    <w:rsid w:val="002822AD"/>
    <w:rsid w:val="0028512B"/>
    <w:rsid w:val="0029502B"/>
    <w:rsid w:val="002A64AE"/>
    <w:rsid w:val="002B28F6"/>
    <w:rsid w:val="002B583F"/>
    <w:rsid w:val="002C102A"/>
    <w:rsid w:val="002C1F1A"/>
    <w:rsid w:val="002C5F14"/>
    <w:rsid w:val="002F254E"/>
    <w:rsid w:val="002F5D04"/>
    <w:rsid w:val="00312118"/>
    <w:rsid w:val="003125A9"/>
    <w:rsid w:val="00312BAA"/>
    <w:rsid w:val="00317EB6"/>
    <w:rsid w:val="003365F1"/>
    <w:rsid w:val="003427D4"/>
    <w:rsid w:val="00365EB6"/>
    <w:rsid w:val="00381475"/>
    <w:rsid w:val="003878DF"/>
    <w:rsid w:val="003A7E64"/>
    <w:rsid w:val="003B4306"/>
    <w:rsid w:val="003C2944"/>
    <w:rsid w:val="003C3AD2"/>
    <w:rsid w:val="003E44E1"/>
    <w:rsid w:val="003E55E8"/>
    <w:rsid w:val="003F2D15"/>
    <w:rsid w:val="003F701E"/>
    <w:rsid w:val="00406683"/>
    <w:rsid w:val="0041708F"/>
    <w:rsid w:val="004227FC"/>
    <w:rsid w:val="00430AEF"/>
    <w:rsid w:val="00437885"/>
    <w:rsid w:val="00454ADB"/>
    <w:rsid w:val="0047632C"/>
    <w:rsid w:val="0049494C"/>
    <w:rsid w:val="004A0698"/>
    <w:rsid w:val="004A2B72"/>
    <w:rsid w:val="004A6F6F"/>
    <w:rsid w:val="004C7F0D"/>
    <w:rsid w:val="004D0D9C"/>
    <w:rsid w:val="004D7DE8"/>
    <w:rsid w:val="004E0466"/>
    <w:rsid w:val="00503D1E"/>
    <w:rsid w:val="005068A8"/>
    <w:rsid w:val="00517B7C"/>
    <w:rsid w:val="00520676"/>
    <w:rsid w:val="005255F5"/>
    <w:rsid w:val="00531F82"/>
    <w:rsid w:val="00533A4A"/>
    <w:rsid w:val="00547CFE"/>
    <w:rsid w:val="005524DE"/>
    <w:rsid w:val="00555131"/>
    <w:rsid w:val="0055766D"/>
    <w:rsid w:val="005623F8"/>
    <w:rsid w:val="00567DFF"/>
    <w:rsid w:val="00581D1C"/>
    <w:rsid w:val="00582D1E"/>
    <w:rsid w:val="00591508"/>
    <w:rsid w:val="005A0A86"/>
    <w:rsid w:val="005A181C"/>
    <w:rsid w:val="005B01E2"/>
    <w:rsid w:val="005C1074"/>
    <w:rsid w:val="005C394A"/>
    <w:rsid w:val="005F4C2F"/>
    <w:rsid w:val="005F5603"/>
    <w:rsid w:val="005F75BA"/>
    <w:rsid w:val="00624607"/>
    <w:rsid w:val="006275BE"/>
    <w:rsid w:val="00635222"/>
    <w:rsid w:val="00663C50"/>
    <w:rsid w:val="00664D8E"/>
    <w:rsid w:val="00664E67"/>
    <w:rsid w:val="006671F8"/>
    <w:rsid w:val="00674A54"/>
    <w:rsid w:val="00676296"/>
    <w:rsid w:val="00680D53"/>
    <w:rsid w:val="00684E1E"/>
    <w:rsid w:val="00687E70"/>
    <w:rsid w:val="00696A86"/>
    <w:rsid w:val="00696AD2"/>
    <w:rsid w:val="006970B0"/>
    <w:rsid w:val="006971FD"/>
    <w:rsid w:val="006A3459"/>
    <w:rsid w:val="006B1F55"/>
    <w:rsid w:val="006C01E0"/>
    <w:rsid w:val="006C73B1"/>
    <w:rsid w:val="006E3189"/>
    <w:rsid w:val="00710990"/>
    <w:rsid w:val="007168AB"/>
    <w:rsid w:val="00725CED"/>
    <w:rsid w:val="00740F2E"/>
    <w:rsid w:val="00771A2C"/>
    <w:rsid w:val="007A52EA"/>
    <w:rsid w:val="007A573C"/>
    <w:rsid w:val="007A7E40"/>
    <w:rsid w:val="007D46D3"/>
    <w:rsid w:val="007D71AF"/>
    <w:rsid w:val="007E14E2"/>
    <w:rsid w:val="007F1C06"/>
    <w:rsid w:val="007F441B"/>
    <w:rsid w:val="008032FE"/>
    <w:rsid w:val="008130A5"/>
    <w:rsid w:val="00815949"/>
    <w:rsid w:val="008445E6"/>
    <w:rsid w:val="0084670F"/>
    <w:rsid w:val="00846FC1"/>
    <w:rsid w:val="00847A23"/>
    <w:rsid w:val="0085418D"/>
    <w:rsid w:val="0086000D"/>
    <w:rsid w:val="00863CFB"/>
    <w:rsid w:val="00864DDB"/>
    <w:rsid w:val="00867F07"/>
    <w:rsid w:val="008755AA"/>
    <w:rsid w:val="008A0757"/>
    <w:rsid w:val="008A1584"/>
    <w:rsid w:val="008A1BB4"/>
    <w:rsid w:val="008B3112"/>
    <w:rsid w:val="008B318F"/>
    <w:rsid w:val="008C532B"/>
    <w:rsid w:val="008D32F2"/>
    <w:rsid w:val="008E1632"/>
    <w:rsid w:val="0090779C"/>
    <w:rsid w:val="00911F0C"/>
    <w:rsid w:val="00913261"/>
    <w:rsid w:val="00917325"/>
    <w:rsid w:val="009322EF"/>
    <w:rsid w:val="00967AB0"/>
    <w:rsid w:val="00976C1D"/>
    <w:rsid w:val="009833EF"/>
    <w:rsid w:val="009A2EF0"/>
    <w:rsid w:val="009B3A50"/>
    <w:rsid w:val="009B4ED5"/>
    <w:rsid w:val="009B6392"/>
    <w:rsid w:val="009B65F7"/>
    <w:rsid w:val="009D70B0"/>
    <w:rsid w:val="009E08D8"/>
    <w:rsid w:val="009E59E9"/>
    <w:rsid w:val="00A114EE"/>
    <w:rsid w:val="00A12804"/>
    <w:rsid w:val="00A15AC1"/>
    <w:rsid w:val="00A255A6"/>
    <w:rsid w:val="00A27498"/>
    <w:rsid w:val="00A44238"/>
    <w:rsid w:val="00A56CC6"/>
    <w:rsid w:val="00A6479A"/>
    <w:rsid w:val="00A82EDE"/>
    <w:rsid w:val="00A86E26"/>
    <w:rsid w:val="00A92E38"/>
    <w:rsid w:val="00AA0F0B"/>
    <w:rsid w:val="00AB3BCE"/>
    <w:rsid w:val="00AD150D"/>
    <w:rsid w:val="00B049FC"/>
    <w:rsid w:val="00B31CD8"/>
    <w:rsid w:val="00B31FDF"/>
    <w:rsid w:val="00B44D81"/>
    <w:rsid w:val="00B453AE"/>
    <w:rsid w:val="00B467CA"/>
    <w:rsid w:val="00B537AC"/>
    <w:rsid w:val="00B57673"/>
    <w:rsid w:val="00B57B5F"/>
    <w:rsid w:val="00B64798"/>
    <w:rsid w:val="00B94361"/>
    <w:rsid w:val="00B95CA4"/>
    <w:rsid w:val="00BA1E9E"/>
    <w:rsid w:val="00BC7F42"/>
    <w:rsid w:val="00BD3F80"/>
    <w:rsid w:val="00BE51B9"/>
    <w:rsid w:val="00BE5BFF"/>
    <w:rsid w:val="00BE6948"/>
    <w:rsid w:val="00BF0377"/>
    <w:rsid w:val="00C00BC4"/>
    <w:rsid w:val="00C42013"/>
    <w:rsid w:val="00C54D49"/>
    <w:rsid w:val="00C55636"/>
    <w:rsid w:val="00C654DF"/>
    <w:rsid w:val="00C72D37"/>
    <w:rsid w:val="00CA1B7F"/>
    <w:rsid w:val="00CC0508"/>
    <w:rsid w:val="00CC2C59"/>
    <w:rsid w:val="00CD1E21"/>
    <w:rsid w:val="00CD367A"/>
    <w:rsid w:val="00CD41FB"/>
    <w:rsid w:val="00CD7F5A"/>
    <w:rsid w:val="00CF25D3"/>
    <w:rsid w:val="00D06FB0"/>
    <w:rsid w:val="00D3205A"/>
    <w:rsid w:val="00D32B7E"/>
    <w:rsid w:val="00D373DD"/>
    <w:rsid w:val="00D41C16"/>
    <w:rsid w:val="00D42EDF"/>
    <w:rsid w:val="00D5190A"/>
    <w:rsid w:val="00D53DE8"/>
    <w:rsid w:val="00D557EE"/>
    <w:rsid w:val="00D55898"/>
    <w:rsid w:val="00D627A4"/>
    <w:rsid w:val="00D637D8"/>
    <w:rsid w:val="00D706E8"/>
    <w:rsid w:val="00D7451F"/>
    <w:rsid w:val="00D84765"/>
    <w:rsid w:val="00D85969"/>
    <w:rsid w:val="00D902A5"/>
    <w:rsid w:val="00DB6D73"/>
    <w:rsid w:val="00DB7C69"/>
    <w:rsid w:val="00DD52F1"/>
    <w:rsid w:val="00DD7ADD"/>
    <w:rsid w:val="00DD7DCC"/>
    <w:rsid w:val="00DE7EE7"/>
    <w:rsid w:val="00DF2BE8"/>
    <w:rsid w:val="00DF4BFA"/>
    <w:rsid w:val="00E107FC"/>
    <w:rsid w:val="00E205F4"/>
    <w:rsid w:val="00E30E83"/>
    <w:rsid w:val="00E33ED7"/>
    <w:rsid w:val="00E373DC"/>
    <w:rsid w:val="00E427F2"/>
    <w:rsid w:val="00E54955"/>
    <w:rsid w:val="00E56ABD"/>
    <w:rsid w:val="00E57639"/>
    <w:rsid w:val="00E65D9D"/>
    <w:rsid w:val="00E83B39"/>
    <w:rsid w:val="00E92E6B"/>
    <w:rsid w:val="00E95235"/>
    <w:rsid w:val="00EA0BDC"/>
    <w:rsid w:val="00EB1703"/>
    <w:rsid w:val="00EB59C9"/>
    <w:rsid w:val="00EC6351"/>
    <w:rsid w:val="00EC646F"/>
    <w:rsid w:val="00ED2F63"/>
    <w:rsid w:val="00ED3401"/>
    <w:rsid w:val="00EE2395"/>
    <w:rsid w:val="00EE4F64"/>
    <w:rsid w:val="00EF7223"/>
    <w:rsid w:val="00F0422D"/>
    <w:rsid w:val="00F14CD8"/>
    <w:rsid w:val="00F15C51"/>
    <w:rsid w:val="00F32BB1"/>
    <w:rsid w:val="00F44F9F"/>
    <w:rsid w:val="00F4662D"/>
    <w:rsid w:val="00F46AB5"/>
    <w:rsid w:val="00F524CA"/>
    <w:rsid w:val="00F526A4"/>
    <w:rsid w:val="00F647E0"/>
    <w:rsid w:val="00F676C4"/>
    <w:rsid w:val="00F81F0F"/>
    <w:rsid w:val="00F832EA"/>
    <w:rsid w:val="00F8767B"/>
    <w:rsid w:val="00F90E33"/>
    <w:rsid w:val="00F91565"/>
    <w:rsid w:val="00F92F0E"/>
    <w:rsid w:val="00F97E41"/>
    <w:rsid w:val="00FA60BD"/>
    <w:rsid w:val="00FA70C2"/>
    <w:rsid w:val="00FB36AC"/>
    <w:rsid w:val="00FE4036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B2B0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75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character" w:styleId="a4">
    <w:name w:val="Hyperlink"/>
    <w:basedOn w:val="a0"/>
    <w:rsid w:val="00127CE6"/>
    <w:rPr>
      <w:color w:val="0000FF"/>
      <w:u w:val="single"/>
    </w:rPr>
  </w:style>
  <w:style w:type="paragraph" w:styleId="a5">
    <w:name w:val="header"/>
    <w:basedOn w:val="a"/>
    <w:rsid w:val="00581D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81D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81D1C"/>
  </w:style>
  <w:style w:type="table" w:styleId="a8">
    <w:name w:val="Table Grid"/>
    <w:basedOn w:val="a1"/>
    <w:rsid w:val="00C55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2B72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BE51B9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locked/>
    <w:rsid w:val="00BE51B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2024-06-19T04:57:00Z</dcterms:created>
  <dcterms:modified xsi:type="dcterms:W3CDTF">2024-06-19T04:57:00Z</dcterms:modified>
</cp:coreProperties>
</file>