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7A" w:rsidRDefault="002F0217" w:rsidP="00891E04">
      <w:pPr>
        <w:wordWrap w:val="0"/>
        <w:jc w:val="right"/>
        <w:rPr>
          <w:rFonts w:asciiTheme="minorEastAsia" w:hAnsiTheme="minorEastAsia"/>
          <w:kern w:val="0"/>
          <w:sz w:val="22"/>
        </w:rPr>
      </w:pPr>
      <w:r w:rsidRPr="00C17F49">
        <w:rPr>
          <w:rFonts w:asciiTheme="minorEastAsia" w:hAnsiTheme="minorEastAsia" w:hint="eastAsia"/>
          <w:kern w:val="0"/>
          <w:sz w:val="22"/>
        </w:rPr>
        <w:t xml:space="preserve">　</w:t>
      </w:r>
      <w:bookmarkStart w:id="0" w:name="_GoBack"/>
      <w:bookmarkEnd w:id="0"/>
      <w:r w:rsidR="00BC7E7A">
        <w:rPr>
          <w:rFonts w:asciiTheme="minorEastAsia" w:hAnsiTheme="minorEastAsia" w:hint="eastAsia"/>
          <w:kern w:val="0"/>
          <w:sz w:val="22"/>
        </w:rPr>
        <w:t>別紙</w:t>
      </w:r>
    </w:p>
    <w:p w:rsidR="00BC7E7A" w:rsidRPr="00D85753" w:rsidRDefault="00BC7E7A" w:rsidP="00BC7E7A">
      <w:pPr>
        <w:overflowPunct w:val="0"/>
        <w:adjustRightInd w:val="0"/>
        <w:spacing w:line="500" w:lineRule="exact"/>
        <w:ind w:firstLineChars="200" w:firstLine="560"/>
        <w:textAlignment w:val="baseline"/>
        <w:rPr>
          <w:rFonts w:ascii="HG丸ｺﾞｼｯｸM-PRO" w:eastAsia="HG丸ｺﾞｼｯｸM-PRO" w:hAnsi="Times New Roman" w:cs="ＭＳ 明朝"/>
          <w:b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Times New Roman" w:cs="ＭＳ 明朝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334D6" wp14:editId="54FEEC6D">
                <wp:simplePos x="0" y="0"/>
                <wp:positionH relativeFrom="column">
                  <wp:posOffset>120974</wp:posOffset>
                </wp:positionH>
                <wp:positionV relativeFrom="paragraph">
                  <wp:posOffset>48017</wp:posOffset>
                </wp:positionV>
                <wp:extent cx="5077839" cy="1264596"/>
                <wp:effectExtent l="0" t="0" r="27940" b="1206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7839" cy="1264596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3BB39" id="角丸四角形 3" o:spid="_x0000_s1026" style="position:absolute;left:0;text-align:left;margin-left:9.55pt;margin-top:3.8pt;width:399.85pt;height:99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" filled="f" strokecolor="#385d8a" strokeweight="2pt"/>
            </w:pict>
          </mc:Fallback>
        </mc:AlternateContent>
      </w:r>
      <w:r w:rsidRPr="00D85753">
        <w:rPr>
          <w:rFonts w:ascii="HG丸ｺﾞｼｯｸM-PRO" w:eastAsia="HG丸ｺﾞｼｯｸM-PRO" w:hAnsi="Times New Roman" w:cs="ＭＳ 明朝" w:hint="eastAsia"/>
          <w:color w:val="000000"/>
          <w:kern w:val="0"/>
          <w:sz w:val="28"/>
          <w:szCs w:val="28"/>
        </w:rPr>
        <w:t>（</w:t>
      </w:r>
      <w:r w:rsidRPr="00D85753">
        <w:rPr>
          <w:rFonts w:ascii="HG丸ｺﾞｼｯｸM-PRO" w:eastAsia="HG丸ｺﾞｼｯｸM-PRO" w:hAnsi="Times New Roman" w:cs="ＭＳ 明朝"/>
          <w:color w:val="000000"/>
          <w:kern w:val="0"/>
          <w:sz w:val="28"/>
          <w:szCs w:val="28"/>
        </w:rPr>
        <w:t>FAX</w:t>
      </w:r>
      <w:r w:rsidRPr="00D85753">
        <w:rPr>
          <w:rFonts w:ascii="HG丸ｺﾞｼｯｸM-PRO" w:eastAsia="HG丸ｺﾞｼｯｸM-PRO" w:hAnsi="Times New Roman" w:cs="ＭＳ 明朝" w:hint="eastAsia"/>
          <w:color w:val="000000"/>
          <w:kern w:val="0"/>
          <w:sz w:val="28"/>
          <w:szCs w:val="28"/>
        </w:rPr>
        <w:t>送信先）</w:t>
      </w:r>
    </w:p>
    <w:p w:rsidR="00BC7E7A" w:rsidRDefault="00BC7E7A" w:rsidP="00BC7E7A">
      <w:pPr>
        <w:overflowPunct w:val="0"/>
        <w:adjustRightInd w:val="0"/>
        <w:spacing w:line="500" w:lineRule="exact"/>
        <w:ind w:firstLineChars="300" w:firstLine="84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8"/>
          <w:szCs w:val="28"/>
        </w:rPr>
      </w:pPr>
      <w:r w:rsidRPr="00D85753">
        <w:rPr>
          <w:rFonts w:ascii="HG丸ｺﾞｼｯｸM-PRO" w:eastAsia="HG丸ｺﾞｼｯｸM-PRO" w:hAnsi="Times New Roman" w:cs="ＭＳ 明朝" w:hint="eastAsia"/>
          <w:color w:val="000000"/>
          <w:kern w:val="0"/>
          <w:sz w:val="28"/>
          <w:szCs w:val="28"/>
        </w:rPr>
        <w:t>香取健康福祉センター　地域</w:t>
      </w: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8"/>
          <w:szCs w:val="28"/>
        </w:rPr>
        <w:t>保健福祉課　新田</w:t>
      </w:r>
      <w:r w:rsidRPr="00D85753">
        <w:rPr>
          <w:rFonts w:ascii="HG丸ｺﾞｼｯｸM-PRO" w:eastAsia="HG丸ｺﾞｼｯｸM-PRO" w:hAnsi="Times New Roman" w:cs="ＭＳ 明朝" w:hint="eastAsia"/>
          <w:color w:val="000000"/>
          <w:kern w:val="0"/>
          <w:sz w:val="28"/>
          <w:szCs w:val="28"/>
        </w:rPr>
        <w:t>行き</w:t>
      </w:r>
    </w:p>
    <w:p w:rsidR="00BC7E7A" w:rsidRDefault="00BC7E7A" w:rsidP="00BC7E7A">
      <w:pPr>
        <w:overflowPunct w:val="0"/>
        <w:adjustRightInd w:val="0"/>
        <w:spacing w:line="500" w:lineRule="exact"/>
        <w:ind w:firstLineChars="300" w:firstLine="843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8"/>
          <w:szCs w:val="28"/>
        </w:rPr>
      </w:pPr>
      <w:r w:rsidRPr="00D85753">
        <w:rPr>
          <w:rFonts w:ascii="HG丸ｺﾞｼｯｸM-PRO" w:eastAsia="HG丸ｺﾞｼｯｸM-PRO" w:hAnsi="Times New Roman" w:cs="ＭＳ 明朝"/>
          <w:b/>
          <w:color w:val="000000"/>
          <w:kern w:val="0"/>
          <w:sz w:val="28"/>
          <w:szCs w:val="28"/>
        </w:rPr>
        <w:t>FAX</w:t>
      </w:r>
      <w:r w:rsidRPr="00D85753"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28"/>
          <w:szCs w:val="28"/>
        </w:rPr>
        <w:t xml:space="preserve">　</w:t>
      </w:r>
      <w:r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28"/>
          <w:szCs w:val="28"/>
        </w:rPr>
        <w:t xml:space="preserve"> </w:t>
      </w:r>
      <w:r w:rsidRPr="00D85753"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28"/>
          <w:szCs w:val="28"/>
        </w:rPr>
        <w:t>０４７８－５４－５４０７</w:t>
      </w:r>
    </w:p>
    <w:p w:rsidR="00BC7E7A" w:rsidRPr="00D85753" w:rsidRDefault="00BC7E7A" w:rsidP="00BC7E7A">
      <w:pPr>
        <w:overflowPunct w:val="0"/>
        <w:adjustRightInd w:val="0"/>
        <w:spacing w:line="500" w:lineRule="exact"/>
        <w:ind w:firstLineChars="300" w:firstLine="84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8"/>
          <w:szCs w:val="28"/>
        </w:rPr>
      </w:pPr>
    </w:p>
    <w:p w:rsidR="00BC7E7A" w:rsidRPr="00D85753" w:rsidRDefault="00BC7E7A" w:rsidP="00BC7E7A">
      <w:pPr>
        <w:overflowPunct w:val="0"/>
        <w:adjustRightInd w:val="0"/>
        <w:spacing w:line="140" w:lineRule="exact"/>
        <w:jc w:val="center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8"/>
          <w:szCs w:val="28"/>
        </w:rPr>
      </w:pPr>
    </w:p>
    <w:p w:rsidR="00BC7E7A" w:rsidRPr="00D85753" w:rsidRDefault="00BC7E7A" w:rsidP="00BC7E7A">
      <w:pPr>
        <w:overflowPunct w:val="0"/>
        <w:adjustRightInd w:val="0"/>
        <w:ind w:firstLineChars="500" w:firstLine="110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2"/>
        </w:rPr>
      </w:pPr>
      <w:r w:rsidRPr="00D85753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＊</w:t>
      </w: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平成３１年２</w:t>
      </w:r>
      <w:r w:rsidRPr="00D85753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月</w:t>
      </w: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１５</w:t>
      </w:r>
      <w:r w:rsidRPr="00D85753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日（金）までに御回答をお願いします。</w:t>
      </w:r>
    </w:p>
    <w:p w:rsidR="00BC7E7A" w:rsidRPr="00D85753" w:rsidRDefault="00BC7E7A" w:rsidP="00BC7E7A">
      <w:pPr>
        <w:overflowPunct w:val="0"/>
        <w:adjustRightInd w:val="0"/>
        <w:ind w:firstLineChars="300" w:firstLine="72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</w:p>
    <w:p w:rsidR="00BC7E7A" w:rsidRPr="00D85753" w:rsidRDefault="00BC7E7A" w:rsidP="00BC7E7A">
      <w:pPr>
        <w:overflowPunct w:val="0"/>
        <w:adjustRightInd w:val="0"/>
        <w:jc w:val="center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</w:p>
    <w:p w:rsidR="00BC7E7A" w:rsidRDefault="00BC7E7A" w:rsidP="00BC7E7A">
      <w:pPr>
        <w:overflowPunct w:val="0"/>
        <w:adjustRightInd w:val="0"/>
        <w:spacing w:line="400" w:lineRule="exact"/>
        <w:ind w:leftChars="-171" w:left="-359"/>
        <w:textAlignment w:val="baseline"/>
        <w:rPr>
          <w:rFonts w:ascii="HG丸ｺﾞｼｯｸM-PRO" w:eastAsia="HG丸ｺﾞｼｯｸM-PRO" w:hAnsi="Times New Roman" w:cs="ＭＳ 明朝"/>
          <w:b/>
          <w:color w:val="000000"/>
          <w:kern w:val="0"/>
          <w:sz w:val="28"/>
          <w:szCs w:val="28"/>
        </w:rPr>
      </w:pPr>
      <w:r w:rsidRPr="00D85753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D85753"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28"/>
          <w:szCs w:val="28"/>
        </w:rPr>
        <w:t xml:space="preserve">　　　「平成３０年度小児慢性特定疾病児童等自立支援事業</w:t>
      </w:r>
    </w:p>
    <w:p w:rsidR="00BC7E7A" w:rsidRPr="00D85753" w:rsidRDefault="00BC7E7A" w:rsidP="00BC7E7A">
      <w:pPr>
        <w:overflowPunct w:val="0"/>
        <w:adjustRightInd w:val="0"/>
        <w:spacing w:line="400" w:lineRule="exact"/>
        <w:ind w:leftChars="-171" w:left="-359" w:firstLineChars="500" w:firstLine="1405"/>
        <w:textAlignment w:val="baseline"/>
        <w:rPr>
          <w:rFonts w:ascii="HG丸ｺﾞｼｯｸM-PRO" w:eastAsia="HG丸ｺﾞｼｯｸM-PRO" w:hAnsi="Times New Roman" w:cs="ＭＳ 明朝"/>
          <w:b/>
          <w:color w:val="000000"/>
          <w:kern w:val="0"/>
          <w:sz w:val="28"/>
          <w:szCs w:val="28"/>
        </w:rPr>
      </w:pPr>
      <w:r w:rsidRPr="00D85753"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28"/>
          <w:szCs w:val="28"/>
        </w:rPr>
        <w:t xml:space="preserve">に係る研修会」参加申込書　</w:t>
      </w:r>
      <w:r w:rsidRPr="00D85753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BC7E7A" w:rsidRPr="00D85753" w:rsidRDefault="00BC7E7A" w:rsidP="00BC7E7A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</w:p>
    <w:p w:rsidR="00BC7E7A" w:rsidRPr="00D85753" w:rsidRDefault="00BC7E7A" w:rsidP="00BC7E7A">
      <w:pPr>
        <w:overflowPunct w:val="0"/>
        <w:adjustRightInd w:val="0"/>
        <w:spacing w:line="800" w:lineRule="exact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  <w:u w:val="single"/>
        </w:rPr>
        <w:t>所属</w:t>
      </w:r>
      <w:r w:rsidRPr="00D85753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  <w:u w:val="single"/>
        </w:rPr>
        <w:t xml:space="preserve">名　　　　　　　　　　　　　　　</w:t>
      </w: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D85753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  <w:u w:val="single"/>
        </w:rPr>
        <w:t xml:space="preserve">電話番号　　　　　　　　　　　　　</w:t>
      </w:r>
    </w:p>
    <w:p w:rsidR="00BC7E7A" w:rsidRPr="00D85753" w:rsidRDefault="00BC7E7A" w:rsidP="00BC7E7A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  <w:u w:val="single"/>
        </w:rPr>
      </w:pPr>
    </w:p>
    <w:p w:rsidR="00BC7E7A" w:rsidRPr="00D85753" w:rsidRDefault="00BC7E7A" w:rsidP="00BC7E7A">
      <w:pPr>
        <w:overflowPunct w:val="0"/>
        <w:adjustRightInd w:val="0"/>
        <w:ind w:firstLineChars="100" w:firstLine="24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  <w:r w:rsidRPr="00D85753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>出席する方の職種とお名前を記入してください。</w:t>
      </w:r>
    </w:p>
    <w:p w:rsidR="00BC7E7A" w:rsidRPr="00D85753" w:rsidRDefault="00BC7E7A" w:rsidP="00BC7E7A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b/>
          <w:color w:val="000000"/>
          <w:kern w:val="0"/>
          <w:sz w:val="28"/>
          <w:szCs w:val="28"/>
        </w:rPr>
      </w:pPr>
      <w:r w:rsidRPr="00D85753"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28"/>
          <w:szCs w:val="28"/>
        </w:rPr>
        <w:t>１）研修会に</w:t>
      </w:r>
      <w:r w:rsidRPr="00D85753">
        <w:rPr>
          <w:rFonts w:ascii="HG丸ｺﾞｼｯｸM-PRO" w:eastAsia="HG丸ｺﾞｼｯｸM-PRO" w:hAnsi="Times New Roman" w:cs="ＭＳ 明朝" w:hint="eastAsia"/>
          <w:color w:val="000000"/>
          <w:kern w:val="0"/>
          <w:sz w:val="28"/>
          <w:szCs w:val="28"/>
        </w:rPr>
        <w:t xml:space="preserve">　　</w:t>
      </w:r>
      <w:r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32"/>
          <w:szCs w:val="32"/>
        </w:rPr>
        <w:t>出席</w:t>
      </w:r>
      <w:r w:rsidRPr="00D85753"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28"/>
          <w:szCs w:val="28"/>
        </w:rPr>
        <w:t xml:space="preserve">　します</w:t>
      </w:r>
    </w:p>
    <w:p w:rsidR="00BC7E7A" w:rsidRPr="00D85753" w:rsidRDefault="00BC7E7A" w:rsidP="00BC7E7A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  <w:r w:rsidRPr="00D85753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 xml:space="preserve">　　　　　　出席者名</w:t>
      </w:r>
    </w:p>
    <w:tbl>
      <w:tblPr>
        <w:tblStyle w:val="af0"/>
        <w:tblpPr w:leftFromText="142" w:rightFromText="142" w:vertAnchor="text" w:horzAnchor="margin" w:tblpXSpec="center" w:tblpY="55"/>
        <w:tblW w:w="0" w:type="auto"/>
        <w:tblLook w:val="01E0" w:firstRow="1" w:lastRow="1" w:firstColumn="1" w:lastColumn="1" w:noHBand="0" w:noVBand="0"/>
      </w:tblPr>
      <w:tblGrid>
        <w:gridCol w:w="2069"/>
        <w:gridCol w:w="4302"/>
      </w:tblGrid>
      <w:tr w:rsidR="00BC7E7A" w:rsidRPr="00D85753" w:rsidTr="00CC3359">
        <w:trPr>
          <w:trHeight w:val="570"/>
        </w:trPr>
        <w:tc>
          <w:tcPr>
            <w:tcW w:w="2069" w:type="dxa"/>
            <w:vAlign w:val="center"/>
          </w:tcPr>
          <w:p w:rsidR="00BC7E7A" w:rsidRPr="00D85753" w:rsidRDefault="00BC7E7A" w:rsidP="00CC3359">
            <w:pPr>
              <w:jc w:val="center"/>
              <w:rPr>
                <w:rFonts w:ascii="HG丸ｺﾞｼｯｸM-PRO" w:eastAsia="HG丸ｺﾞｼｯｸM-PRO" w:cs="ＭＳ 明朝"/>
                <w:color w:val="000000"/>
                <w:sz w:val="24"/>
                <w:szCs w:val="24"/>
              </w:rPr>
            </w:pPr>
            <w:r w:rsidRPr="00D85753">
              <w:rPr>
                <w:rFonts w:ascii="HG丸ｺﾞｼｯｸM-PRO" w:eastAsia="HG丸ｺﾞｼｯｸM-PRO" w:cs="ＭＳ 明朝" w:hint="eastAsia"/>
                <w:color w:val="000000"/>
                <w:sz w:val="24"/>
                <w:szCs w:val="24"/>
              </w:rPr>
              <w:t>職種</w:t>
            </w:r>
          </w:p>
        </w:tc>
        <w:tc>
          <w:tcPr>
            <w:tcW w:w="4302" w:type="dxa"/>
            <w:vAlign w:val="center"/>
          </w:tcPr>
          <w:p w:rsidR="00BC7E7A" w:rsidRPr="00D85753" w:rsidRDefault="00BC7E7A" w:rsidP="00CC3359">
            <w:pPr>
              <w:jc w:val="center"/>
              <w:rPr>
                <w:rFonts w:ascii="HG丸ｺﾞｼｯｸM-PRO" w:eastAsia="HG丸ｺﾞｼｯｸM-PRO" w:cs="ＭＳ 明朝"/>
                <w:color w:val="000000"/>
                <w:sz w:val="24"/>
                <w:szCs w:val="24"/>
              </w:rPr>
            </w:pPr>
            <w:r w:rsidRPr="00D85753">
              <w:rPr>
                <w:rFonts w:ascii="HG丸ｺﾞｼｯｸM-PRO" w:eastAsia="HG丸ｺﾞｼｯｸM-PRO" w:cs="ＭＳ 明朝" w:hint="eastAsia"/>
                <w:color w:val="000000"/>
                <w:sz w:val="24"/>
                <w:szCs w:val="24"/>
              </w:rPr>
              <w:t>氏名</w:t>
            </w:r>
          </w:p>
        </w:tc>
      </w:tr>
      <w:tr w:rsidR="00BC7E7A" w:rsidRPr="00D85753" w:rsidTr="00CC3359">
        <w:trPr>
          <w:trHeight w:val="570"/>
        </w:trPr>
        <w:tc>
          <w:tcPr>
            <w:tcW w:w="2069" w:type="dxa"/>
          </w:tcPr>
          <w:p w:rsidR="00BC7E7A" w:rsidRPr="00D85753" w:rsidRDefault="00BC7E7A" w:rsidP="00CC3359">
            <w:pPr>
              <w:rPr>
                <w:rFonts w:ascii="HG丸ｺﾞｼｯｸM-PRO" w:eastAsia="HG丸ｺﾞｼｯｸM-PRO" w:cs="ＭＳ 明朝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</w:tcPr>
          <w:p w:rsidR="00BC7E7A" w:rsidRPr="00D85753" w:rsidRDefault="00BC7E7A" w:rsidP="00CC3359">
            <w:pPr>
              <w:rPr>
                <w:rFonts w:ascii="HG丸ｺﾞｼｯｸM-PRO" w:eastAsia="HG丸ｺﾞｼｯｸM-PRO" w:cs="ＭＳ 明朝"/>
                <w:color w:val="000000"/>
                <w:sz w:val="24"/>
                <w:szCs w:val="24"/>
              </w:rPr>
            </w:pPr>
          </w:p>
        </w:tc>
      </w:tr>
      <w:tr w:rsidR="00BC7E7A" w:rsidRPr="00D85753" w:rsidTr="00CC3359">
        <w:trPr>
          <w:trHeight w:val="570"/>
        </w:trPr>
        <w:tc>
          <w:tcPr>
            <w:tcW w:w="2069" w:type="dxa"/>
          </w:tcPr>
          <w:p w:rsidR="00BC7E7A" w:rsidRPr="00D85753" w:rsidRDefault="00BC7E7A" w:rsidP="00CC3359">
            <w:pPr>
              <w:rPr>
                <w:rFonts w:ascii="HG丸ｺﾞｼｯｸM-PRO" w:eastAsia="HG丸ｺﾞｼｯｸM-PRO" w:cs="ＭＳ 明朝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</w:tcPr>
          <w:p w:rsidR="00BC7E7A" w:rsidRPr="00D85753" w:rsidRDefault="00BC7E7A" w:rsidP="00CC3359">
            <w:pPr>
              <w:rPr>
                <w:rFonts w:ascii="HG丸ｺﾞｼｯｸM-PRO" w:eastAsia="HG丸ｺﾞｼｯｸM-PRO" w:cs="ＭＳ 明朝"/>
                <w:color w:val="000000"/>
                <w:sz w:val="24"/>
                <w:szCs w:val="24"/>
              </w:rPr>
            </w:pPr>
          </w:p>
        </w:tc>
      </w:tr>
      <w:tr w:rsidR="00BC7E7A" w:rsidRPr="00D85753" w:rsidTr="00CC3359">
        <w:trPr>
          <w:trHeight w:val="570"/>
        </w:trPr>
        <w:tc>
          <w:tcPr>
            <w:tcW w:w="2069" w:type="dxa"/>
          </w:tcPr>
          <w:p w:rsidR="00BC7E7A" w:rsidRPr="00D85753" w:rsidRDefault="00BC7E7A" w:rsidP="00CC3359">
            <w:pPr>
              <w:rPr>
                <w:rFonts w:ascii="HG丸ｺﾞｼｯｸM-PRO" w:eastAsia="HG丸ｺﾞｼｯｸM-PRO" w:cs="ＭＳ 明朝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</w:tcPr>
          <w:p w:rsidR="00BC7E7A" w:rsidRPr="00D85753" w:rsidRDefault="00BC7E7A" w:rsidP="00CC3359">
            <w:pPr>
              <w:rPr>
                <w:rFonts w:ascii="HG丸ｺﾞｼｯｸM-PRO" w:eastAsia="HG丸ｺﾞｼｯｸM-PRO" w:cs="ＭＳ 明朝"/>
                <w:color w:val="000000"/>
                <w:sz w:val="24"/>
                <w:szCs w:val="24"/>
              </w:rPr>
            </w:pPr>
          </w:p>
        </w:tc>
      </w:tr>
    </w:tbl>
    <w:p w:rsidR="00BC7E7A" w:rsidRPr="00D85753" w:rsidRDefault="00BC7E7A" w:rsidP="00BC7E7A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</w:p>
    <w:p w:rsidR="00BC7E7A" w:rsidRPr="00D85753" w:rsidRDefault="00BC7E7A" w:rsidP="00BC7E7A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</w:p>
    <w:p w:rsidR="00BC7E7A" w:rsidRPr="00D85753" w:rsidRDefault="00BC7E7A" w:rsidP="00BC7E7A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</w:p>
    <w:p w:rsidR="00BC7E7A" w:rsidRPr="00D85753" w:rsidRDefault="00BC7E7A" w:rsidP="00BC7E7A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</w:p>
    <w:p w:rsidR="00BC7E7A" w:rsidRPr="00D85753" w:rsidRDefault="00BC7E7A" w:rsidP="00BC7E7A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</w:p>
    <w:p w:rsidR="00BC7E7A" w:rsidRPr="00D85753" w:rsidRDefault="00BC7E7A" w:rsidP="00BC7E7A">
      <w:pPr>
        <w:overflowPunct w:val="0"/>
        <w:adjustRightInd w:val="0"/>
        <w:jc w:val="left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</w:p>
    <w:p w:rsidR="00BC7E7A" w:rsidRPr="00D85753" w:rsidRDefault="00BC7E7A" w:rsidP="00BC7E7A">
      <w:pPr>
        <w:overflowPunct w:val="0"/>
        <w:adjustRightInd w:val="0"/>
        <w:jc w:val="left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</w:p>
    <w:p w:rsidR="00BC7E7A" w:rsidRPr="00D85753" w:rsidRDefault="00BC7E7A" w:rsidP="00BC7E7A">
      <w:pPr>
        <w:jc w:val="left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</w:p>
    <w:p w:rsidR="00BC7E7A" w:rsidRPr="00D85753" w:rsidRDefault="00BC7E7A" w:rsidP="00BC7E7A">
      <w:pPr>
        <w:jc w:val="left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</w:p>
    <w:p w:rsidR="00BC7E7A" w:rsidRPr="001B0A22" w:rsidRDefault="00BC7E7A" w:rsidP="00BC7E7A">
      <w:pPr>
        <w:numPr>
          <w:ilvl w:val="0"/>
          <w:numId w:val="3"/>
        </w:numPr>
        <w:overflowPunct w:val="0"/>
        <w:adjustRightInd w:val="0"/>
        <w:jc w:val="left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24"/>
          <w:szCs w:val="24"/>
        </w:rPr>
        <w:t>講師へ質問したいこと、困っていること等がありましたら、</w:t>
      </w:r>
    </w:p>
    <w:p w:rsidR="00BC7E7A" w:rsidRPr="00D85753" w:rsidRDefault="00BC7E7A" w:rsidP="00BC7E7A">
      <w:pPr>
        <w:overflowPunct w:val="0"/>
        <w:adjustRightInd w:val="0"/>
        <w:ind w:left="360"/>
        <w:jc w:val="left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  <w:r w:rsidRPr="00D85753"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24"/>
          <w:szCs w:val="24"/>
        </w:rPr>
        <w:t>下記に御記入ください。</w:t>
      </w:r>
    </w:p>
    <w:p w:rsidR="00BC7E7A" w:rsidRPr="00D85753" w:rsidRDefault="00BC7E7A" w:rsidP="00BC7E7A">
      <w:pPr>
        <w:overflowPunct w:val="0"/>
        <w:adjustRightInd w:val="0"/>
        <w:ind w:left="240" w:hangingChars="100" w:hanging="240"/>
        <w:jc w:val="left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  <w:r w:rsidRPr="00D85753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10702" wp14:editId="5236C9C4">
                <wp:simplePos x="0" y="0"/>
                <wp:positionH relativeFrom="margin">
                  <wp:align>left</wp:align>
                </wp:positionH>
                <wp:positionV relativeFrom="paragraph">
                  <wp:posOffset>69229</wp:posOffset>
                </wp:positionV>
                <wp:extent cx="5884545" cy="1668780"/>
                <wp:effectExtent l="0" t="0" r="20955" b="2667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904672" y="7052553"/>
                          <a:ext cx="5884545" cy="1668780"/>
                        </a:xfrm>
                        <a:prstGeom prst="bracketPair">
                          <a:avLst>
                            <a:gd name="adj" fmla="val 96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CC7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0;margin-top:5.45pt;width:463.35pt;height:131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" adj="2089">
                <v:textbox inset="5.85pt,.7pt,5.85pt,.7pt"/>
                <w10:wrap anchorx="margin"/>
              </v:shape>
            </w:pict>
          </mc:Fallback>
        </mc:AlternateContent>
      </w:r>
    </w:p>
    <w:p w:rsidR="00BC7E7A" w:rsidRPr="00D85753" w:rsidRDefault="00BC7E7A" w:rsidP="00BC7E7A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</w:p>
    <w:p w:rsidR="00BC7E7A" w:rsidRPr="00D85753" w:rsidRDefault="00BC7E7A" w:rsidP="00BC7E7A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</w:p>
    <w:p w:rsidR="00BC7E7A" w:rsidRPr="00D85753" w:rsidRDefault="00BC7E7A" w:rsidP="00BC7E7A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</w:p>
    <w:p w:rsidR="00BC7E7A" w:rsidRPr="00D85753" w:rsidRDefault="00BC7E7A" w:rsidP="00BC7E7A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</w:p>
    <w:p w:rsidR="00BC7E7A" w:rsidRPr="00D85753" w:rsidRDefault="00BC7E7A" w:rsidP="00BC7E7A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</w:p>
    <w:p w:rsidR="00BC7E7A" w:rsidRPr="00D85753" w:rsidRDefault="00BC7E7A" w:rsidP="00BC7E7A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4"/>
          <w:szCs w:val="24"/>
        </w:rPr>
      </w:pPr>
    </w:p>
    <w:p w:rsidR="00BC7E7A" w:rsidRPr="00D85753" w:rsidRDefault="00BC7E7A" w:rsidP="00BC7E7A">
      <w:pPr>
        <w:rPr>
          <w:rFonts w:asciiTheme="minorEastAsia" w:hAnsiTheme="minorEastAsia"/>
          <w:kern w:val="0"/>
          <w:sz w:val="22"/>
        </w:rPr>
      </w:pPr>
    </w:p>
    <w:p w:rsidR="00BC7E7A" w:rsidRPr="00BC7E7A" w:rsidRDefault="00BC7E7A" w:rsidP="00E25103">
      <w:pPr>
        <w:rPr>
          <w:rFonts w:asciiTheme="minorEastAsia" w:hAnsiTheme="minorEastAsia"/>
          <w:kern w:val="0"/>
          <w:sz w:val="22"/>
        </w:rPr>
      </w:pPr>
    </w:p>
    <w:sectPr w:rsidR="00BC7E7A" w:rsidRPr="00BC7E7A" w:rsidSect="00327DED">
      <w:pgSz w:w="11906" w:h="16838"/>
      <w:pgMar w:top="1418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A2F" w:rsidRDefault="00751A2F" w:rsidP="009A38CA">
      <w:r>
        <w:separator/>
      </w:r>
    </w:p>
  </w:endnote>
  <w:endnote w:type="continuationSeparator" w:id="0">
    <w:p w:rsidR="00751A2F" w:rsidRDefault="00751A2F" w:rsidP="009A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A2F" w:rsidRDefault="00751A2F" w:rsidP="009A38CA">
      <w:r>
        <w:separator/>
      </w:r>
    </w:p>
  </w:footnote>
  <w:footnote w:type="continuationSeparator" w:id="0">
    <w:p w:rsidR="00751A2F" w:rsidRDefault="00751A2F" w:rsidP="009A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21245"/>
    <w:multiLevelType w:val="hybridMultilevel"/>
    <w:tmpl w:val="CE9492FC"/>
    <w:lvl w:ilvl="0" w:tplc="D48A3EE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D919AF"/>
    <w:multiLevelType w:val="hybridMultilevel"/>
    <w:tmpl w:val="E38E803A"/>
    <w:lvl w:ilvl="0" w:tplc="2880FEE2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71077C10"/>
    <w:multiLevelType w:val="hybridMultilevel"/>
    <w:tmpl w:val="9DEAA33A"/>
    <w:lvl w:ilvl="0" w:tplc="054EF0EE">
      <w:start w:val="1"/>
      <w:numFmt w:val="decimalFullWidth"/>
      <w:lvlText w:val="（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94"/>
    <w:rsid w:val="00044161"/>
    <w:rsid w:val="00053426"/>
    <w:rsid w:val="00054452"/>
    <w:rsid w:val="00057CB3"/>
    <w:rsid w:val="0006146F"/>
    <w:rsid w:val="0006321F"/>
    <w:rsid w:val="0006449E"/>
    <w:rsid w:val="00066AC2"/>
    <w:rsid w:val="00075265"/>
    <w:rsid w:val="00077B8E"/>
    <w:rsid w:val="00082CAA"/>
    <w:rsid w:val="000830AF"/>
    <w:rsid w:val="00093420"/>
    <w:rsid w:val="00096149"/>
    <w:rsid w:val="000A1C40"/>
    <w:rsid w:val="000C00CA"/>
    <w:rsid w:val="000D3EA1"/>
    <w:rsid w:val="000D55EC"/>
    <w:rsid w:val="000E221F"/>
    <w:rsid w:val="000E5D13"/>
    <w:rsid w:val="000F5E46"/>
    <w:rsid w:val="001142C5"/>
    <w:rsid w:val="00175894"/>
    <w:rsid w:val="00185E38"/>
    <w:rsid w:val="001908D5"/>
    <w:rsid w:val="00190B35"/>
    <w:rsid w:val="001B0735"/>
    <w:rsid w:val="001B238B"/>
    <w:rsid w:val="001C2BB3"/>
    <w:rsid w:val="00210B9E"/>
    <w:rsid w:val="00215285"/>
    <w:rsid w:val="002434A9"/>
    <w:rsid w:val="00247159"/>
    <w:rsid w:val="002536E1"/>
    <w:rsid w:val="00261DAD"/>
    <w:rsid w:val="00283230"/>
    <w:rsid w:val="00291041"/>
    <w:rsid w:val="002A53D8"/>
    <w:rsid w:val="002C3897"/>
    <w:rsid w:val="002E42FC"/>
    <w:rsid w:val="002F0217"/>
    <w:rsid w:val="002F2E97"/>
    <w:rsid w:val="002F3AFE"/>
    <w:rsid w:val="002F6BB3"/>
    <w:rsid w:val="00303D04"/>
    <w:rsid w:val="00327DED"/>
    <w:rsid w:val="00362514"/>
    <w:rsid w:val="00374F00"/>
    <w:rsid w:val="0037666B"/>
    <w:rsid w:val="00382D41"/>
    <w:rsid w:val="00393749"/>
    <w:rsid w:val="0039791E"/>
    <w:rsid w:val="003A56AF"/>
    <w:rsid w:val="003B1A29"/>
    <w:rsid w:val="003C31EF"/>
    <w:rsid w:val="003C6473"/>
    <w:rsid w:val="00416100"/>
    <w:rsid w:val="00425EF6"/>
    <w:rsid w:val="00427CCE"/>
    <w:rsid w:val="00450CFE"/>
    <w:rsid w:val="00465701"/>
    <w:rsid w:val="004E44F1"/>
    <w:rsid w:val="004F1968"/>
    <w:rsid w:val="00501B82"/>
    <w:rsid w:val="00503319"/>
    <w:rsid w:val="00527A1D"/>
    <w:rsid w:val="00531DB1"/>
    <w:rsid w:val="00542A96"/>
    <w:rsid w:val="005648A8"/>
    <w:rsid w:val="00577613"/>
    <w:rsid w:val="005C54E6"/>
    <w:rsid w:val="005D1358"/>
    <w:rsid w:val="005E0018"/>
    <w:rsid w:val="005E1A60"/>
    <w:rsid w:val="00610B0C"/>
    <w:rsid w:val="00625CAC"/>
    <w:rsid w:val="006370FB"/>
    <w:rsid w:val="00641214"/>
    <w:rsid w:val="006420F1"/>
    <w:rsid w:val="006A4EB3"/>
    <w:rsid w:val="006A5143"/>
    <w:rsid w:val="006E3894"/>
    <w:rsid w:val="006E6F84"/>
    <w:rsid w:val="006F76EB"/>
    <w:rsid w:val="00704710"/>
    <w:rsid w:val="0071403E"/>
    <w:rsid w:val="00726635"/>
    <w:rsid w:val="0073390E"/>
    <w:rsid w:val="00751A2F"/>
    <w:rsid w:val="00753249"/>
    <w:rsid w:val="00765C5B"/>
    <w:rsid w:val="00773885"/>
    <w:rsid w:val="00773E93"/>
    <w:rsid w:val="0078711C"/>
    <w:rsid w:val="0079028C"/>
    <w:rsid w:val="00793643"/>
    <w:rsid w:val="007A2CEA"/>
    <w:rsid w:val="007F2428"/>
    <w:rsid w:val="0081665E"/>
    <w:rsid w:val="008374A0"/>
    <w:rsid w:val="00842FB4"/>
    <w:rsid w:val="00850472"/>
    <w:rsid w:val="00865186"/>
    <w:rsid w:val="00865645"/>
    <w:rsid w:val="008755A9"/>
    <w:rsid w:val="00891E04"/>
    <w:rsid w:val="008957C7"/>
    <w:rsid w:val="008A53DA"/>
    <w:rsid w:val="008B2FCE"/>
    <w:rsid w:val="008C790A"/>
    <w:rsid w:val="008D6558"/>
    <w:rsid w:val="008E7D9D"/>
    <w:rsid w:val="00906D9D"/>
    <w:rsid w:val="00907C8D"/>
    <w:rsid w:val="00912048"/>
    <w:rsid w:val="009147B7"/>
    <w:rsid w:val="00922716"/>
    <w:rsid w:val="009268DD"/>
    <w:rsid w:val="009671E4"/>
    <w:rsid w:val="00985206"/>
    <w:rsid w:val="009A38CA"/>
    <w:rsid w:val="009B322D"/>
    <w:rsid w:val="009B50EA"/>
    <w:rsid w:val="009F00B8"/>
    <w:rsid w:val="00A17776"/>
    <w:rsid w:val="00A414EB"/>
    <w:rsid w:val="00A53FEC"/>
    <w:rsid w:val="00A60932"/>
    <w:rsid w:val="00A61B2E"/>
    <w:rsid w:val="00A62746"/>
    <w:rsid w:val="00A91571"/>
    <w:rsid w:val="00A95758"/>
    <w:rsid w:val="00AC3DF1"/>
    <w:rsid w:val="00AD2C61"/>
    <w:rsid w:val="00AE4680"/>
    <w:rsid w:val="00B12147"/>
    <w:rsid w:val="00B416F2"/>
    <w:rsid w:val="00B57C1C"/>
    <w:rsid w:val="00B721EB"/>
    <w:rsid w:val="00B7258B"/>
    <w:rsid w:val="00B754FB"/>
    <w:rsid w:val="00BA02CA"/>
    <w:rsid w:val="00BA0E15"/>
    <w:rsid w:val="00BA7E37"/>
    <w:rsid w:val="00BB5D29"/>
    <w:rsid w:val="00BC7E7A"/>
    <w:rsid w:val="00BD0784"/>
    <w:rsid w:val="00BE40F4"/>
    <w:rsid w:val="00C11FD7"/>
    <w:rsid w:val="00C17F49"/>
    <w:rsid w:val="00C32550"/>
    <w:rsid w:val="00C335CF"/>
    <w:rsid w:val="00C347D9"/>
    <w:rsid w:val="00C45B03"/>
    <w:rsid w:val="00C52F83"/>
    <w:rsid w:val="00C93C20"/>
    <w:rsid w:val="00CA0346"/>
    <w:rsid w:val="00CC452C"/>
    <w:rsid w:val="00CF13F9"/>
    <w:rsid w:val="00CF6AB0"/>
    <w:rsid w:val="00CF727B"/>
    <w:rsid w:val="00D01E1F"/>
    <w:rsid w:val="00D06A69"/>
    <w:rsid w:val="00D11107"/>
    <w:rsid w:val="00D115F6"/>
    <w:rsid w:val="00D327D5"/>
    <w:rsid w:val="00D36325"/>
    <w:rsid w:val="00D36E8D"/>
    <w:rsid w:val="00D37D4D"/>
    <w:rsid w:val="00D478B7"/>
    <w:rsid w:val="00D74FB8"/>
    <w:rsid w:val="00DB2FA2"/>
    <w:rsid w:val="00DB778B"/>
    <w:rsid w:val="00DC4AE8"/>
    <w:rsid w:val="00DC690F"/>
    <w:rsid w:val="00DD1FF9"/>
    <w:rsid w:val="00DE42BD"/>
    <w:rsid w:val="00DE5B77"/>
    <w:rsid w:val="00DF3B37"/>
    <w:rsid w:val="00E04B35"/>
    <w:rsid w:val="00E07B6A"/>
    <w:rsid w:val="00E25103"/>
    <w:rsid w:val="00E3032E"/>
    <w:rsid w:val="00E33368"/>
    <w:rsid w:val="00E407DF"/>
    <w:rsid w:val="00E71D81"/>
    <w:rsid w:val="00E91678"/>
    <w:rsid w:val="00E9198D"/>
    <w:rsid w:val="00E96DF9"/>
    <w:rsid w:val="00ED07BC"/>
    <w:rsid w:val="00EE1B3E"/>
    <w:rsid w:val="00EE67D4"/>
    <w:rsid w:val="00F01F52"/>
    <w:rsid w:val="00F0746F"/>
    <w:rsid w:val="00F30104"/>
    <w:rsid w:val="00F47C7C"/>
    <w:rsid w:val="00F716AC"/>
    <w:rsid w:val="00F901EC"/>
    <w:rsid w:val="00FB76BA"/>
    <w:rsid w:val="00FE405F"/>
    <w:rsid w:val="00FF583F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2DD2FA56"/>
  <w15:docId w15:val="{A837EFA2-EA32-4069-B472-DC1313DD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6558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D6558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D6558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D6558"/>
    <w:rPr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38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38CA"/>
  </w:style>
  <w:style w:type="paragraph" w:styleId="a9">
    <w:name w:val="footer"/>
    <w:basedOn w:val="a"/>
    <w:link w:val="aa"/>
    <w:uiPriority w:val="99"/>
    <w:unhideWhenUsed/>
    <w:rsid w:val="009A38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38CA"/>
  </w:style>
  <w:style w:type="character" w:customStyle="1" w:styleId="ab">
    <w:name w:val="書式なし (文字)"/>
    <w:basedOn w:val="a0"/>
    <w:link w:val="ac"/>
    <w:locked/>
    <w:rsid w:val="000F5E46"/>
    <w:rPr>
      <w:rFonts w:ascii="ＭＳ ゴシック" w:eastAsia="ＭＳ ゴシック" w:hAnsi="Courier New"/>
      <w:szCs w:val="21"/>
    </w:rPr>
  </w:style>
  <w:style w:type="paragraph" w:styleId="ac">
    <w:name w:val="Plain Text"/>
    <w:basedOn w:val="a"/>
    <w:link w:val="ab"/>
    <w:rsid w:val="000F5E46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">
    <w:name w:val="書式なし (文字)1"/>
    <w:basedOn w:val="a0"/>
    <w:uiPriority w:val="99"/>
    <w:semiHidden/>
    <w:rsid w:val="000F5E46"/>
    <w:rPr>
      <w:rFonts w:ascii="ＭＳ 明朝" w:eastAsia="ＭＳ 明朝" w:hAnsi="Courier New" w:cs="Courier New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985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520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066AC2"/>
    <w:pPr>
      <w:ind w:leftChars="400" w:left="840"/>
    </w:pPr>
  </w:style>
  <w:style w:type="table" w:styleId="af0">
    <w:name w:val="Table Grid"/>
    <w:basedOn w:val="a1"/>
    <w:uiPriority w:val="99"/>
    <w:rsid w:val="00BC7E7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7</cp:revision>
  <cp:lastPrinted>2018-12-21T04:27:00Z</cp:lastPrinted>
  <dcterms:created xsi:type="dcterms:W3CDTF">2018-12-19T04:21:00Z</dcterms:created>
  <dcterms:modified xsi:type="dcterms:W3CDTF">2018-12-27T00:07:00Z</dcterms:modified>
</cp:coreProperties>
</file>