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4B5F" w14:textId="77777777" w:rsidR="001A76C9" w:rsidRDefault="001A76C9" w:rsidP="001A76C9">
      <w:pPr>
        <w:rPr>
          <w:sz w:val="22"/>
          <w:szCs w:val="22"/>
        </w:rPr>
      </w:pPr>
      <w:r w:rsidRPr="00041BB5">
        <w:rPr>
          <w:rFonts w:hint="eastAsia"/>
          <w:sz w:val="22"/>
          <w:szCs w:val="22"/>
        </w:rPr>
        <w:t>千葉県健康福祉部</w:t>
      </w:r>
      <w:r w:rsidR="001B539A" w:rsidRPr="001B539A">
        <w:rPr>
          <w:rFonts w:hint="eastAsia"/>
          <w:sz w:val="22"/>
          <w:szCs w:val="22"/>
        </w:rPr>
        <w:t>疾病対策課</w:t>
      </w:r>
      <w:r w:rsidR="00542B2A">
        <w:rPr>
          <w:rFonts w:hint="eastAsia"/>
          <w:sz w:val="22"/>
          <w:szCs w:val="22"/>
        </w:rPr>
        <w:t>難病審査班</w:t>
      </w:r>
      <w:r w:rsidR="001B539A" w:rsidRPr="001B539A">
        <w:rPr>
          <w:rFonts w:hint="eastAsia"/>
          <w:sz w:val="22"/>
          <w:szCs w:val="22"/>
        </w:rPr>
        <w:t xml:space="preserve">　行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FAX:</w:t>
      </w:r>
      <w:r>
        <w:rPr>
          <w:rFonts w:hint="eastAsia"/>
          <w:sz w:val="22"/>
          <w:szCs w:val="22"/>
        </w:rPr>
        <w:t>０４３－２２４－８９１０）</w:t>
      </w:r>
    </w:p>
    <w:p w14:paraId="49784FBB" w14:textId="77777777" w:rsidR="001B539A" w:rsidRDefault="001B539A" w:rsidP="001A76C9">
      <w:pPr>
        <w:rPr>
          <w:sz w:val="22"/>
          <w:szCs w:val="22"/>
        </w:rPr>
      </w:pPr>
    </w:p>
    <w:p w14:paraId="27979912" w14:textId="77777777" w:rsidR="001B539A" w:rsidRDefault="001B539A" w:rsidP="001B539A">
      <w:pPr>
        <w:ind w:firstLineChars="1600" w:firstLine="3520"/>
        <w:rPr>
          <w:sz w:val="22"/>
          <w:szCs w:val="22"/>
        </w:rPr>
      </w:pPr>
    </w:p>
    <w:p w14:paraId="7DD7FCBC" w14:textId="77777777" w:rsidR="001B539A" w:rsidRDefault="001B539A" w:rsidP="001B539A">
      <w:pPr>
        <w:jc w:val="center"/>
        <w:rPr>
          <w:sz w:val="32"/>
          <w:szCs w:val="32"/>
        </w:rPr>
      </w:pPr>
      <w:r w:rsidRPr="001B539A">
        <w:rPr>
          <w:rFonts w:hint="eastAsia"/>
          <w:sz w:val="32"/>
          <w:szCs w:val="32"/>
        </w:rPr>
        <w:t>肝炎治療特別促進事業委託契約依頼</w:t>
      </w:r>
      <w:r w:rsidR="00EB0FC9">
        <w:rPr>
          <w:rFonts w:hint="eastAsia"/>
          <w:sz w:val="32"/>
          <w:szCs w:val="32"/>
        </w:rPr>
        <w:t>票</w:t>
      </w:r>
    </w:p>
    <w:p w14:paraId="6207B726" w14:textId="77777777" w:rsidR="001B539A" w:rsidRPr="001B539A" w:rsidRDefault="001B539A" w:rsidP="001B539A">
      <w:pPr>
        <w:jc w:val="center"/>
        <w:rPr>
          <w:sz w:val="24"/>
        </w:rPr>
      </w:pPr>
    </w:p>
    <w:p w14:paraId="5D0A1A93" w14:textId="310D363F" w:rsidR="001B539A" w:rsidRDefault="00497D83" w:rsidP="001B539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B539A">
        <w:rPr>
          <w:rFonts w:hint="eastAsia"/>
          <w:sz w:val="24"/>
        </w:rPr>
        <w:t xml:space="preserve">　</w:t>
      </w:r>
      <w:r w:rsidR="001B539A" w:rsidRPr="001B539A">
        <w:rPr>
          <w:rFonts w:hint="eastAsia"/>
          <w:sz w:val="24"/>
          <w:u w:val="single"/>
        </w:rPr>
        <w:t xml:space="preserve">担当　　　　</w:t>
      </w:r>
      <w:r w:rsidR="001B539A">
        <w:rPr>
          <w:rFonts w:hint="eastAsia"/>
          <w:sz w:val="24"/>
        </w:rPr>
        <w:t>（　　月　　日受）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475"/>
      </w:tblGrid>
      <w:tr w:rsidR="001B539A" w:rsidRPr="001D4FB4" w14:paraId="206FE68F" w14:textId="77777777" w:rsidTr="001D4FB4">
        <w:tc>
          <w:tcPr>
            <w:tcW w:w="2088" w:type="dxa"/>
            <w:vAlign w:val="center"/>
          </w:tcPr>
          <w:p w14:paraId="67AA5736" w14:textId="77777777" w:rsidR="001B539A" w:rsidRPr="001D4FB4" w:rsidRDefault="001B539A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医療機関名</w:t>
            </w:r>
          </w:p>
          <w:p w14:paraId="0CE09C58" w14:textId="77777777" w:rsidR="001B539A" w:rsidRPr="001D4FB4" w:rsidRDefault="001B539A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（薬局名）</w:t>
            </w:r>
          </w:p>
        </w:tc>
        <w:tc>
          <w:tcPr>
            <w:tcW w:w="6614" w:type="dxa"/>
          </w:tcPr>
          <w:p w14:paraId="1FDA9AC3" w14:textId="77777777" w:rsidR="001B539A" w:rsidRPr="001D4FB4" w:rsidRDefault="001B539A" w:rsidP="001D4FB4">
            <w:pPr>
              <w:jc w:val="center"/>
              <w:rPr>
                <w:sz w:val="24"/>
              </w:rPr>
            </w:pPr>
          </w:p>
        </w:tc>
      </w:tr>
      <w:tr w:rsidR="001B539A" w:rsidRPr="001D4FB4" w14:paraId="01DAD04B" w14:textId="77777777" w:rsidTr="001D4FB4">
        <w:tc>
          <w:tcPr>
            <w:tcW w:w="2088" w:type="dxa"/>
            <w:vAlign w:val="center"/>
          </w:tcPr>
          <w:p w14:paraId="7FECCCDE" w14:textId="77777777" w:rsidR="001B539A" w:rsidRPr="001D4FB4" w:rsidRDefault="001B539A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14" w:type="dxa"/>
          </w:tcPr>
          <w:p w14:paraId="3A7C6772" w14:textId="77777777" w:rsidR="001B539A" w:rsidRPr="001D4FB4" w:rsidRDefault="001B539A" w:rsidP="001B539A">
            <w:pPr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（〒　　　－　　　）</w:t>
            </w:r>
          </w:p>
          <w:p w14:paraId="51995190" w14:textId="77777777" w:rsidR="001B539A" w:rsidRPr="001D4FB4" w:rsidRDefault="001B539A" w:rsidP="001D4FB4">
            <w:pPr>
              <w:jc w:val="center"/>
              <w:rPr>
                <w:sz w:val="24"/>
              </w:rPr>
            </w:pPr>
          </w:p>
        </w:tc>
      </w:tr>
      <w:tr w:rsidR="001B539A" w:rsidRPr="001D4FB4" w14:paraId="7195A4F6" w14:textId="77777777" w:rsidTr="001D4FB4">
        <w:trPr>
          <w:trHeight w:val="133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2756B98" w14:textId="77777777" w:rsidR="001B539A" w:rsidRPr="001D4FB4" w:rsidRDefault="001B539A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電話番号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14:paraId="2DAD6F5A" w14:textId="77777777" w:rsidR="001B539A" w:rsidRPr="001D4FB4" w:rsidRDefault="001B539A" w:rsidP="001D4FB4">
            <w:pPr>
              <w:ind w:firstLineChars="700" w:firstLine="1680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 xml:space="preserve">（　</w:t>
            </w:r>
            <w:r w:rsidR="00FF21C6" w:rsidRPr="001D4FB4">
              <w:rPr>
                <w:rFonts w:hint="eastAsia"/>
                <w:sz w:val="24"/>
              </w:rPr>
              <w:t xml:space="preserve">　</w:t>
            </w:r>
            <w:r w:rsidRPr="001D4FB4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B539A" w:rsidRPr="001D4FB4" w14:paraId="594B56C7" w14:textId="77777777" w:rsidTr="001D4FB4">
        <w:trPr>
          <w:trHeight w:val="921"/>
        </w:trPr>
        <w:tc>
          <w:tcPr>
            <w:tcW w:w="2088" w:type="dxa"/>
            <w:vAlign w:val="center"/>
          </w:tcPr>
          <w:p w14:paraId="14E66655" w14:textId="77777777" w:rsidR="001B539A" w:rsidRPr="001D4FB4" w:rsidRDefault="003249A8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医療機関コード</w:t>
            </w:r>
          </w:p>
        </w:tc>
        <w:tc>
          <w:tcPr>
            <w:tcW w:w="6614" w:type="dxa"/>
          </w:tcPr>
          <w:p w14:paraId="65F0932F" w14:textId="77777777" w:rsidR="003249A8" w:rsidRPr="001D4FB4" w:rsidRDefault="003249A8" w:rsidP="001D4FB4">
            <w:pPr>
              <w:jc w:val="center"/>
              <w:rPr>
                <w:sz w:val="24"/>
              </w:rPr>
            </w:pPr>
          </w:p>
        </w:tc>
      </w:tr>
      <w:tr w:rsidR="003249A8" w:rsidRPr="001D4FB4" w14:paraId="500BF492" w14:textId="77777777" w:rsidTr="001D4FB4">
        <w:trPr>
          <w:trHeight w:val="969"/>
        </w:trPr>
        <w:tc>
          <w:tcPr>
            <w:tcW w:w="2088" w:type="dxa"/>
            <w:vAlign w:val="center"/>
          </w:tcPr>
          <w:p w14:paraId="3A4CEEEE" w14:textId="77777777" w:rsidR="003249A8" w:rsidRPr="001D4FB4" w:rsidRDefault="003249A8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特　　　記</w:t>
            </w:r>
          </w:p>
        </w:tc>
        <w:tc>
          <w:tcPr>
            <w:tcW w:w="6614" w:type="dxa"/>
          </w:tcPr>
          <w:p w14:paraId="3476E3BF" w14:textId="77777777" w:rsidR="003249A8" w:rsidRPr="001D4FB4" w:rsidRDefault="003249A8" w:rsidP="001D4FB4">
            <w:pPr>
              <w:jc w:val="center"/>
              <w:rPr>
                <w:sz w:val="24"/>
              </w:rPr>
            </w:pPr>
          </w:p>
        </w:tc>
      </w:tr>
      <w:tr w:rsidR="001B539A" w:rsidRPr="001D4FB4" w14:paraId="1C4E7713" w14:textId="77777777" w:rsidTr="001D4FB4">
        <w:tc>
          <w:tcPr>
            <w:tcW w:w="2088" w:type="dxa"/>
            <w:vAlign w:val="center"/>
          </w:tcPr>
          <w:p w14:paraId="75B26B3D" w14:textId="77777777" w:rsidR="001B539A" w:rsidRPr="001D4FB4" w:rsidRDefault="001B539A" w:rsidP="001D4FB4">
            <w:pPr>
              <w:jc w:val="center"/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連　絡　者</w:t>
            </w:r>
          </w:p>
        </w:tc>
        <w:tc>
          <w:tcPr>
            <w:tcW w:w="6614" w:type="dxa"/>
          </w:tcPr>
          <w:p w14:paraId="58C8FA12" w14:textId="77777777" w:rsidR="001B539A" w:rsidRPr="001D4FB4" w:rsidRDefault="001B539A" w:rsidP="001B539A">
            <w:pPr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１　肝炎治療特別促進事業の受給者又は家族</w:t>
            </w:r>
          </w:p>
          <w:p w14:paraId="312E6892" w14:textId="77777777" w:rsidR="001B539A" w:rsidRPr="001D4FB4" w:rsidRDefault="001B539A" w:rsidP="001B539A">
            <w:pPr>
              <w:rPr>
                <w:sz w:val="24"/>
              </w:rPr>
            </w:pPr>
            <w:r w:rsidRPr="001D4FB4">
              <w:rPr>
                <w:rFonts w:hint="eastAsia"/>
                <w:sz w:val="24"/>
              </w:rPr>
              <w:t>２　病院長や管理薬剤師等（氏名　　　　　）</w:t>
            </w:r>
          </w:p>
          <w:p w14:paraId="5C6E6F52" w14:textId="77777777" w:rsidR="001B539A" w:rsidRPr="001D4FB4" w:rsidRDefault="00497D83" w:rsidP="001B5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1B539A" w:rsidRPr="001D4FB4">
              <w:rPr>
                <w:rFonts w:hint="eastAsia"/>
                <w:sz w:val="24"/>
              </w:rPr>
              <w:t>担当者等</w:t>
            </w:r>
          </w:p>
          <w:p w14:paraId="13B1852B" w14:textId="77777777" w:rsidR="001B539A" w:rsidRPr="001D4FB4" w:rsidRDefault="001B539A" w:rsidP="001D4FB4">
            <w:pPr>
              <w:ind w:firstLineChars="200" w:firstLine="480"/>
              <w:rPr>
                <w:sz w:val="24"/>
                <w:u w:val="single"/>
              </w:rPr>
            </w:pPr>
            <w:r w:rsidRPr="001D4FB4">
              <w:rPr>
                <w:rFonts w:hint="eastAsia"/>
                <w:sz w:val="24"/>
                <w:u w:val="single"/>
              </w:rPr>
              <w:t xml:space="preserve">　　　　</w:t>
            </w:r>
            <w:r w:rsidR="00497D83">
              <w:rPr>
                <w:rFonts w:hint="eastAsia"/>
                <w:sz w:val="24"/>
                <w:u w:val="single"/>
              </w:rPr>
              <w:t xml:space="preserve">　　　　　</w:t>
            </w:r>
            <w:r w:rsidRPr="001D4FB4">
              <w:rPr>
                <w:rFonts w:hint="eastAsia"/>
                <w:sz w:val="24"/>
                <w:u w:val="single"/>
              </w:rPr>
              <w:t>課</w:t>
            </w:r>
            <w:r w:rsidRPr="001D4FB4">
              <w:rPr>
                <w:rFonts w:hint="eastAsia"/>
                <w:sz w:val="24"/>
              </w:rPr>
              <w:t xml:space="preserve">　担当者名</w:t>
            </w:r>
            <w:r w:rsidRPr="001D4FB4">
              <w:rPr>
                <w:rFonts w:hint="eastAsia"/>
                <w:sz w:val="24"/>
                <w:u w:val="single"/>
              </w:rPr>
              <w:t xml:space="preserve">　　　　　　　</w:t>
            </w:r>
          </w:p>
        </w:tc>
      </w:tr>
    </w:tbl>
    <w:p w14:paraId="093ACD14" w14:textId="77777777" w:rsidR="001B539A" w:rsidRPr="001B539A" w:rsidRDefault="001B539A" w:rsidP="001B539A">
      <w:pPr>
        <w:jc w:val="center"/>
        <w:rPr>
          <w:sz w:val="24"/>
        </w:rPr>
      </w:pPr>
    </w:p>
    <w:sectPr w:rsidR="001B539A" w:rsidRPr="001B539A" w:rsidSect="001B539A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5C9B" w14:textId="77777777" w:rsidR="00F04CC2" w:rsidRDefault="00F04CC2" w:rsidP="00426085">
      <w:r>
        <w:separator/>
      </w:r>
    </w:p>
  </w:endnote>
  <w:endnote w:type="continuationSeparator" w:id="0">
    <w:p w14:paraId="7C160CD7" w14:textId="77777777" w:rsidR="00F04CC2" w:rsidRDefault="00F04CC2" w:rsidP="004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24B9" w14:textId="77777777" w:rsidR="00F04CC2" w:rsidRDefault="00F04CC2" w:rsidP="00426085">
      <w:r>
        <w:separator/>
      </w:r>
    </w:p>
  </w:footnote>
  <w:footnote w:type="continuationSeparator" w:id="0">
    <w:p w14:paraId="7BE90BEE" w14:textId="77777777" w:rsidR="00F04CC2" w:rsidRDefault="00F04CC2" w:rsidP="0042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9A"/>
    <w:rsid w:val="0002564B"/>
    <w:rsid w:val="00041BB5"/>
    <w:rsid w:val="00064D54"/>
    <w:rsid w:val="0018320F"/>
    <w:rsid w:val="001A76C9"/>
    <w:rsid w:val="001B539A"/>
    <w:rsid w:val="001D4FB4"/>
    <w:rsid w:val="00226B61"/>
    <w:rsid w:val="0023553A"/>
    <w:rsid w:val="00246025"/>
    <w:rsid w:val="00277C9E"/>
    <w:rsid w:val="002C3F4C"/>
    <w:rsid w:val="003053F1"/>
    <w:rsid w:val="003249A8"/>
    <w:rsid w:val="00426085"/>
    <w:rsid w:val="00430AEF"/>
    <w:rsid w:val="00497D83"/>
    <w:rsid w:val="00542B2A"/>
    <w:rsid w:val="005931DC"/>
    <w:rsid w:val="005C2C0F"/>
    <w:rsid w:val="00620B17"/>
    <w:rsid w:val="007168AB"/>
    <w:rsid w:val="00833BE8"/>
    <w:rsid w:val="009B1411"/>
    <w:rsid w:val="009C6554"/>
    <w:rsid w:val="009D4ECA"/>
    <w:rsid w:val="009F344D"/>
    <w:rsid w:val="00AA3AC2"/>
    <w:rsid w:val="00AE1571"/>
    <w:rsid w:val="00D141E3"/>
    <w:rsid w:val="00EB0FC9"/>
    <w:rsid w:val="00EF7810"/>
    <w:rsid w:val="00F04CC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B1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B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1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6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6085"/>
    <w:rPr>
      <w:kern w:val="2"/>
      <w:sz w:val="21"/>
      <w:szCs w:val="24"/>
    </w:rPr>
  </w:style>
  <w:style w:type="paragraph" w:styleId="a7">
    <w:name w:val="footer"/>
    <w:basedOn w:val="a"/>
    <w:link w:val="a8"/>
    <w:rsid w:val="00426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6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2024-03-21T06:13:00Z</dcterms:created>
  <dcterms:modified xsi:type="dcterms:W3CDTF">2024-03-21T06:13:00Z</dcterms:modified>
</cp:coreProperties>
</file>