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767E" w14:textId="19A8E69C" w:rsidR="008F28B4" w:rsidRPr="008F28B4" w:rsidRDefault="008F28B4" w:rsidP="008F28B4">
      <w:pPr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様式</w:t>
      </w:r>
      <w:r w:rsidR="00D65AEB">
        <w:rPr>
          <w:rFonts w:ascii="ＭＳ 明朝" w:eastAsia="ＭＳ 明朝" w:hAnsi="ＭＳ 明朝" w:hint="eastAsia"/>
          <w:sz w:val="24"/>
          <w:szCs w:val="28"/>
        </w:rPr>
        <w:t>４</w:t>
      </w:r>
    </w:p>
    <w:p w14:paraId="7AF39723" w14:textId="0C3463C6" w:rsidR="008F28B4" w:rsidRDefault="008F28B4" w:rsidP="008F28B4">
      <w:pPr>
        <w:jc w:val="center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ネーミングライツスポンサーの申込みに係る誓約書</w:t>
      </w:r>
    </w:p>
    <w:p w14:paraId="581FE84E" w14:textId="77777777" w:rsidR="008F28B4" w:rsidRPr="008F28B4" w:rsidRDefault="008F28B4" w:rsidP="008F28B4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7B3CC08" w14:textId="23A7E61E" w:rsidR="008F28B4" w:rsidRDefault="008F28B4" w:rsidP="008F28B4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525D1E5C" w14:textId="77777777" w:rsidR="008F28B4" w:rsidRDefault="008F28B4" w:rsidP="008F28B4">
      <w:pPr>
        <w:rPr>
          <w:rFonts w:ascii="ＭＳ 明朝" w:eastAsia="ＭＳ 明朝" w:hAnsi="ＭＳ 明朝"/>
          <w:sz w:val="24"/>
          <w:szCs w:val="28"/>
        </w:rPr>
      </w:pPr>
    </w:p>
    <w:p w14:paraId="2D906BD4" w14:textId="6E5A309A" w:rsidR="008F28B4" w:rsidRDefault="008F28B4" w:rsidP="008F28B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千葉県知事　</w:t>
      </w:r>
      <w:r w:rsidR="00520871">
        <w:rPr>
          <w:rFonts w:ascii="ＭＳ 明朝" w:eastAsia="ＭＳ 明朝" w:hAnsi="ＭＳ 明朝" w:hint="eastAsia"/>
          <w:kern w:val="0"/>
          <w:sz w:val="24"/>
          <w:szCs w:val="24"/>
        </w:rPr>
        <w:t>熊谷　俊人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F28B4">
        <w:rPr>
          <w:rFonts w:ascii="ＭＳ 明朝" w:eastAsia="ＭＳ 明朝" w:hAnsi="ＭＳ 明朝"/>
          <w:sz w:val="24"/>
          <w:szCs w:val="28"/>
        </w:rPr>
        <w:t>様</w:t>
      </w:r>
    </w:p>
    <w:p w14:paraId="41363463" w14:textId="77777777" w:rsidR="008F28B4" w:rsidRPr="008F28B4" w:rsidRDefault="008F28B4" w:rsidP="008F28B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18856CEC" w14:textId="379C1395" w:rsidR="008F28B4" w:rsidRPr="008F28B4" w:rsidRDefault="008F28B4" w:rsidP="008F28B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8F28B4">
        <w:rPr>
          <w:rFonts w:ascii="ＭＳ 明朝" w:eastAsia="ＭＳ 明朝" w:hAnsi="ＭＳ 明朝" w:hint="eastAsia"/>
          <w:sz w:val="24"/>
          <w:szCs w:val="28"/>
        </w:rPr>
        <w:t>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51B06975" w14:textId="19F94E04" w:rsidR="008F28B4" w:rsidRPr="008F28B4" w:rsidRDefault="008F28B4" w:rsidP="008F28B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</w:t>
      </w:r>
      <w:r w:rsidRPr="008F28B4">
        <w:rPr>
          <w:rFonts w:ascii="ＭＳ 明朝" w:eastAsia="ＭＳ 明朝" w:hAnsi="ＭＳ 明朝" w:hint="eastAsia"/>
          <w:sz w:val="24"/>
          <w:szCs w:val="28"/>
        </w:rPr>
        <w:t>商号又は名称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77CA9188" w14:textId="1FE57138" w:rsidR="008F28B4" w:rsidRDefault="008F28B4" w:rsidP="008F28B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代表者職氏名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5D080356" w14:textId="1774DC7A" w:rsidR="008F28B4" w:rsidRDefault="008F28B4" w:rsidP="008F28B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93AECD0" w14:textId="77777777" w:rsidR="008F28B4" w:rsidRPr="008F28B4" w:rsidRDefault="008F28B4" w:rsidP="008F28B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13DFB0E" w14:textId="11D4116C" w:rsidR="008F28B4" w:rsidRPr="008F28B4" w:rsidRDefault="008F28B4" w:rsidP="008F28B4">
      <w:pPr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ネーミングライツスポンサーの申込みに当たり、次の事項を誓約します。</w:t>
      </w:r>
    </w:p>
    <w:p w14:paraId="31D50A40" w14:textId="77777777" w:rsidR="008F28B4" w:rsidRPr="008F28B4" w:rsidRDefault="008F28B4" w:rsidP="008F28B4">
      <w:pPr>
        <w:jc w:val="center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記</w:t>
      </w:r>
    </w:p>
    <w:p w14:paraId="22207382" w14:textId="6E177443" w:rsidR="008F28B4" w:rsidRPr="008F28B4" w:rsidRDefault="008F28B4" w:rsidP="008F28B4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F28B4">
        <w:rPr>
          <w:rFonts w:ascii="ＭＳ 明朝" w:eastAsia="ＭＳ 明朝" w:hAnsi="ＭＳ 明朝" w:hint="eastAsia"/>
          <w:sz w:val="24"/>
          <w:szCs w:val="28"/>
        </w:rPr>
        <w:t>申込者、申込者の役員又は代理人は、いずれも、</w:t>
      </w:r>
      <w:r w:rsidR="000E0CFC">
        <w:rPr>
          <w:rFonts w:ascii="ＭＳ 明朝" w:eastAsia="ＭＳ 明朝" w:hAnsi="ＭＳ 明朝" w:hint="eastAsia"/>
          <w:sz w:val="24"/>
          <w:szCs w:val="28"/>
        </w:rPr>
        <w:t>公募要項に定める</w:t>
      </w:r>
      <w:r w:rsidRPr="008F28B4">
        <w:rPr>
          <w:rFonts w:ascii="ＭＳ 明朝" w:eastAsia="ＭＳ 明朝" w:hAnsi="ＭＳ 明朝" w:hint="eastAsia"/>
          <w:sz w:val="24"/>
          <w:szCs w:val="28"/>
        </w:rPr>
        <w:t>応募資格の要件をすべて満たしていること。</w:t>
      </w:r>
    </w:p>
    <w:p w14:paraId="51FC0D27" w14:textId="458ACFEC" w:rsidR="008F28B4" w:rsidRDefault="008F28B4" w:rsidP="008F28B4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二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F28B4">
        <w:rPr>
          <w:rFonts w:ascii="ＭＳ 明朝" w:eastAsia="ＭＳ 明朝" w:hAnsi="ＭＳ 明朝" w:hint="eastAsia"/>
          <w:sz w:val="24"/>
          <w:szCs w:val="28"/>
        </w:rPr>
        <w:t>この誓約書並びに申込書類及び添付書類のすべての記載事項は、事実に相違ないこと。</w:t>
      </w:r>
    </w:p>
    <w:p w14:paraId="79575E82" w14:textId="77777777" w:rsidR="00D65AEB" w:rsidRPr="008F28B4" w:rsidRDefault="00D65AEB" w:rsidP="008F28B4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D918395" w14:textId="77777777" w:rsidR="008F28B4" w:rsidRPr="008F28B4" w:rsidRDefault="008F28B4" w:rsidP="008F28B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上記の誓約に反する事実が判明したときは、申込みを無効とされても異存ありません。</w:t>
      </w:r>
    </w:p>
    <w:p w14:paraId="43B7B795" w14:textId="6B9762FC" w:rsidR="008F28B4" w:rsidRDefault="008F28B4" w:rsidP="008F28B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また、上記の誓約の内容を確認するため、</w:t>
      </w:r>
      <w:r w:rsidR="00C546FF">
        <w:rPr>
          <w:rFonts w:ascii="ＭＳ 明朝" w:eastAsia="ＭＳ 明朝" w:hAnsi="ＭＳ 明朝" w:hint="eastAsia"/>
          <w:sz w:val="24"/>
          <w:szCs w:val="28"/>
        </w:rPr>
        <w:t>申込書類、添付書類及び</w:t>
      </w:r>
      <w:r w:rsidRPr="00C546FF">
        <w:rPr>
          <w:rFonts w:ascii="ＭＳ 明朝" w:eastAsia="ＭＳ 明朝" w:hAnsi="ＭＳ 明朝" w:hint="eastAsia"/>
          <w:sz w:val="24"/>
          <w:szCs w:val="28"/>
        </w:rPr>
        <w:t>下記役員等名簿</w:t>
      </w:r>
      <w:r w:rsidR="00C47F70">
        <w:rPr>
          <w:rFonts w:ascii="ＭＳ 明朝" w:eastAsia="ＭＳ 明朝" w:hAnsi="ＭＳ 明朝" w:hint="eastAsia"/>
          <w:sz w:val="24"/>
          <w:szCs w:val="28"/>
        </w:rPr>
        <w:t>の情報</w:t>
      </w:r>
      <w:r w:rsidRPr="00C546FF">
        <w:rPr>
          <w:rFonts w:ascii="ＭＳ 明朝" w:eastAsia="ＭＳ 明朝" w:hAnsi="ＭＳ 明朝" w:hint="eastAsia"/>
          <w:sz w:val="24"/>
          <w:szCs w:val="28"/>
        </w:rPr>
        <w:t>を</w:t>
      </w:r>
      <w:r w:rsidR="00C546FF">
        <w:rPr>
          <w:rFonts w:ascii="ＭＳ 明朝" w:eastAsia="ＭＳ 明朝" w:hAnsi="ＭＳ 明朝" w:hint="eastAsia"/>
          <w:sz w:val="24"/>
          <w:szCs w:val="28"/>
        </w:rPr>
        <w:t>千葉県警察</w:t>
      </w:r>
      <w:r w:rsidR="004A1038">
        <w:rPr>
          <w:rFonts w:ascii="ＭＳ 明朝" w:eastAsia="ＭＳ 明朝" w:hAnsi="ＭＳ 明朝" w:hint="eastAsia"/>
          <w:sz w:val="24"/>
          <w:szCs w:val="28"/>
        </w:rPr>
        <w:t>本部</w:t>
      </w:r>
      <w:r w:rsidR="00C546FF">
        <w:rPr>
          <w:rFonts w:ascii="ＭＳ 明朝" w:eastAsia="ＭＳ 明朝" w:hAnsi="ＭＳ 明朝" w:hint="eastAsia"/>
          <w:sz w:val="24"/>
          <w:szCs w:val="28"/>
        </w:rPr>
        <w:t>、その他関係機関に提供すること</w:t>
      </w:r>
      <w:r w:rsidRPr="00C546FF">
        <w:rPr>
          <w:rFonts w:ascii="ＭＳ 明朝" w:eastAsia="ＭＳ 明朝" w:hAnsi="ＭＳ 明朝" w:hint="eastAsia"/>
          <w:sz w:val="24"/>
          <w:szCs w:val="28"/>
        </w:rPr>
        <w:t>について承諾します。</w:t>
      </w:r>
    </w:p>
    <w:p w14:paraId="6ABB4703" w14:textId="77777777" w:rsidR="00C546FF" w:rsidRPr="00C546FF" w:rsidRDefault="00C546FF" w:rsidP="008F28B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7A0AA525" w14:textId="045D373E" w:rsidR="008F28B4" w:rsidRPr="00C546FF" w:rsidRDefault="008F28B4" w:rsidP="008F28B4">
      <w:pPr>
        <w:jc w:val="center"/>
        <w:rPr>
          <w:rFonts w:ascii="ＭＳ 明朝" w:eastAsia="ＭＳ 明朝" w:hAnsi="ＭＳ 明朝"/>
          <w:sz w:val="24"/>
          <w:szCs w:val="28"/>
        </w:rPr>
      </w:pPr>
      <w:r w:rsidRPr="00C546FF">
        <w:rPr>
          <w:rFonts w:ascii="ＭＳ 明朝" w:eastAsia="ＭＳ 明朝" w:hAnsi="ＭＳ 明朝" w:hint="eastAsia"/>
          <w:sz w:val="24"/>
          <w:szCs w:val="28"/>
        </w:rPr>
        <w:t>役　員　等　名　簿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559"/>
        <w:gridCol w:w="1843"/>
        <w:gridCol w:w="426"/>
        <w:gridCol w:w="3398"/>
        <w:gridCol w:w="2131"/>
      </w:tblGrid>
      <w:tr w:rsidR="008F28B4" w:rsidRPr="00C546FF" w14:paraId="5740D09B" w14:textId="77777777" w:rsidTr="008F28B4">
        <w:tc>
          <w:tcPr>
            <w:tcW w:w="1560" w:type="dxa"/>
            <w:vAlign w:val="center"/>
          </w:tcPr>
          <w:p w14:paraId="13F4C4BA" w14:textId="448CBE5F" w:rsidR="008F28B4" w:rsidRPr="00C546FF" w:rsidRDefault="008F28B4" w:rsidP="008F28B4">
            <w:pPr>
              <w:jc w:val="center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843" w:type="dxa"/>
            <w:vAlign w:val="center"/>
          </w:tcPr>
          <w:p w14:paraId="1A06360D" w14:textId="01C33231" w:rsidR="008F28B4" w:rsidRPr="00C546FF" w:rsidRDefault="008F28B4" w:rsidP="008F28B4">
            <w:pPr>
              <w:jc w:val="center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（</w:t>
            </w:r>
            <w:r w:rsidR="00D65AEB" w:rsidRPr="00C546FF">
              <w:rPr>
                <w:rFonts w:ascii="ＭＳ 明朝" w:eastAsia="ＭＳ 明朝" w:hAnsi="ＭＳ 明朝" w:hint="eastAsia"/>
              </w:rPr>
              <w:t>ﾌﾘｶﾞﾅ</w:t>
            </w:r>
            <w:r w:rsidRPr="00C546FF">
              <w:rPr>
                <w:rFonts w:ascii="ＭＳ 明朝" w:eastAsia="ＭＳ 明朝" w:hAnsi="ＭＳ 明朝" w:hint="eastAsia"/>
              </w:rPr>
              <w:t>）</w:t>
            </w:r>
          </w:p>
          <w:p w14:paraId="302BCEFD" w14:textId="667019BA" w:rsidR="008F28B4" w:rsidRPr="00C546FF" w:rsidRDefault="008F28B4" w:rsidP="008F28B4">
            <w:pPr>
              <w:jc w:val="center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5" w:type="dxa"/>
            <w:vAlign w:val="center"/>
          </w:tcPr>
          <w:p w14:paraId="1BB09B53" w14:textId="20C5C36A" w:rsidR="008F28B4" w:rsidRPr="00C546FF" w:rsidRDefault="008F28B4" w:rsidP="008F28B4">
            <w:pPr>
              <w:jc w:val="center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398" w:type="dxa"/>
            <w:vAlign w:val="center"/>
          </w:tcPr>
          <w:p w14:paraId="614389B4" w14:textId="5872C4B5" w:rsidR="008F28B4" w:rsidRPr="00C546FF" w:rsidRDefault="008F28B4" w:rsidP="008F28B4">
            <w:pPr>
              <w:jc w:val="center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131" w:type="dxa"/>
            <w:vAlign w:val="center"/>
          </w:tcPr>
          <w:p w14:paraId="7706B453" w14:textId="7597DEE4" w:rsidR="008F28B4" w:rsidRPr="00C546FF" w:rsidRDefault="008F28B4" w:rsidP="008F28B4">
            <w:pPr>
              <w:jc w:val="center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8F28B4" w:rsidRPr="00C546FF" w14:paraId="73517050" w14:textId="77777777" w:rsidTr="008F28B4">
        <w:tc>
          <w:tcPr>
            <w:tcW w:w="1560" w:type="dxa"/>
            <w:vAlign w:val="center"/>
          </w:tcPr>
          <w:p w14:paraId="6C8FBF45" w14:textId="055AD47E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代表取締役</w:t>
            </w:r>
          </w:p>
        </w:tc>
        <w:tc>
          <w:tcPr>
            <w:tcW w:w="1843" w:type="dxa"/>
            <w:vAlign w:val="center"/>
          </w:tcPr>
          <w:p w14:paraId="6D8CACC5" w14:textId="1A18B983" w:rsidR="00D65AEB" w:rsidRPr="00C546FF" w:rsidRDefault="00D65AEB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（ﾁﾊﾞ　ﾀﾛｳ）</w:t>
            </w:r>
          </w:p>
          <w:p w14:paraId="61A9A8A9" w14:textId="74E76EA5" w:rsidR="008F28B4" w:rsidRPr="00C546FF" w:rsidRDefault="00D65AEB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/>
              </w:rPr>
              <w:t>千葉</w:t>
            </w:r>
            <w:r w:rsidR="008F28B4" w:rsidRPr="00C546FF">
              <w:rPr>
                <w:rFonts w:ascii="ＭＳ 明朝" w:eastAsia="ＭＳ 明朝" w:hAnsi="ＭＳ 明朝" w:hint="eastAsia"/>
              </w:rPr>
              <w:t xml:space="preserve">　</w:t>
            </w:r>
            <w:r w:rsidRPr="00C546FF">
              <w:rPr>
                <w:rFonts w:ascii="ＭＳ 明朝" w:eastAsia="ＭＳ 明朝" w:hAnsi="ＭＳ 明朝"/>
              </w:rPr>
              <w:t>太郎</w:t>
            </w:r>
          </w:p>
        </w:tc>
        <w:tc>
          <w:tcPr>
            <w:tcW w:w="425" w:type="dxa"/>
            <w:vAlign w:val="center"/>
          </w:tcPr>
          <w:p w14:paraId="44B83921" w14:textId="532D0A4D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男</w:t>
            </w:r>
          </w:p>
        </w:tc>
        <w:tc>
          <w:tcPr>
            <w:tcW w:w="3398" w:type="dxa"/>
            <w:vAlign w:val="center"/>
          </w:tcPr>
          <w:p w14:paraId="6A7489BE" w14:textId="3B60C0C6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千葉市中央区市場町〇番〇号　〇〇ビル〇〇〇号</w:t>
            </w:r>
          </w:p>
        </w:tc>
        <w:tc>
          <w:tcPr>
            <w:tcW w:w="2131" w:type="dxa"/>
            <w:vAlign w:val="center"/>
          </w:tcPr>
          <w:p w14:paraId="13D5274D" w14:textId="79ECAE44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C546FF">
              <w:rPr>
                <w:rFonts w:ascii="ＭＳ 明朝" w:eastAsia="ＭＳ 明朝" w:hAnsi="ＭＳ 明朝" w:hint="eastAsia"/>
              </w:rPr>
              <w:t>昭和〇〇年〇月〇日</w:t>
            </w:r>
          </w:p>
        </w:tc>
      </w:tr>
      <w:tr w:rsidR="008F28B4" w:rsidRPr="00C546FF" w14:paraId="7D86530F" w14:textId="77777777" w:rsidTr="008F28B4">
        <w:tc>
          <w:tcPr>
            <w:tcW w:w="1560" w:type="dxa"/>
          </w:tcPr>
          <w:p w14:paraId="164EA7DF" w14:textId="77777777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28AE4C2" w14:textId="77777777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14:paraId="0576E303" w14:textId="77777777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8" w:type="dxa"/>
          </w:tcPr>
          <w:p w14:paraId="3CEF9938" w14:textId="77777777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31" w:type="dxa"/>
          </w:tcPr>
          <w:p w14:paraId="4ED5DCD9" w14:textId="77777777" w:rsidR="008F28B4" w:rsidRPr="00C546FF" w:rsidRDefault="008F28B4" w:rsidP="00D65AEB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8F28B4" w:rsidRPr="003A5724" w14:paraId="1A797C46" w14:textId="77777777" w:rsidTr="008F28B4">
        <w:tc>
          <w:tcPr>
            <w:tcW w:w="1560" w:type="dxa"/>
          </w:tcPr>
          <w:p w14:paraId="18F48D0A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1843" w:type="dxa"/>
          </w:tcPr>
          <w:p w14:paraId="78D369A2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425" w:type="dxa"/>
          </w:tcPr>
          <w:p w14:paraId="6188641C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3398" w:type="dxa"/>
          </w:tcPr>
          <w:p w14:paraId="4875748B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2131" w:type="dxa"/>
          </w:tcPr>
          <w:p w14:paraId="5D04C153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</w:tr>
      <w:tr w:rsidR="008F28B4" w:rsidRPr="003A5724" w14:paraId="03EB500F" w14:textId="77777777" w:rsidTr="008F28B4">
        <w:tc>
          <w:tcPr>
            <w:tcW w:w="1560" w:type="dxa"/>
          </w:tcPr>
          <w:p w14:paraId="5A57A2EA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1843" w:type="dxa"/>
          </w:tcPr>
          <w:p w14:paraId="6F11D867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425" w:type="dxa"/>
          </w:tcPr>
          <w:p w14:paraId="1AA7C8C1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3398" w:type="dxa"/>
          </w:tcPr>
          <w:p w14:paraId="31CD45CB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2131" w:type="dxa"/>
          </w:tcPr>
          <w:p w14:paraId="2AFB40A2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</w:tr>
      <w:tr w:rsidR="008F28B4" w:rsidRPr="003A5724" w14:paraId="1A16419C" w14:textId="77777777" w:rsidTr="008F28B4">
        <w:tc>
          <w:tcPr>
            <w:tcW w:w="1560" w:type="dxa"/>
          </w:tcPr>
          <w:p w14:paraId="5BA7B72F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1843" w:type="dxa"/>
          </w:tcPr>
          <w:p w14:paraId="4C2B7125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425" w:type="dxa"/>
          </w:tcPr>
          <w:p w14:paraId="39A087EF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3398" w:type="dxa"/>
          </w:tcPr>
          <w:p w14:paraId="5E8BC074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2131" w:type="dxa"/>
          </w:tcPr>
          <w:p w14:paraId="3262F9CF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</w:tr>
      <w:tr w:rsidR="008F28B4" w:rsidRPr="003A5724" w14:paraId="4C4DD314" w14:textId="77777777" w:rsidTr="008F28B4">
        <w:tc>
          <w:tcPr>
            <w:tcW w:w="1560" w:type="dxa"/>
          </w:tcPr>
          <w:p w14:paraId="252D6BAC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1843" w:type="dxa"/>
          </w:tcPr>
          <w:p w14:paraId="5A887DD3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425" w:type="dxa"/>
          </w:tcPr>
          <w:p w14:paraId="414FE769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3398" w:type="dxa"/>
          </w:tcPr>
          <w:p w14:paraId="316D863B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2131" w:type="dxa"/>
          </w:tcPr>
          <w:p w14:paraId="51C34C2A" w14:textId="77777777" w:rsidR="008F28B4" w:rsidRPr="003A5724" w:rsidRDefault="008F28B4" w:rsidP="00D65AEB">
            <w:pPr>
              <w:spacing w:line="260" w:lineRule="exact"/>
              <w:rPr>
                <w:rFonts w:ascii="ＭＳ 明朝" w:eastAsia="ＭＳ 明朝" w:hAnsi="ＭＳ 明朝"/>
                <w:strike/>
              </w:rPr>
            </w:pPr>
          </w:p>
        </w:tc>
      </w:tr>
    </w:tbl>
    <w:p w14:paraId="35659F70" w14:textId="77777777" w:rsidR="00D65AEB" w:rsidRDefault="00D65AEB" w:rsidP="008F28B4">
      <w:pPr>
        <w:rPr>
          <w:rFonts w:ascii="ＭＳ 明朝" w:eastAsia="ＭＳ 明朝" w:hAnsi="ＭＳ 明朝"/>
          <w:sz w:val="24"/>
          <w:szCs w:val="28"/>
        </w:rPr>
      </w:pPr>
    </w:p>
    <w:p w14:paraId="4B96114C" w14:textId="449F7C05" w:rsidR="00CA2867" w:rsidRPr="008F28B4" w:rsidRDefault="008F28B4" w:rsidP="00D65AEB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8F28B4">
        <w:rPr>
          <w:rFonts w:ascii="ＭＳ 明朝" w:eastAsia="ＭＳ 明朝" w:hAnsi="ＭＳ 明朝" w:hint="eastAsia"/>
          <w:sz w:val="24"/>
          <w:szCs w:val="28"/>
        </w:rPr>
        <w:t>※申込者の代表者は、自己の誓約内容とともに、役員又は代理人の誓約内容についてもすべて自ら確認した上で、記名してください。</w:t>
      </w:r>
    </w:p>
    <w:sectPr w:rsidR="00CA2867" w:rsidRPr="008F2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B829" w14:textId="77777777" w:rsidR="000C52F4" w:rsidRDefault="000C52F4" w:rsidP="008F28B4">
      <w:r>
        <w:separator/>
      </w:r>
    </w:p>
  </w:endnote>
  <w:endnote w:type="continuationSeparator" w:id="0">
    <w:p w14:paraId="4D07DB1F" w14:textId="77777777" w:rsidR="000C52F4" w:rsidRDefault="000C52F4" w:rsidP="008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5C0B" w14:textId="77777777" w:rsidR="000C52F4" w:rsidRDefault="000C52F4" w:rsidP="008F28B4">
      <w:r>
        <w:separator/>
      </w:r>
    </w:p>
  </w:footnote>
  <w:footnote w:type="continuationSeparator" w:id="0">
    <w:p w14:paraId="533D35F1" w14:textId="77777777" w:rsidR="000C52F4" w:rsidRDefault="000C52F4" w:rsidP="008F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65"/>
    <w:rsid w:val="000C52F4"/>
    <w:rsid w:val="000E0CFC"/>
    <w:rsid w:val="00215F65"/>
    <w:rsid w:val="003A5724"/>
    <w:rsid w:val="004A1038"/>
    <w:rsid w:val="00520871"/>
    <w:rsid w:val="008F28B4"/>
    <w:rsid w:val="00C27759"/>
    <w:rsid w:val="00C47F70"/>
    <w:rsid w:val="00C546FF"/>
    <w:rsid w:val="00CA2867"/>
    <w:rsid w:val="00D65AEB"/>
    <w:rsid w:val="00D7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401FC"/>
  <w15:chartTrackingRefBased/>
  <w15:docId w15:val="{362BDD4E-5B74-4CAA-B870-79DD3236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8B4"/>
  </w:style>
  <w:style w:type="paragraph" w:styleId="a5">
    <w:name w:val="footer"/>
    <w:basedOn w:val="a"/>
    <w:link w:val="a6"/>
    <w:uiPriority w:val="99"/>
    <w:unhideWhenUsed/>
    <w:rsid w:val="008F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8B4"/>
  </w:style>
  <w:style w:type="table" w:styleId="a7">
    <w:name w:val="Table Grid"/>
    <w:basedOn w:val="a1"/>
    <w:uiPriority w:val="39"/>
    <w:rsid w:val="008F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石毛 諒</dc:creator>
  <cp:keywords/>
  <dc:description/>
  <cp:lastModifiedBy>中野 麻紀子</cp:lastModifiedBy>
  <cp:revision>8</cp:revision>
  <dcterms:created xsi:type="dcterms:W3CDTF">2023-03-16T23:55:00Z</dcterms:created>
  <dcterms:modified xsi:type="dcterms:W3CDTF">2023-09-14T06:57:00Z</dcterms:modified>
</cp:coreProperties>
</file>