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  <w:r w:rsidRPr="00D643AC">
        <w:rPr>
          <w:rFonts w:ascii="ＭＳ 明朝" w:hAnsi="Times New Roman" w:cs="ＭＳ 明朝" w:hint="eastAsia"/>
        </w:rPr>
        <w:t>様式５</w:t>
      </w: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</w:p>
    <w:p w:rsidR="009F3842" w:rsidRPr="00D643AC" w:rsidRDefault="009F3842" w:rsidP="009F3842">
      <w:pPr>
        <w:suppressAutoHyphens/>
        <w:wordWrap w:val="0"/>
        <w:jc w:val="center"/>
        <w:textAlignment w:val="baseline"/>
        <w:rPr>
          <w:rFonts w:ascii="ＭＳ 明朝" w:hAnsi="Times New Roman" w:cs="ＭＳ 明朝"/>
          <w:spacing w:val="8"/>
        </w:rPr>
      </w:pPr>
      <w:r w:rsidRPr="00D643AC">
        <w:rPr>
          <w:rFonts w:ascii="ＭＳ 明朝" w:hAnsi="Times New Roman" w:cs="ＭＳ 明朝" w:hint="eastAsia"/>
          <w:spacing w:val="8"/>
        </w:rPr>
        <w:t>鳥獣の保護及び管理並びに狩猟の適正化に関する法律第18条の４各号</w:t>
      </w:r>
    </w:p>
    <w:p w:rsidR="009F3842" w:rsidRPr="00D643AC" w:rsidRDefault="009F3842" w:rsidP="009F3842">
      <w:pPr>
        <w:suppressAutoHyphens/>
        <w:wordWrap w:val="0"/>
        <w:jc w:val="center"/>
        <w:textAlignment w:val="baseline"/>
        <w:rPr>
          <w:rFonts w:ascii="ＭＳ 明朝" w:hAnsi="Times New Roman" w:cs="ＭＳ 明朝"/>
          <w:spacing w:val="8"/>
        </w:rPr>
      </w:pPr>
      <w:r w:rsidRPr="00D643AC">
        <w:rPr>
          <w:rFonts w:ascii="ＭＳ 明朝" w:hAnsi="Times New Roman" w:cs="ＭＳ 明朝" w:hint="eastAsia"/>
          <w:spacing w:val="8"/>
        </w:rPr>
        <w:t>に該当しない者である旨の誓約書</w:t>
      </w: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  <w:r w:rsidRPr="00D643AC">
        <w:rPr>
          <w:rFonts w:ascii="ＭＳ 明朝" w:hAnsi="ＭＳ 明朝" w:cs="ＭＳ 明朝"/>
        </w:rPr>
        <w:t xml:space="preserve">                                      </w:t>
      </w:r>
      <w:r w:rsidRPr="00D643AC">
        <w:rPr>
          <w:rFonts w:ascii="ＭＳ 明朝" w:hAnsi="ＭＳ 明朝" w:cs="ＭＳ 明朝" w:hint="eastAsia"/>
        </w:rPr>
        <w:t xml:space="preserve">　　　　</w:t>
      </w:r>
      <w:r w:rsidRPr="00D643AC">
        <w:rPr>
          <w:rFonts w:ascii="ＭＳ 明朝" w:hAnsi="ＭＳ 明朝" w:cs="ＭＳ 明朝"/>
        </w:rPr>
        <w:t xml:space="preserve">     </w:t>
      </w:r>
      <w:r w:rsidRPr="00D643AC">
        <w:rPr>
          <w:rFonts w:ascii="ＭＳ 明朝" w:hAnsi="ＭＳ 明朝" w:cs="ＭＳ 明朝" w:hint="eastAsia"/>
        </w:rPr>
        <w:t xml:space="preserve">　</w:t>
      </w:r>
      <w:r w:rsidRPr="00D643AC">
        <w:rPr>
          <w:rFonts w:ascii="ＭＳ 明朝" w:hAnsi="Times New Roman" w:cs="ＭＳ 明朝" w:hint="eastAsia"/>
        </w:rPr>
        <w:t>年　　　月　　　日</w:t>
      </w: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  <w:r w:rsidRPr="00D643AC"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 w:hint="eastAsia"/>
        </w:rPr>
        <w:t>千葉県知事　　　　　　　　　　様</w:t>
      </w:r>
    </w:p>
    <w:p w:rsidR="009F3842" w:rsidRDefault="009F3842" w:rsidP="009F3842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　　　　　　　　　　　　　　　　　　</w:t>
      </w:r>
      <w:r w:rsidRPr="00D643AC">
        <w:rPr>
          <w:rFonts w:ascii="ＭＳ 明朝" w:hAnsi="Times New Roman" w:hint="eastAsia"/>
          <w:spacing w:val="4"/>
        </w:rPr>
        <w:t>申請者</w:t>
      </w:r>
    </w:p>
    <w:p w:rsidR="009F3842" w:rsidRDefault="009F3842" w:rsidP="009F3842">
      <w:pPr>
        <w:ind w:firstLineChars="2000" w:firstLine="4960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>住所</w:t>
      </w:r>
    </w:p>
    <w:p w:rsidR="009F3842" w:rsidRDefault="009F3842" w:rsidP="009F3842">
      <w:pPr>
        <w:ind w:firstLineChars="2000" w:firstLine="4960"/>
        <w:rPr>
          <w:rFonts w:ascii="ＭＳ 明朝" w:hAnsi="Times New Roman"/>
          <w:spacing w:val="4"/>
        </w:rPr>
      </w:pPr>
      <w:r w:rsidRPr="00D643AC">
        <w:rPr>
          <w:rFonts w:ascii="ＭＳ 明朝" w:hAnsi="Times New Roman" w:hint="eastAsia"/>
          <w:spacing w:val="4"/>
        </w:rPr>
        <w:t>名称</w:t>
      </w:r>
    </w:p>
    <w:p w:rsidR="00B9736C" w:rsidRDefault="009F3842" w:rsidP="009F3842">
      <w:pPr>
        <w:ind w:firstLineChars="2000" w:firstLine="4960"/>
        <w:rPr>
          <w:rFonts w:ascii="ＭＳ 明朝" w:hAnsi="Times New Roman"/>
          <w:spacing w:val="4"/>
        </w:rPr>
      </w:pPr>
      <w:r w:rsidRPr="00D643AC">
        <w:rPr>
          <w:rFonts w:ascii="ＭＳ 明朝" w:hAnsi="Times New Roman" w:hint="eastAsia"/>
          <w:spacing w:val="4"/>
        </w:rPr>
        <w:t>代表者の氏名</w:t>
      </w:r>
      <w:r w:rsidR="0026464D">
        <w:rPr>
          <w:rFonts w:ascii="ＭＳ 明朝" w:hAnsi="Times New Roman" w:hint="eastAsia"/>
          <w:spacing w:val="4"/>
        </w:rPr>
        <w:t xml:space="preserve">　　　　　　　</w:t>
      </w:r>
    </w:p>
    <w:p w:rsidR="009F3842" w:rsidRPr="00D643AC" w:rsidRDefault="00A6786B" w:rsidP="009F3842">
      <w:pPr>
        <w:ind w:firstLineChars="2000" w:firstLine="4960"/>
        <w:rPr>
          <w:rFonts w:ascii="ＭＳ 明朝" w:hAnsi="Times New Roman"/>
          <w:spacing w:val="4"/>
        </w:rPr>
      </w:pPr>
      <w:bookmarkStart w:id="0" w:name="_GoBack"/>
      <w:bookmarkEnd w:id="0"/>
      <w:r>
        <w:rPr>
          <w:rFonts w:ascii="ＭＳ 明朝" w:hAnsi="Times New Roman" w:hint="eastAsia"/>
          <w:spacing w:val="4"/>
        </w:rPr>
        <w:t>㊞</w:t>
      </w: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4"/>
        </w:rPr>
      </w:pPr>
    </w:p>
    <w:p w:rsidR="009F3842" w:rsidRPr="00D643AC" w:rsidRDefault="009F3842" w:rsidP="009F3842">
      <w:pPr>
        <w:suppressAutoHyphens/>
        <w:wordWrap w:val="0"/>
        <w:textAlignment w:val="baseline"/>
        <w:rPr>
          <w:rFonts w:ascii="ＭＳ 明朝" w:hAnsi="Times New Roman"/>
          <w:spacing w:val="8"/>
        </w:rPr>
      </w:pPr>
      <w:r w:rsidRPr="00D643AC">
        <w:rPr>
          <w:rFonts w:ascii="ＭＳ 明朝" w:hAnsi="ＭＳ 明朝" w:cs="ＭＳ 明朝" w:hint="eastAsia"/>
        </w:rPr>
        <w:t xml:space="preserve">　</w:t>
      </w:r>
      <w:r w:rsidRPr="00D643AC">
        <w:rPr>
          <w:rFonts w:ascii="ＭＳ 明朝" w:hAnsi="ＭＳ 明朝" w:cs="ＭＳ 明朝" w:hint="eastAsia"/>
          <w:spacing w:val="8"/>
        </w:rPr>
        <w:t>下記のいずれにも該当しないことを誓約します。</w:t>
      </w:r>
    </w:p>
    <w:p w:rsidR="009F3842" w:rsidRPr="00D643AC" w:rsidRDefault="009F3842" w:rsidP="009F3842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</w:rPr>
      </w:pPr>
      <w:r w:rsidRPr="00D643AC">
        <w:rPr>
          <w:rFonts w:ascii="ＭＳ 明朝" w:hAnsi="Times New Roman" w:cs="ＭＳ 明朝" w:hint="eastAsia"/>
        </w:rPr>
        <w:t>記</w:t>
      </w:r>
    </w:p>
    <w:p w:rsidR="009F3842" w:rsidRPr="00D643AC" w:rsidRDefault="009F3842" w:rsidP="009F3842">
      <w:pPr>
        <w:suppressAutoHyphens/>
        <w:wordWrap w:val="0"/>
        <w:ind w:left="240" w:hangingChars="100" w:hanging="240"/>
        <w:textAlignment w:val="baseline"/>
      </w:pPr>
      <w:r w:rsidRPr="00D643AC">
        <w:rPr>
          <w:rFonts w:hint="eastAsia"/>
        </w:rPr>
        <w:t>１　鳥獣の保護及び管理並びに狩猟の適正化に関する法第</w:t>
      </w:r>
      <w:r>
        <w:rPr>
          <w:rFonts w:ascii="ＭＳ 明朝" w:hAnsi="ＭＳ 明朝" w:hint="eastAsia"/>
        </w:rPr>
        <w:t>１８</w:t>
      </w:r>
      <w:r w:rsidRPr="00D643AC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１０</w:t>
      </w:r>
      <w:r w:rsidRPr="00D643AC">
        <w:rPr>
          <w:rFonts w:ascii="ＭＳ 明朝" w:hAnsi="ＭＳ 明朝" w:hint="eastAsia"/>
        </w:rPr>
        <w:t>第２項の規定により法第</w:t>
      </w:r>
      <w:r>
        <w:rPr>
          <w:rFonts w:ascii="ＭＳ 明朝" w:hAnsi="ＭＳ 明朝" w:hint="eastAsia"/>
        </w:rPr>
        <w:t>１８</w:t>
      </w:r>
      <w:r w:rsidRPr="00D643AC">
        <w:rPr>
          <w:rFonts w:hint="eastAsia"/>
        </w:rPr>
        <w:t>条の２の認定を取り消され、その取消しの日から３年を経過しない者</w:t>
      </w:r>
    </w:p>
    <w:p w:rsidR="009F3842" w:rsidRPr="00D643AC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Default="009F3842" w:rsidP="00FB057D">
      <w:pPr>
        <w:suppressAutoHyphens/>
        <w:wordWrap w:val="0"/>
        <w:ind w:left="240" w:hangingChars="100" w:hanging="240"/>
        <w:textAlignment w:val="baseline"/>
        <w:sectPr w:rsidR="009F3842" w:rsidSect="009C15E2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D643AC">
        <w:rPr>
          <w:rFonts w:hint="eastAsia"/>
        </w:rPr>
        <w:t>２　役員のうちに法</w:t>
      </w:r>
      <w:r w:rsidRPr="00D643A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４０</w:t>
      </w:r>
      <w:r w:rsidRPr="00D643AC">
        <w:rPr>
          <w:rFonts w:hint="eastAsia"/>
        </w:rPr>
        <w:t>条第５号又は第６号のいずれかに該当する</w:t>
      </w:r>
      <w:r>
        <w:rPr>
          <w:rFonts w:hint="eastAsia"/>
        </w:rPr>
        <w:t>もの</w:t>
      </w:r>
      <w:r w:rsidR="0060105C">
        <w:rPr>
          <w:rFonts w:hint="eastAsia"/>
        </w:rPr>
        <w:t>がある</w:t>
      </w:r>
    </w:p>
    <w:p w:rsidR="009F3842" w:rsidRPr="0060105C" w:rsidRDefault="009F3842" w:rsidP="00FB057D">
      <w:pPr>
        <w:suppressAutoHyphens/>
        <w:ind w:right="840"/>
        <w:textAlignment w:val="baseline"/>
        <w:rPr>
          <w:rFonts w:ascii="HeiseiMin-W3" w:hAnsi="HeiseiMin-W3" w:cs="HeiseiMin-W3"/>
          <w:sz w:val="22"/>
          <w:szCs w:val="22"/>
        </w:rPr>
      </w:pPr>
    </w:p>
    <w:sectPr w:rsidR="009F3842" w:rsidRPr="0060105C" w:rsidSect="00EC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AB" w:rsidRDefault="00EC66AB" w:rsidP="00076F5A">
      <w:r>
        <w:separator/>
      </w:r>
    </w:p>
  </w:endnote>
  <w:endnote w:type="continuationSeparator" w:id="0">
    <w:p w:rsidR="00EC66AB" w:rsidRDefault="00EC66AB" w:rsidP="0007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AB" w:rsidRDefault="00EC66AB" w:rsidP="00076F5A">
      <w:r>
        <w:separator/>
      </w:r>
    </w:p>
  </w:footnote>
  <w:footnote w:type="continuationSeparator" w:id="0">
    <w:p w:rsidR="00EC66AB" w:rsidRDefault="00EC66AB" w:rsidP="0007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54073"/>
    <w:multiLevelType w:val="hybridMultilevel"/>
    <w:tmpl w:val="2998F892"/>
    <w:lvl w:ilvl="0" w:tplc="83F82B4A">
      <w:start w:val="20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A"/>
    <w:rsid w:val="00010937"/>
    <w:rsid w:val="00025448"/>
    <w:rsid w:val="00045A00"/>
    <w:rsid w:val="00051D79"/>
    <w:rsid w:val="000746AE"/>
    <w:rsid w:val="00076F5A"/>
    <w:rsid w:val="00081750"/>
    <w:rsid w:val="00090ECA"/>
    <w:rsid w:val="000A28B6"/>
    <w:rsid w:val="000C7910"/>
    <w:rsid w:val="000E0989"/>
    <w:rsid w:val="00110812"/>
    <w:rsid w:val="00132527"/>
    <w:rsid w:val="00135E59"/>
    <w:rsid w:val="00137B3F"/>
    <w:rsid w:val="00141257"/>
    <w:rsid w:val="00141531"/>
    <w:rsid w:val="00150772"/>
    <w:rsid w:val="00150894"/>
    <w:rsid w:val="00152909"/>
    <w:rsid w:val="00172542"/>
    <w:rsid w:val="001A46C9"/>
    <w:rsid w:val="001F0921"/>
    <w:rsid w:val="00202A81"/>
    <w:rsid w:val="002077B6"/>
    <w:rsid w:val="00232512"/>
    <w:rsid w:val="002423D5"/>
    <w:rsid w:val="0024255E"/>
    <w:rsid w:val="00250A17"/>
    <w:rsid w:val="002600B2"/>
    <w:rsid w:val="002617C2"/>
    <w:rsid w:val="00263DC2"/>
    <w:rsid w:val="0026464D"/>
    <w:rsid w:val="00274BBD"/>
    <w:rsid w:val="002A1193"/>
    <w:rsid w:val="002A48C5"/>
    <w:rsid w:val="002B6DC3"/>
    <w:rsid w:val="002D3506"/>
    <w:rsid w:val="002D3F6D"/>
    <w:rsid w:val="002F5FD4"/>
    <w:rsid w:val="00310287"/>
    <w:rsid w:val="00311DF0"/>
    <w:rsid w:val="00335CC6"/>
    <w:rsid w:val="003376F7"/>
    <w:rsid w:val="003455B9"/>
    <w:rsid w:val="0036202A"/>
    <w:rsid w:val="00362541"/>
    <w:rsid w:val="00365991"/>
    <w:rsid w:val="00374D4C"/>
    <w:rsid w:val="003B24B1"/>
    <w:rsid w:val="003B73AF"/>
    <w:rsid w:val="003C1722"/>
    <w:rsid w:val="003D5B39"/>
    <w:rsid w:val="003F251F"/>
    <w:rsid w:val="004047C9"/>
    <w:rsid w:val="004313CD"/>
    <w:rsid w:val="00446EE6"/>
    <w:rsid w:val="00447034"/>
    <w:rsid w:val="0046143D"/>
    <w:rsid w:val="004874BD"/>
    <w:rsid w:val="00497342"/>
    <w:rsid w:val="004A6A09"/>
    <w:rsid w:val="004B6B6F"/>
    <w:rsid w:val="004B76FA"/>
    <w:rsid w:val="004C0915"/>
    <w:rsid w:val="004C17BC"/>
    <w:rsid w:val="004D2987"/>
    <w:rsid w:val="004D2FF1"/>
    <w:rsid w:val="004D6389"/>
    <w:rsid w:val="004D6754"/>
    <w:rsid w:val="004E6EA4"/>
    <w:rsid w:val="005057E0"/>
    <w:rsid w:val="005135C8"/>
    <w:rsid w:val="00545CAE"/>
    <w:rsid w:val="005671AA"/>
    <w:rsid w:val="00572C4C"/>
    <w:rsid w:val="005D73A5"/>
    <w:rsid w:val="005F55AE"/>
    <w:rsid w:val="005F708F"/>
    <w:rsid w:val="0060105C"/>
    <w:rsid w:val="00627258"/>
    <w:rsid w:val="00627915"/>
    <w:rsid w:val="00637A80"/>
    <w:rsid w:val="0066661A"/>
    <w:rsid w:val="006815E3"/>
    <w:rsid w:val="00682837"/>
    <w:rsid w:val="006C6A86"/>
    <w:rsid w:val="006E2F1E"/>
    <w:rsid w:val="006E6086"/>
    <w:rsid w:val="006F2B03"/>
    <w:rsid w:val="006F78F7"/>
    <w:rsid w:val="007471EE"/>
    <w:rsid w:val="00750796"/>
    <w:rsid w:val="0075315C"/>
    <w:rsid w:val="007677C4"/>
    <w:rsid w:val="007910BB"/>
    <w:rsid w:val="00796BC7"/>
    <w:rsid w:val="007A3E75"/>
    <w:rsid w:val="007C170D"/>
    <w:rsid w:val="007C25F6"/>
    <w:rsid w:val="007C332C"/>
    <w:rsid w:val="007C4443"/>
    <w:rsid w:val="007E12AF"/>
    <w:rsid w:val="007E2ECC"/>
    <w:rsid w:val="007F1C46"/>
    <w:rsid w:val="007F686B"/>
    <w:rsid w:val="008033A3"/>
    <w:rsid w:val="00803406"/>
    <w:rsid w:val="00814AB6"/>
    <w:rsid w:val="00816D18"/>
    <w:rsid w:val="0082763B"/>
    <w:rsid w:val="00844FBB"/>
    <w:rsid w:val="0085407D"/>
    <w:rsid w:val="008543D4"/>
    <w:rsid w:val="00873BF6"/>
    <w:rsid w:val="00895004"/>
    <w:rsid w:val="008A417B"/>
    <w:rsid w:val="008B2CEE"/>
    <w:rsid w:val="008C14BA"/>
    <w:rsid w:val="008E5467"/>
    <w:rsid w:val="008E6456"/>
    <w:rsid w:val="00915315"/>
    <w:rsid w:val="009154F1"/>
    <w:rsid w:val="009240C1"/>
    <w:rsid w:val="00925C47"/>
    <w:rsid w:val="009572BD"/>
    <w:rsid w:val="0096177D"/>
    <w:rsid w:val="009629FC"/>
    <w:rsid w:val="00970B4E"/>
    <w:rsid w:val="00975B6D"/>
    <w:rsid w:val="0098529C"/>
    <w:rsid w:val="009C15E2"/>
    <w:rsid w:val="009F10C1"/>
    <w:rsid w:val="009F3842"/>
    <w:rsid w:val="00A37BDA"/>
    <w:rsid w:val="00A468D6"/>
    <w:rsid w:val="00A4718F"/>
    <w:rsid w:val="00A55BEB"/>
    <w:rsid w:val="00A639A1"/>
    <w:rsid w:val="00A6786B"/>
    <w:rsid w:val="00A70AE4"/>
    <w:rsid w:val="00A76925"/>
    <w:rsid w:val="00AA64DE"/>
    <w:rsid w:val="00AB12FC"/>
    <w:rsid w:val="00AC1D1F"/>
    <w:rsid w:val="00AC482F"/>
    <w:rsid w:val="00AD18D1"/>
    <w:rsid w:val="00AD4BB3"/>
    <w:rsid w:val="00AE1531"/>
    <w:rsid w:val="00B21D29"/>
    <w:rsid w:val="00B225D5"/>
    <w:rsid w:val="00B23E47"/>
    <w:rsid w:val="00B30DE4"/>
    <w:rsid w:val="00B37769"/>
    <w:rsid w:val="00B41289"/>
    <w:rsid w:val="00B60B88"/>
    <w:rsid w:val="00B72BA2"/>
    <w:rsid w:val="00B82AAF"/>
    <w:rsid w:val="00B9736C"/>
    <w:rsid w:val="00BA0D19"/>
    <w:rsid w:val="00BA7FAE"/>
    <w:rsid w:val="00BB269F"/>
    <w:rsid w:val="00BB642E"/>
    <w:rsid w:val="00BD4754"/>
    <w:rsid w:val="00BD6A17"/>
    <w:rsid w:val="00BE344C"/>
    <w:rsid w:val="00C128A6"/>
    <w:rsid w:val="00C15AA2"/>
    <w:rsid w:val="00C20042"/>
    <w:rsid w:val="00C47BCB"/>
    <w:rsid w:val="00C5216D"/>
    <w:rsid w:val="00C52FB1"/>
    <w:rsid w:val="00C85768"/>
    <w:rsid w:val="00C96C28"/>
    <w:rsid w:val="00CA55AB"/>
    <w:rsid w:val="00CC0B65"/>
    <w:rsid w:val="00CC6678"/>
    <w:rsid w:val="00CD4B20"/>
    <w:rsid w:val="00D12AAA"/>
    <w:rsid w:val="00D1344A"/>
    <w:rsid w:val="00D15E66"/>
    <w:rsid w:val="00D256D2"/>
    <w:rsid w:val="00D40419"/>
    <w:rsid w:val="00D53DCE"/>
    <w:rsid w:val="00D61923"/>
    <w:rsid w:val="00D652E5"/>
    <w:rsid w:val="00D6615B"/>
    <w:rsid w:val="00D700F3"/>
    <w:rsid w:val="00D72DAB"/>
    <w:rsid w:val="00D85554"/>
    <w:rsid w:val="00D96F43"/>
    <w:rsid w:val="00DA0639"/>
    <w:rsid w:val="00DA0975"/>
    <w:rsid w:val="00DD5E9E"/>
    <w:rsid w:val="00DD6A75"/>
    <w:rsid w:val="00DD7743"/>
    <w:rsid w:val="00DE031E"/>
    <w:rsid w:val="00DE5247"/>
    <w:rsid w:val="00DE6C4F"/>
    <w:rsid w:val="00DE6D1D"/>
    <w:rsid w:val="00E063A5"/>
    <w:rsid w:val="00E516B7"/>
    <w:rsid w:val="00E64326"/>
    <w:rsid w:val="00E71DDB"/>
    <w:rsid w:val="00E8329D"/>
    <w:rsid w:val="00E84734"/>
    <w:rsid w:val="00E86590"/>
    <w:rsid w:val="00E95B79"/>
    <w:rsid w:val="00EA0C0F"/>
    <w:rsid w:val="00EC27B9"/>
    <w:rsid w:val="00EC66AB"/>
    <w:rsid w:val="00ED065C"/>
    <w:rsid w:val="00ED239A"/>
    <w:rsid w:val="00EE1DE9"/>
    <w:rsid w:val="00EE45F7"/>
    <w:rsid w:val="00EF0623"/>
    <w:rsid w:val="00EF1CF7"/>
    <w:rsid w:val="00EF2622"/>
    <w:rsid w:val="00EF57F0"/>
    <w:rsid w:val="00EF6E56"/>
    <w:rsid w:val="00EF7595"/>
    <w:rsid w:val="00F12DAA"/>
    <w:rsid w:val="00F40103"/>
    <w:rsid w:val="00F519AC"/>
    <w:rsid w:val="00F66192"/>
    <w:rsid w:val="00F76075"/>
    <w:rsid w:val="00F9424C"/>
    <w:rsid w:val="00FA158A"/>
    <w:rsid w:val="00FA4A57"/>
    <w:rsid w:val="00FA55A7"/>
    <w:rsid w:val="00FB057D"/>
    <w:rsid w:val="00FB1561"/>
    <w:rsid w:val="00FC40D1"/>
    <w:rsid w:val="00FE6C3E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DD863"/>
  <w15:docId w15:val="{0C9F3104-889E-4B0A-A1BC-BC5BC9A8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1A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A64DE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8">
    <w:name w:val="Table Grid"/>
    <w:basedOn w:val="a1"/>
    <w:uiPriority w:val="59"/>
    <w:rsid w:val="0089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b">
    <w:name w:val="一太郎８"/>
    <w:rsid w:val="009F38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ゴシック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D977-514A-4B12-B204-EBAAEFB3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5</cp:revision>
  <cp:lastPrinted>2022-09-08T05:28:00Z</cp:lastPrinted>
  <dcterms:created xsi:type="dcterms:W3CDTF">2022-09-08T04:07:00Z</dcterms:created>
  <dcterms:modified xsi:type="dcterms:W3CDTF">2022-09-08T05:30:00Z</dcterms:modified>
</cp:coreProperties>
</file>