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47A388" w14:textId="77777777" w:rsidR="00FE0760" w:rsidRPr="00E048E0" w:rsidRDefault="004034E3" w:rsidP="002838DF">
      <w:pPr>
        <w:spacing w:line="360" w:lineRule="auto"/>
        <w:rPr>
          <w:rFonts w:ascii="ＭＳ ゴシック" w:eastAsia="ＭＳ ゴシック" w:hAnsi="ＭＳ ゴシック"/>
          <w:color w:val="000000" w:themeColor="text1"/>
          <w:sz w:val="20"/>
          <w:szCs w:val="20"/>
        </w:rPr>
      </w:pPr>
      <w:r w:rsidRPr="00E048E0">
        <w:rPr>
          <w:rFonts w:ascii="ＭＳ ゴシック" w:eastAsia="ＭＳ ゴシック" w:hAnsi="ＭＳ ゴシック" w:hint="eastAsia"/>
          <w:color w:val="000000" w:themeColor="text1"/>
          <w:sz w:val="20"/>
          <w:szCs w:val="20"/>
        </w:rPr>
        <w:t>別記第</w:t>
      </w:r>
      <w:r w:rsidR="00844972" w:rsidRPr="00E048E0">
        <w:rPr>
          <w:rFonts w:ascii="ＭＳ ゴシック" w:eastAsia="ＭＳ ゴシック" w:hAnsi="ＭＳ ゴシック" w:hint="eastAsia"/>
          <w:color w:val="000000" w:themeColor="text1"/>
          <w:sz w:val="20"/>
          <w:szCs w:val="20"/>
        </w:rPr>
        <w:t>３</w:t>
      </w:r>
      <w:r w:rsidRPr="00E048E0">
        <w:rPr>
          <w:rFonts w:ascii="ＭＳ ゴシック" w:eastAsia="ＭＳ ゴシック" w:hAnsi="ＭＳ ゴシック" w:hint="eastAsia"/>
          <w:color w:val="000000" w:themeColor="text1"/>
          <w:sz w:val="20"/>
          <w:szCs w:val="20"/>
        </w:rPr>
        <w:t>号様式</w:t>
      </w:r>
    </w:p>
    <w:p w14:paraId="25596A4E" w14:textId="77777777" w:rsidR="004034E3" w:rsidRPr="001018DE" w:rsidRDefault="00A04F20" w:rsidP="00375566">
      <w:pPr>
        <w:spacing w:line="360" w:lineRule="auto"/>
        <w:jc w:val="center"/>
        <w:rPr>
          <w:rFonts w:ascii="ＭＳ ゴシック" w:eastAsia="ＭＳ ゴシック" w:hAnsi="ＭＳ ゴシック"/>
          <w:color w:val="000000" w:themeColor="text1"/>
          <w:sz w:val="24"/>
          <w:szCs w:val="24"/>
        </w:rPr>
      </w:pPr>
      <w:r w:rsidRPr="001018DE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（元号）</w:t>
      </w:r>
      <w:r w:rsidR="00821618" w:rsidRPr="001018DE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 xml:space="preserve">　　年度</w:t>
      </w:r>
      <w:r w:rsidR="004034E3" w:rsidRPr="001018DE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社会福祉施設等施設整備費補助金</w:t>
      </w:r>
      <w:r w:rsidR="00844972" w:rsidRPr="001018DE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年度終了</w:t>
      </w:r>
      <w:r w:rsidR="00AC3DF8" w:rsidRPr="001018DE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報告書</w:t>
      </w:r>
    </w:p>
    <w:p w14:paraId="724FFA44" w14:textId="77777777" w:rsidR="004034E3" w:rsidRPr="001018DE" w:rsidRDefault="004034E3" w:rsidP="00375566">
      <w:pPr>
        <w:spacing w:line="360" w:lineRule="auto"/>
        <w:ind w:rightChars="134" w:right="281"/>
        <w:jc w:val="right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1018DE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番　　号</w:t>
      </w:r>
    </w:p>
    <w:p w14:paraId="0140EAEF" w14:textId="77777777" w:rsidR="004034E3" w:rsidRPr="001018DE" w:rsidRDefault="002F5346" w:rsidP="00375566">
      <w:pPr>
        <w:spacing w:line="360" w:lineRule="auto"/>
        <w:ind w:rightChars="134" w:right="281"/>
        <w:jc w:val="right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1018DE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（元号</w:t>
      </w:r>
      <w:r w:rsidR="00325C34" w:rsidRPr="001018DE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）</w:t>
      </w:r>
      <w:r w:rsidR="00821618" w:rsidRPr="001018DE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 xml:space="preserve">　　</w:t>
      </w:r>
      <w:r w:rsidR="004034E3" w:rsidRPr="001018DE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年　　月　　日</w:t>
      </w:r>
    </w:p>
    <w:p w14:paraId="3281796A" w14:textId="77777777" w:rsidR="004034E3" w:rsidRPr="001018DE" w:rsidRDefault="004034E3" w:rsidP="00375566">
      <w:pPr>
        <w:spacing w:line="360" w:lineRule="auto"/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14:paraId="2C1B9FE4" w14:textId="77777777" w:rsidR="004034E3" w:rsidRPr="001018DE" w:rsidRDefault="004034E3" w:rsidP="00375566">
      <w:pPr>
        <w:spacing w:line="360" w:lineRule="auto"/>
        <w:ind w:firstLineChars="100" w:firstLine="240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1018DE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 xml:space="preserve">千葉県知事　　　　</w:t>
      </w:r>
      <w:r w:rsidR="007370AB" w:rsidRPr="001018DE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 xml:space="preserve">　　</w:t>
      </w:r>
      <w:r w:rsidRPr="001018DE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 xml:space="preserve">　　　様</w:t>
      </w:r>
    </w:p>
    <w:p w14:paraId="3AD1BEA4" w14:textId="77777777" w:rsidR="004034E3" w:rsidRPr="001018DE" w:rsidRDefault="004034E3" w:rsidP="00375566">
      <w:pPr>
        <w:spacing w:line="360" w:lineRule="auto"/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14:paraId="1B8B5C61" w14:textId="77777777" w:rsidR="00821618" w:rsidRPr="001018DE" w:rsidRDefault="00821618" w:rsidP="00375566">
      <w:pPr>
        <w:spacing w:line="360" w:lineRule="auto"/>
        <w:ind w:firstLineChars="590" w:firstLine="3540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1018DE">
        <w:rPr>
          <w:rFonts w:ascii="ＭＳ 明朝" w:eastAsia="ＭＳ 明朝" w:hAnsi="ＭＳ 明朝" w:hint="eastAsia"/>
          <w:color w:val="000000" w:themeColor="text1"/>
          <w:spacing w:val="180"/>
          <w:kern w:val="0"/>
          <w:sz w:val="24"/>
          <w:szCs w:val="24"/>
          <w:fitText w:val="1440" w:id="1487655680"/>
        </w:rPr>
        <w:t>所在</w:t>
      </w:r>
      <w:r w:rsidRPr="001018DE">
        <w:rPr>
          <w:rFonts w:ascii="ＭＳ 明朝" w:eastAsia="ＭＳ 明朝" w:hAnsi="ＭＳ 明朝" w:hint="eastAsia"/>
          <w:color w:val="000000" w:themeColor="text1"/>
          <w:kern w:val="0"/>
          <w:sz w:val="24"/>
          <w:szCs w:val="24"/>
          <w:fitText w:val="1440" w:id="1487655680"/>
        </w:rPr>
        <w:t>地</w:t>
      </w:r>
    </w:p>
    <w:p w14:paraId="4C63B946" w14:textId="77777777" w:rsidR="00821618" w:rsidRPr="001018DE" w:rsidRDefault="00821618" w:rsidP="00375566">
      <w:pPr>
        <w:spacing w:line="360" w:lineRule="auto"/>
        <w:ind w:firstLineChars="590" w:firstLine="3540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1018DE">
        <w:rPr>
          <w:rFonts w:ascii="ＭＳ 明朝" w:eastAsia="ＭＳ 明朝" w:hAnsi="ＭＳ 明朝" w:hint="eastAsia"/>
          <w:color w:val="000000" w:themeColor="text1"/>
          <w:spacing w:val="180"/>
          <w:kern w:val="0"/>
          <w:sz w:val="24"/>
          <w:szCs w:val="24"/>
          <w:fitText w:val="1440" w:id="1487655681"/>
        </w:rPr>
        <w:t>法人</w:t>
      </w:r>
      <w:r w:rsidRPr="001018DE">
        <w:rPr>
          <w:rFonts w:ascii="ＭＳ 明朝" w:eastAsia="ＭＳ 明朝" w:hAnsi="ＭＳ 明朝" w:hint="eastAsia"/>
          <w:color w:val="000000" w:themeColor="text1"/>
          <w:kern w:val="0"/>
          <w:sz w:val="24"/>
          <w:szCs w:val="24"/>
          <w:fitText w:val="1440" w:id="1487655681"/>
        </w:rPr>
        <w:t>名</w:t>
      </w:r>
    </w:p>
    <w:p w14:paraId="28C78993" w14:textId="77777777" w:rsidR="004034E3" w:rsidRPr="001018DE" w:rsidRDefault="00340796" w:rsidP="00375566">
      <w:pPr>
        <w:spacing w:line="360" w:lineRule="auto"/>
        <w:ind w:firstLineChars="1476" w:firstLine="3542"/>
        <w:rPr>
          <w:rFonts w:ascii="ＭＳ 明朝" w:eastAsia="ＭＳ 明朝" w:hAnsi="ＭＳ 明朝"/>
          <w:color w:val="000000" w:themeColor="text1"/>
          <w:sz w:val="24"/>
          <w:szCs w:val="24"/>
        </w:rPr>
      </w:pPr>
      <w:r>
        <w:rPr>
          <w:rFonts w:ascii="ＭＳ 明朝" w:eastAsia="ＭＳ 明朝" w:hAnsi="ＭＳ 明朝" w:hint="eastAsia"/>
          <w:color w:val="000000" w:themeColor="text1"/>
          <w:kern w:val="0"/>
          <w:sz w:val="24"/>
          <w:szCs w:val="24"/>
        </w:rPr>
        <w:t>代表者職氏名</w:t>
      </w:r>
    </w:p>
    <w:p w14:paraId="09F58966" w14:textId="77777777" w:rsidR="004034E3" w:rsidRPr="001018DE" w:rsidRDefault="004034E3" w:rsidP="00375566">
      <w:pPr>
        <w:spacing w:line="360" w:lineRule="auto"/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14:paraId="2BA4BBFD" w14:textId="77777777" w:rsidR="004034E3" w:rsidRPr="001018DE" w:rsidRDefault="004034E3" w:rsidP="00375566">
      <w:pPr>
        <w:spacing w:line="360" w:lineRule="auto"/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14:paraId="69CC99A5" w14:textId="77777777" w:rsidR="00180163" w:rsidRPr="001018DE" w:rsidRDefault="00A04F20" w:rsidP="00375566">
      <w:pPr>
        <w:spacing w:line="360" w:lineRule="auto"/>
        <w:ind w:firstLineChars="100" w:firstLine="240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1018DE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（元号）</w:t>
      </w:r>
      <w:r w:rsidR="006E1D4C" w:rsidRPr="001018DE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 xml:space="preserve">　　</w:t>
      </w:r>
      <w:r w:rsidR="004759D3" w:rsidRPr="001018DE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年　　月　　日付け千葉県　　指令第　　　　号で交付決定のあった社会福祉施設等施設整備</w:t>
      </w:r>
      <w:r w:rsidR="00112A3D" w:rsidRPr="001018DE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費補助金については、県の会計年度が終了したことに伴い、</w:t>
      </w:r>
      <w:r w:rsidR="004759D3" w:rsidRPr="001018DE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千葉県補助金等交付規則（昭和３２年千葉県規則第５３号）第１２条</w:t>
      </w:r>
      <w:r w:rsidR="001208EC" w:rsidRPr="001018DE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後段</w:t>
      </w:r>
      <w:r w:rsidR="004759D3" w:rsidRPr="001018DE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の規定により</w:t>
      </w:r>
      <w:r w:rsidR="001208EC" w:rsidRPr="001018DE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別紙のとおり</w:t>
      </w:r>
      <w:r w:rsidR="004759D3" w:rsidRPr="001018DE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報告します。</w:t>
      </w:r>
    </w:p>
    <w:sectPr w:rsidR="00180163" w:rsidRPr="001018DE" w:rsidSect="009D179D">
      <w:pgSz w:w="11906" w:h="16838"/>
      <w:pgMar w:top="1701" w:right="1531" w:bottom="1474" w:left="153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60CDEB" w14:textId="77777777" w:rsidR="005D14AD" w:rsidRDefault="005D14AD" w:rsidP="00821618">
      <w:r>
        <w:separator/>
      </w:r>
    </w:p>
  </w:endnote>
  <w:endnote w:type="continuationSeparator" w:id="0">
    <w:p w14:paraId="72D30929" w14:textId="77777777" w:rsidR="005D14AD" w:rsidRDefault="005D14AD" w:rsidP="008216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35C56C" w14:textId="77777777" w:rsidR="005D14AD" w:rsidRDefault="005D14AD" w:rsidP="00821618">
      <w:r>
        <w:separator/>
      </w:r>
    </w:p>
  </w:footnote>
  <w:footnote w:type="continuationSeparator" w:id="0">
    <w:p w14:paraId="23D0E319" w14:textId="77777777" w:rsidR="005D14AD" w:rsidRDefault="005D14AD" w:rsidP="008216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removePersonalInformation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34E3"/>
    <w:rsid w:val="000006AE"/>
    <w:rsid w:val="001018DE"/>
    <w:rsid w:val="00107B02"/>
    <w:rsid w:val="00112A3D"/>
    <w:rsid w:val="001208EC"/>
    <w:rsid w:val="00180163"/>
    <w:rsid w:val="00185A11"/>
    <w:rsid w:val="0019645D"/>
    <w:rsid w:val="00220F9A"/>
    <w:rsid w:val="0026499C"/>
    <w:rsid w:val="002838DF"/>
    <w:rsid w:val="002B5E2E"/>
    <w:rsid w:val="002F5346"/>
    <w:rsid w:val="00325C34"/>
    <w:rsid w:val="00340796"/>
    <w:rsid w:val="00375566"/>
    <w:rsid w:val="003A4F90"/>
    <w:rsid w:val="003E0AF4"/>
    <w:rsid w:val="003E71F2"/>
    <w:rsid w:val="004034E3"/>
    <w:rsid w:val="00465A09"/>
    <w:rsid w:val="004703B8"/>
    <w:rsid w:val="004759D3"/>
    <w:rsid w:val="005C40A3"/>
    <w:rsid w:val="005D14AD"/>
    <w:rsid w:val="006235C5"/>
    <w:rsid w:val="0066106F"/>
    <w:rsid w:val="0069498F"/>
    <w:rsid w:val="006E1D4C"/>
    <w:rsid w:val="00722E59"/>
    <w:rsid w:val="007370AB"/>
    <w:rsid w:val="00821618"/>
    <w:rsid w:val="00844972"/>
    <w:rsid w:val="009472AD"/>
    <w:rsid w:val="009D179D"/>
    <w:rsid w:val="00A04F20"/>
    <w:rsid w:val="00AC3DF8"/>
    <w:rsid w:val="00B37230"/>
    <w:rsid w:val="00CA2E0D"/>
    <w:rsid w:val="00CF49E3"/>
    <w:rsid w:val="00D94926"/>
    <w:rsid w:val="00DC19B5"/>
    <w:rsid w:val="00E048E0"/>
    <w:rsid w:val="00F57375"/>
    <w:rsid w:val="00FE0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45A7641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80163"/>
    <w:pPr>
      <w:jc w:val="center"/>
    </w:pPr>
  </w:style>
  <w:style w:type="character" w:customStyle="1" w:styleId="a4">
    <w:name w:val="記 (文字)"/>
    <w:basedOn w:val="a0"/>
    <w:link w:val="a3"/>
    <w:uiPriority w:val="99"/>
    <w:rsid w:val="00180163"/>
  </w:style>
  <w:style w:type="paragraph" w:styleId="a5">
    <w:name w:val="Closing"/>
    <w:basedOn w:val="a"/>
    <w:link w:val="a6"/>
    <w:uiPriority w:val="99"/>
    <w:unhideWhenUsed/>
    <w:rsid w:val="00180163"/>
    <w:pPr>
      <w:jc w:val="right"/>
    </w:pPr>
  </w:style>
  <w:style w:type="character" w:customStyle="1" w:styleId="a6">
    <w:name w:val="結語 (文字)"/>
    <w:basedOn w:val="a0"/>
    <w:link w:val="a5"/>
    <w:uiPriority w:val="99"/>
    <w:rsid w:val="00180163"/>
  </w:style>
  <w:style w:type="paragraph" w:styleId="a7">
    <w:name w:val="header"/>
    <w:basedOn w:val="a"/>
    <w:link w:val="a8"/>
    <w:uiPriority w:val="99"/>
    <w:unhideWhenUsed/>
    <w:rsid w:val="0082161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821618"/>
  </w:style>
  <w:style w:type="paragraph" w:styleId="a9">
    <w:name w:val="footer"/>
    <w:basedOn w:val="a"/>
    <w:link w:val="aa"/>
    <w:uiPriority w:val="99"/>
    <w:unhideWhenUsed/>
    <w:rsid w:val="0082161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8216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176</Words>
  <Characters>176</Characters>
  <Application>Microsoft Office Word</Application>
  <DocSecurity>0</DocSecurity>
  <Lines>16</Lines>
  <Paragraphs>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41</cp:revision>
  <dcterms:created xsi:type="dcterms:W3CDTF">2017-08-21T03:46:00Z</dcterms:created>
  <dcterms:modified xsi:type="dcterms:W3CDTF">2025-01-28T11:52:00Z</dcterms:modified>
</cp:coreProperties>
</file>