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E875" w14:textId="5F519184" w:rsidR="00DD0F16" w:rsidRPr="00AF4383" w:rsidRDefault="00DD0F16" w:rsidP="00DD0F16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AF4383">
        <w:rPr>
          <w:rFonts w:ascii="ＭＳ ゴシック" w:eastAsia="ＭＳ ゴシック" w:hAnsi="ＭＳ ゴシック" w:hint="eastAsia"/>
          <w:bCs/>
          <w:sz w:val="28"/>
        </w:rPr>
        <w:t>令和７</w:t>
      </w:r>
      <w:r w:rsidRPr="00AF4383">
        <w:rPr>
          <w:rFonts w:ascii="ＭＳ ゴシック" w:eastAsia="ＭＳ ゴシック" w:hAnsi="ＭＳ ゴシック"/>
          <w:bCs/>
          <w:sz w:val="28"/>
        </w:rPr>
        <w:t>年度</w:t>
      </w:r>
      <w:r w:rsidRPr="00AF4383">
        <w:rPr>
          <w:rFonts w:ascii="ＭＳ ゴシック" w:eastAsia="ＭＳ ゴシック" w:hAnsi="ＭＳ ゴシック" w:hint="eastAsia"/>
          <w:bCs/>
          <w:sz w:val="28"/>
        </w:rPr>
        <w:t>「</w:t>
      </w:r>
      <w:r w:rsidR="004F12C6" w:rsidRPr="004F12C6">
        <w:rPr>
          <w:rFonts w:ascii="ＭＳ ゴシック" w:eastAsia="ＭＳ ゴシック" w:hAnsi="ＭＳ ゴシック" w:hint="eastAsia"/>
          <w:bCs/>
          <w:sz w:val="28"/>
        </w:rPr>
        <w:t>心の輪を広げる体験作文</w:t>
      </w:r>
      <w:r w:rsidRPr="00AF4383">
        <w:rPr>
          <w:rFonts w:ascii="ＭＳ ゴシック" w:eastAsia="ＭＳ ゴシック" w:hAnsi="ＭＳ ゴシック" w:hint="eastAsia"/>
          <w:bCs/>
          <w:sz w:val="28"/>
        </w:rPr>
        <w:t>」応募用紙</w:t>
      </w:r>
    </w:p>
    <w:p w14:paraId="5BB0A4CC" w14:textId="5786D0F8" w:rsidR="00DD0F16" w:rsidRPr="00AF4383" w:rsidRDefault="00DD0F16" w:rsidP="00DD0F16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AF4383">
        <w:rPr>
          <w:rFonts w:ascii="ＭＳ ゴシック" w:eastAsia="ＭＳ ゴシック" w:hAnsi="ＭＳ ゴシック" w:hint="eastAsia"/>
          <w:sz w:val="22"/>
        </w:rPr>
        <w:t>【</w:t>
      </w:r>
      <w:r w:rsidR="00771D4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F4383">
        <w:rPr>
          <w:rFonts w:ascii="ＭＳ ゴシック" w:eastAsia="ＭＳ ゴシック" w:hAnsi="ＭＳ ゴシック" w:hint="eastAsia"/>
          <w:sz w:val="22"/>
        </w:rPr>
        <w:t xml:space="preserve">　　　年　　月　　日現在】</w:t>
      </w:r>
    </w:p>
    <w:p w14:paraId="66B27D87" w14:textId="50B4C402" w:rsidR="00DD0F16" w:rsidRPr="00AF4383" w:rsidRDefault="00DD0F16" w:rsidP="00DD0F16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  <w:r w:rsidRPr="00AF4383">
        <w:rPr>
          <w:rFonts w:ascii="ＭＳ ゴシック" w:eastAsia="ＭＳ ゴシック" w:hAnsi="ＭＳ ゴシック" w:hint="eastAsia"/>
        </w:rPr>
        <w:t>区分　※</w:t>
      </w:r>
      <w:r w:rsidR="00EA5E8A" w:rsidRPr="00EA5E8A">
        <w:rPr>
          <w:rFonts w:ascii="ＭＳ ゴシック" w:eastAsia="ＭＳ ゴシック" w:hAnsi="ＭＳ ゴシック" w:hint="eastAsia"/>
        </w:rPr>
        <w:t>該当する区分に</w:t>
      </w:r>
      <w:r w:rsidR="000E5DFE">
        <w:rPr>
          <w:rFonts w:ascii="ＭＳ ゴシック" w:eastAsia="ＭＳ ゴシック" w:hAnsi="ＭＳ ゴシック" w:hint="eastAsia"/>
        </w:rPr>
        <w:t>☑をつける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740"/>
      </w:tblGrid>
      <w:tr w:rsidR="00DD0F16" w:rsidRPr="00AF4383" w14:paraId="66A1F177" w14:textId="77777777" w:rsidTr="00675F3D">
        <w:tc>
          <w:tcPr>
            <w:tcW w:w="7740" w:type="dxa"/>
          </w:tcPr>
          <w:p w14:paraId="206BE7A2" w14:textId="10F54B8B" w:rsidR="00DD0F16" w:rsidRPr="00AF4383" w:rsidRDefault="000E5DFE" w:rsidP="004F12C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小学生区分　 ・ 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>中学生区分</w:t>
            </w:r>
            <w:r w:rsidR="004F12C6"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="004F12C6" w:rsidRPr="004F12C6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F12C6" w:rsidRPr="004F12C6">
              <w:rPr>
                <w:rFonts w:ascii="ＭＳ ゴシック" w:eastAsia="ＭＳ ゴシック" w:hAnsi="ＭＳ ゴシック" w:hint="eastAsia"/>
              </w:rPr>
              <w:t xml:space="preserve">高校生区分  ・  </w:t>
            </w:r>
            <w:r w:rsidR="004F12C6" w:rsidRPr="004F12C6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F12C6" w:rsidRPr="004F12C6">
              <w:rPr>
                <w:rFonts w:ascii="ＭＳ ゴシック" w:eastAsia="ＭＳ ゴシック" w:hAnsi="ＭＳ ゴシック" w:hint="eastAsia"/>
              </w:rPr>
              <w:t>一般区分</w:t>
            </w:r>
          </w:p>
        </w:tc>
      </w:tr>
    </w:tbl>
    <w:p w14:paraId="29FEF447" w14:textId="668E16E5" w:rsidR="00134DCC" w:rsidRPr="00AF4383" w:rsidRDefault="00DD0F16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作品の題名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D0F16" w:rsidRPr="00AF4383" w14:paraId="39403286" w14:textId="77777777" w:rsidTr="00DD0F16">
        <w:tc>
          <w:tcPr>
            <w:tcW w:w="10194" w:type="dxa"/>
            <w:tcBorders>
              <w:bottom w:val="dashSmallGap" w:sz="4" w:space="0" w:color="auto"/>
            </w:tcBorders>
          </w:tcPr>
          <w:p w14:paraId="0883898A" w14:textId="1E2E4206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4"/>
                <w:szCs w:val="18"/>
              </w:rPr>
              <w:t>(フリガナ)</w:t>
            </w:r>
          </w:p>
        </w:tc>
      </w:tr>
      <w:tr w:rsidR="00DD0F16" w:rsidRPr="00AF4383" w14:paraId="7DD3CDF8" w14:textId="77777777" w:rsidTr="00DD0F16">
        <w:trPr>
          <w:trHeight w:val="614"/>
        </w:trPr>
        <w:tc>
          <w:tcPr>
            <w:tcW w:w="10194" w:type="dxa"/>
            <w:tcBorders>
              <w:top w:val="dashSmallGap" w:sz="4" w:space="0" w:color="auto"/>
            </w:tcBorders>
          </w:tcPr>
          <w:p w14:paraId="6EDF0BC7" w14:textId="77777777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591DB5" w14:textId="797A86FB" w:rsidR="00DD0F16" w:rsidRPr="00AF4383" w:rsidRDefault="00DD0F16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作者のこと　氏名／生年月日／年齢</w:t>
      </w:r>
      <w:r w:rsidR="007F09D7" w:rsidRPr="00AF4383">
        <w:rPr>
          <w:rFonts w:ascii="ＭＳ ゴシック" w:eastAsia="ＭＳ ゴシック" w:hAnsi="ＭＳ ゴシック" w:hint="eastAsia"/>
        </w:rPr>
        <w:t>／学年</w:t>
      </w:r>
      <w:r w:rsidR="001D41A2" w:rsidRPr="00AF4383">
        <w:rPr>
          <w:rFonts w:ascii="ＭＳ ゴシック" w:eastAsia="ＭＳ ゴシック" w:hAnsi="ＭＳ ゴシック" w:hint="eastAsia"/>
        </w:rPr>
        <w:t>／住所(自宅)／</w:t>
      </w:r>
      <w:r w:rsidR="00595548" w:rsidRPr="00AF4383">
        <w:rPr>
          <w:rFonts w:ascii="ＭＳ ゴシック" w:eastAsia="ＭＳ ゴシック" w:hAnsi="ＭＳ ゴシック" w:hint="eastAsia"/>
        </w:rPr>
        <w:t>連絡先／障害の有無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35"/>
        <w:gridCol w:w="720"/>
        <w:gridCol w:w="1620"/>
        <w:gridCol w:w="3719"/>
      </w:tblGrid>
      <w:tr w:rsidR="00DD0F16" w:rsidRPr="00AF4383" w14:paraId="2D3AB9B7" w14:textId="77777777" w:rsidTr="000E5DFE">
        <w:trPr>
          <w:trHeight w:val="145"/>
        </w:trPr>
        <w:tc>
          <w:tcPr>
            <w:tcW w:w="4855" w:type="dxa"/>
            <w:gridSpan w:val="2"/>
            <w:tcBorders>
              <w:bottom w:val="dashSmallGap" w:sz="4" w:space="0" w:color="auto"/>
            </w:tcBorders>
          </w:tcPr>
          <w:p w14:paraId="3ABED982" w14:textId="716F37E4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4"/>
                <w:szCs w:val="18"/>
              </w:rPr>
              <w:t>(フリガナ)</w:t>
            </w:r>
          </w:p>
        </w:tc>
        <w:tc>
          <w:tcPr>
            <w:tcW w:w="5339" w:type="dxa"/>
            <w:gridSpan w:val="2"/>
            <w:tcBorders>
              <w:bottom w:val="nil"/>
            </w:tcBorders>
          </w:tcPr>
          <w:p w14:paraId="46AB1B14" w14:textId="3BBC9779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生年月日　</w:t>
            </w:r>
            <w:r w:rsidRPr="00AF4383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※西暦表記</w:t>
            </w:r>
          </w:p>
        </w:tc>
      </w:tr>
      <w:tr w:rsidR="00DD0F16" w:rsidRPr="00AF4383" w14:paraId="64F63BC7" w14:textId="77777777" w:rsidTr="000E5DFE">
        <w:trPr>
          <w:trHeight w:val="502"/>
        </w:trPr>
        <w:tc>
          <w:tcPr>
            <w:tcW w:w="48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F36717" w14:textId="3DB8335C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(姓) 　　　　　　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　(名)</w:t>
            </w:r>
          </w:p>
        </w:tc>
        <w:tc>
          <w:tcPr>
            <w:tcW w:w="5339" w:type="dxa"/>
            <w:gridSpan w:val="2"/>
            <w:tcBorders>
              <w:top w:val="nil"/>
              <w:bottom w:val="single" w:sz="4" w:space="0" w:color="auto"/>
            </w:tcBorders>
          </w:tcPr>
          <w:p w14:paraId="54C6AD61" w14:textId="0A536E39" w:rsidR="00DD0F16" w:rsidRPr="00AF4383" w:rsidRDefault="004A429A" w:rsidP="00DD0F16">
            <w:pPr>
              <w:jc w:val="righ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>年</w:t>
            </w:r>
            <w:r w:rsidR="001D41A2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5D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0E5D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D41A2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>日生</w:t>
            </w:r>
            <w:r w:rsidRPr="00AF4383">
              <w:rPr>
                <w:rFonts w:ascii="ＭＳ ゴシック" w:eastAsia="ＭＳ ゴシック" w:hAnsi="ＭＳ ゴシック" w:hint="eastAsia"/>
              </w:rPr>
              <w:t>(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　　　歳</w:t>
            </w:r>
            <w:r w:rsidRPr="00AF4383">
              <w:rPr>
                <w:rFonts w:ascii="ＭＳ ゴシック" w:eastAsia="ＭＳ ゴシック" w:hAnsi="ＭＳ ゴシック" w:hint="eastAsia"/>
              </w:rPr>
              <w:t>／　　年生)</w:t>
            </w:r>
          </w:p>
        </w:tc>
      </w:tr>
      <w:tr w:rsidR="001D41A2" w:rsidRPr="00AF4383" w14:paraId="45ED2978" w14:textId="77777777" w:rsidTr="006651FB">
        <w:trPr>
          <w:trHeight w:val="885"/>
        </w:trPr>
        <w:tc>
          <w:tcPr>
            <w:tcW w:w="6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D6CC40" w14:textId="64FFF246" w:rsidR="001D41A2" w:rsidRPr="00AF4383" w:rsidRDefault="001D41A2" w:rsidP="001D41A2">
            <w:pPr>
              <w:tabs>
                <w:tab w:val="left" w:pos="1454"/>
              </w:tabs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B061" w14:textId="77777777" w:rsidR="001D41A2" w:rsidRPr="00AF4383" w:rsidRDefault="001D41A2" w:rsidP="001D41A2">
            <w:pPr>
              <w:snapToGrid w:val="0"/>
              <w:spacing w:line="240" w:lineRule="atLeast"/>
              <w:rPr>
                <w:rFonts w:asciiTheme="minorHAnsi" w:eastAsiaTheme="minorHAnsi" w:hAnsiTheme="minorHAnsi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・TEL：</w:t>
            </w:r>
          </w:p>
          <w:p w14:paraId="042621D9" w14:textId="6578503A" w:rsidR="001D41A2" w:rsidRPr="00AF4383" w:rsidRDefault="001D41A2" w:rsidP="001D41A2">
            <w:pPr>
              <w:jc w:val="lef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・FAX：</w:t>
            </w:r>
          </w:p>
        </w:tc>
      </w:tr>
      <w:tr w:rsidR="00595548" w:rsidRPr="00AF4383" w14:paraId="53F9E70F" w14:textId="77777777" w:rsidTr="004A429A">
        <w:trPr>
          <w:trHeight w:val="170"/>
        </w:trPr>
        <w:tc>
          <w:tcPr>
            <w:tcW w:w="10194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30129564" w14:textId="4D21977A" w:rsidR="00595548" w:rsidRPr="00AF4383" w:rsidRDefault="00595548" w:rsidP="001D41A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障害の有無　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※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障害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の程度に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「級」の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設定等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が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な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く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、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他に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類す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る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設定等がある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場合は当該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程度を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具体的に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記載</w:t>
            </w:r>
          </w:p>
        </w:tc>
      </w:tr>
      <w:tr w:rsidR="004A429A" w:rsidRPr="00AF4383" w14:paraId="7E0A84D4" w14:textId="77777777" w:rsidTr="006E40DB">
        <w:trPr>
          <w:trHeight w:val="251"/>
        </w:trPr>
        <w:tc>
          <w:tcPr>
            <w:tcW w:w="4135" w:type="dxa"/>
            <w:tcBorders>
              <w:top w:val="dashSmallGap" w:sz="4" w:space="0" w:color="auto"/>
              <w:bottom w:val="nil"/>
            </w:tcBorders>
            <w:vAlign w:val="center"/>
          </w:tcPr>
          <w:p w14:paraId="507A8322" w14:textId="28742357" w:rsidR="004A429A" w:rsidRPr="00AF4383" w:rsidRDefault="004A429A" w:rsidP="004A429A">
            <w:pPr>
              <w:snapToGrid w:val="0"/>
              <w:spacing w:line="24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AF438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※障害</w:t>
            </w:r>
            <w:r w:rsidRPr="00AF4383">
              <w:rPr>
                <w:rFonts w:ascii="ＭＳ ゴシック" w:eastAsia="ＭＳ ゴシック" w:hAnsi="ＭＳ ゴシック"/>
                <w:sz w:val="16"/>
                <w:szCs w:val="22"/>
              </w:rPr>
              <w:t>の有無</w:t>
            </w:r>
            <w:r w:rsidR="00A32871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</w:t>
            </w:r>
            <w:r w:rsidR="000E5D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☑</w:t>
            </w:r>
            <w:r w:rsidR="00A32871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をつける</w:t>
            </w:r>
          </w:p>
        </w:tc>
        <w:tc>
          <w:tcPr>
            <w:tcW w:w="6059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C6F80B0" w14:textId="03658B26" w:rsidR="004A429A" w:rsidRPr="00AF4383" w:rsidRDefault="004A429A" w:rsidP="00595548">
            <w:pPr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・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種別（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AF438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  <w:p w14:paraId="7CA8A9D0" w14:textId="30F8FD50" w:rsidR="004A429A" w:rsidRPr="00AF4383" w:rsidRDefault="004A429A" w:rsidP="0059554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・部位（　　　　　　　　　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="00AF438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14:paraId="0705A152" w14:textId="3C0B4D0E" w:rsidR="004A429A" w:rsidRPr="00AF4383" w:rsidRDefault="004A429A" w:rsidP="0059554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・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程度（　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F438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F4383">
              <w:rPr>
                <w:rFonts w:ascii="ＭＳ ゴシック" w:eastAsia="ＭＳ ゴシック" w:hAnsi="ＭＳ ゴシック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　級）</w:t>
            </w:r>
          </w:p>
        </w:tc>
      </w:tr>
      <w:tr w:rsidR="004A429A" w:rsidRPr="00AF4383" w14:paraId="6896B47C" w14:textId="77777777" w:rsidTr="006E40DB">
        <w:trPr>
          <w:trHeight w:val="404"/>
        </w:trPr>
        <w:tc>
          <w:tcPr>
            <w:tcW w:w="4135" w:type="dxa"/>
            <w:tcBorders>
              <w:top w:val="nil"/>
              <w:bottom w:val="nil"/>
            </w:tcBorders>
            <w:vAlign w:val="center"/>
          </w:tcPr>
          <w:p w14:paraId="51831227" w14:textId="124BFDA2" w:rsidR="004A429A" w:rsidRPr="00AF4383" w:rsidRDefault="000E5DFE" w:rsidP="000E5DFE">
            <w:pPr>
              <w:snapToGrid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 xml:space="preserve">障害あり　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>障害なし</w:t>
            </w:r>
          </w:p>
        </w:tc>
        <w:tc>
          <w:tcPr>
            <w:tcW w:w="6059" w:type="dxa"/>
            <w:gridSpan w:val="3"/>
            <w:vMerge/>
            <w:vAlign w:val="center"/>
          </w:tcPr>
          <w:p w14:paraId="2C5C362A" w14:textId="77777777" w:rsidR="004A429A" w:rsidRPr="00AF4383" w:rsidRDefault="004A429A" w:rsidP="005955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40DB" w:rsidRPr="00AF4383" w14:paraId="2CBD18D9" w14:textId="77777777" w:rsidTr="006E6CE3">
        <w:trPr>
          <w:trHeight w:val="233"/>
        </w:trPr>
        <w:tc>
          <w:tcPr>
            <w:tcW w:w="48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6EDADE" w14:textId="1AA9845F" w:rsidR="006E40DB" w:rsidRPr="00AF4383" w:rsidRDefault="006E40DB" w:rsidP="006E40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40DB">
              <w:rPr>
                <w:rFonts w:ascii="ＭＳ ゴシック" w:eastAsia="ＭＳ ゴシック" w:hAnsi="ＭＳ ゴシック" w:hint="eastAsia"/>
              </w:rPr>
              <w:t>職業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40DB">
              <w:rPr>
                <w:rFonts w:ascii="ＭＳ ゴシック" w:eastAsia="ＭＳ ゴシック" w:hAnsi="ＭＳ ゴシック" w:hint="eastAsia"/>
              </w:rPr>
              <w:t>※一般区分（社会人）の場合に記入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D1DAA1" w14:textId="2E293F51" w:rsidR="006E40DB" w:rsidRPr="00AF4383" w:rsidRDefault="006E40DB" w:rsidP="005955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40DB" w:rsidRPr="00AF4383" w14:paraId="142CA6BB" w14:textId="77777777" w:rsidTr="006E6CE3">
        <w:trPr>
          <w:trHeight w:val="490"/>
        </w:trPr>
        <w:tc>
          <w:tcPr>
            <w:tcW w:w="4855" w:type="dxa"/>
            <w:gridSpan w:val="2"/>
            <w:tcBorders>
              <w:top w:val="nil"/>
            </w:tcBorders>
            <w:vAlign w:val="center"/>
          </w:tcPr>
          <w:p w14:paraId="05DB7D5F" w14:textId="77777777" w:rsidR="006E40DB" w:rsidRPr="006E40DB" w:rsidRDefault="006E40DB" w:rsidP="005955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6274EF" w14:textId="31A0EE1C" w:rsidR="006E40DB" w:rsidRPr="00AF4383" w:rsidRDefault="006E40DB" w:rsidP="005955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5FF78784" w14:textId="4951C1B6" w:rsidR="00DD0F16" w:rsidRDefault="001D41A2">
      <w:pPr>
        <w:rPr>
          <w:rFonts w:ascii="ＭＳ ゴシック" w:eastAsia="ＭＳ ゴシック" w:hAnsi="ＭＳ ゴシック"/>
          <w:sz w:val="16"/>
          <w:szCs w:val="20"/>
        </w:rPr>
      </w:pPr>
      <w:r w:rsidRPr="00AF4383">
        <w:rPr>
          <w:rFonts w:ascii="ＭＳ ゴシック" w:eastAsia="ＭＳ ゴシック" w:hAnsi="ＭＳ ゴシック" w:hint="eastAsia"/>
        </w:rPr>
        <w:t>学校のこと　学校名／</w:t>
      </w:r>
      <w:r w:rsidR="007F09D7" w:rsidRPr="00AF4383">
        <w:rPr>
          <w:rFonts w:ascii="ＭＳ ゴシック" w:eastAsia="ＭＳ ゴシック" w:hAnsi="ＭＳ ゴシック" w:hint="eastAsia"/>
        </w:rPr>
        <w:t>担当者</w:t>
      </w:r>
      <w:r w:rsidRPr="00AF4383">
        <w:rPr>
          <w:rFonts w:ascii="ＭＳ ゴシック" w:eastAsia="ＭＳ ゴシック" w:hAnsi="ＭＳ ゴシック" w:hint="eastAsia"/>
        </w:rPr>
        <w:t>／住所</w:t>
      </w:r>
      <w:r w:rsidR="00595548" w:rsidRPr="00AF4383">
        <w:rPr>
          <w:rFonts w:ascii="ＭＳ ゴシック" w:eastAsia="ＭＳ ゴシック" w:hAnsi="ＭＳ ゴシック" w:hint="eastAsia"/>
        </w:rPr>
        <w:t>(学校)</w:t>
      </w:r>
      <w:r w:rsidRPr="00AF4383">
        <w:rPr>
          <w:rFonts w:ascii="ＭＳ ゴシック" w:eastAsia="ＭＳ ゴシック" w:hAnsi="ＭＳ ゴシック" w:hint="eastAsia"/>
        </w:rPr>
        <w:t>／</w:t>
      </w:r>
      <w:r w:rsidR="004A429A" w:rsidRPr="00AF4383">
        <w:rPr>
          <w:rFonts w:ascii="ＭＳ ゴシック" w:eastAsia="ＭＳ ゴシック" w:hAnsi="ＭＳ ゴシック" w:hint="eastAsia"/>
        </w:rPr>
        <w:t>連絡先</w:t>
      </w:r>
      <w:r w:rsidRPr="00AF4383">
        <w:rPr>
          <w:rFonts w:ascii="ＭＳ ゴシック" w:eastAsia="ＭＳ ゴシック" w:hAnsi="ＭＳ ゴシック" w:hint="eastAsia"/>
        </w:rPr>
        <w:t xml:space="preserve">　</w:t>
      </w:r>
      <w:r w:rsidRPr="00675F3D">
        <w:rPr>
          <w:rFonts w:ascii="ＭＳ ゴシック" w:eastAsia="ＭＳ ゴシック" w:hAnsi="ＭＳ ゴシック" w:hint="eastAsia"/>
          <w:sz w:val="18"/>
          <w:szCs w:val="21"/>
        </w:rPr>
        <w:t>※学校名の「フリガナ」記載を忘れないようお願いします。</w:t>
      </w:r>
    </w:p>
    <w:p w14:paraId="78190C04" w14:textId="31A37663" w:rsidR="006E40DB" w:rsidRPr="00AF4383" w:rsidRDefault="006E40DB">
      <w:pPr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20"/>
        </w:rPr>
        <w:t xml:space="preserve">　</w:t>
      </w:r>
      <w:r w:rsidRPr="00675F3D">
        <w:rPr>
          <w:rFonts w:ascii="ＭＳ ゴシック" w:eastAsia="ＭＳ ゴシック" w:hAnsi="ＭＳ ゴシック" w:hint="eastAsia"/>
          <w:sz w:val="18"/>
          <w:szCs w:val="21"/>
        </w:rPr>
        <w:t>※小学生、中学生及び高校生区分の場合に記入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75"/>
        <w:gridCol w:w="1620"/>
        <w:gridCol w:w="2099"/>
      </w:tblGrid>
      <w:tr w:rsidR="001D41A2" w:rsidRPr="00AF4383" w14:paraId="16D7F813" w14:textId="77777777" w:rsidTr="004A429A">
        <w:trPr>
          <w:trHeight w:val="323"/>
        </w:trPr>
        <w:tc>
          <w:tcPr>
            <w:tcW w:w="8095" w:type="dxa"/>
            <w:gridSpan w:val="2"/>
            <w:tcBorders>
              <w:bottom w:val="dashSmallGap" w:sz="4" w:space="0" w:color="auto"/>
            </w:tcBorders>
          </w:tcPr>
          <w:p w14:paraId="49D80F5C" w14:textId="09CC83C8" w:rsidR="001D41A2" w:rsidRPr="00AF4383" w:rsidRDefault="001D41A2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4"/>
                <w:szCs w:val="18"/>
              </w:rPr>
              <w:t>(フリガナ)</w:t>
            </w:r>
          </w:p>
        </w:tc>
        <w:tc>
          <w:tcPr>
            <w:tcW w:w="2099" w:type="dxa"/>
            <w:tcBorders>
              <w:bottom w:val="nil"/>
            </w:tcBorders>
          </w:tcPr>
          <w:p w14:paraId="00D21764" w14:textId="02196344" w:rsidR="001D41A2" w:rsidRPr="00AF4383" w:rsidRDefault="009C3F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学校の</w:t>
            </w:r>
            <w:r w:rsidR="004A429A" w:rsidRPr="00AF438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担当者名</w:t>
            </w:r>
          </w:p>
        </w:tc>
      </w:tr>
      <w:tr w:rsidR="001D41A2" w:rsidRPr="00AF4383" w14:paraId="69D34B31" w14:textId="77777777" w:rsidTr="004A429A">
        <w:trPr>
          <w:trHeight w:val="704"/>
        </w:trPr>
        <w:tc>
          <w:tcPr>
            <w:tcW w:w="8095" w:type="dxa"/>
            <w:gridSpan w:val="2"/>
            <w:tcBorders>
              <w:top w:val="dashSmallGap" w:sz="4" w:space="0" w:color="auto"/>
            </w:tcBorders>
          </w:tcPr>
          <w:p w14:paraId="7654B2D6" w14:textId="3FFF3155" w:rsidR="001D41A2" w:rsidRPr="00AF4383" w:rsidRDefault="001D41A2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(学校名)</w:t>
            </w:r>
          </w:p>
        </w:tc>
        <w:tc>
          <w:tcPr>
            <w:tcW w:w="2099" w:type="dxa"/>
            <w:tcBorders>
              <w:top w:val="nil"/>
            </w:tcBorders>
            <w:vAlign w:val="center"/>
          </w:tcPr>
          <w:p w14:paraId="2A5DC174" w14:textId="79758C72" w:rsidR="001D41A2" w:rsidRPr="00AF4383" w:rsidRDefault="001D41A2" w:rsidP="004A42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429A" w:rsidRPr="00AF4383" w14:paraId="40D96B32" w14:textId="77777777" w:rsidTr="006651FB">
        <w:trPr>
          <w:trHeight w:val="853"/>
        </w:trPr>
        <w:tc>
          <w:tcPr>
            <w:tcW w:w="6475" w:type="dxa"/>
          </w:tcPr>
          <w:p w14:paraId="05C3F302" w14:textId="77777777" w:rsidR="004A429A" w:rsidRPr="00AF4383" w:rsidRDefault="004A429A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719" w:type="dxa"/>
            <w:gridSpan w:val="2"/>
            <w:vAlign w:val="center"/>
          </w:tcPr>
          <w:p w14:paraId="494E48ED" w14:textId="77777777" w:rsidR="004A429A" w:rsidRPr="00AF4383" w:rsidRDefault="004A429A" w:rsidP="004A429A">
            <w:pPr>
              <w:snapToGrid w:val="0"/>
              <w:spacing w:line="240" w:lineRule="atLeast"/>
              <w:rPr>
                <w:rFonts w:asciiTheme="minorHAnsi" w:eastAsiaTheme="minorHAnsi" w:hAnsiTheme="minorHAnsi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・TEL：</w:t>
            </w:r>
          </w:p>
          <w:p w14:paraId="7D1F9D10" w14:textId="5B508496" w:rsidR="004A429A" w:rsidRPr="00AF4383" w:rsidRDefault="004A429A" w:rsidP="004A429A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・FAX：</w:t>
            </w:r>
          </w:p>
        </w:tc>
      </w:tr>
    </w:tbl>
    <w:p w14:paraId="740C9A59" w14:textId="163B68D0" w:rsidR="001D41A2" w:rsidRPr="00AF4383" w:rsidRDefault="004A429A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応募作品・氏名・学校名・学年</w:t>
      </w:r>
      <w:r w:rsidR="004F12C6">
        <w:rPr>
          <w:rFonts w:ascii="ＭＳ ゴシック" w:eastAsia="ＭＳ ゴシック" w:hAnsi="ＭＳ ゴシック" w:hint="eastAsia"/>
        </w:rPr>
        <w:t>・職業</w:t>
      </w:r>
      <w:r w:rsidRPr="00AF4383">
        <w:rPr>
          <w:rFonts w:ascii="ＭＳ ゴシック" w:eastAsia="ＭＳ ゴシック" w:hAnsi="ＭＳ ゴシック" w:hint="eastAsia"/>
        </w:rPr>
        <w:t>を公表（県ホームページや障害福祉関係冊子等に掲載）しても良いか。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15"/>
      </w:tblGrid>
      <w:tr w:rsidR="004A429A" w:rsidRPr="00AF4383" w14:paraId="5ACEAB38" w14:textId="77777777" w:rsidTr="00652A32">
        <w:tc>
          <w:tcPr>
            <w:tcW w:w="3415" w:type="dxa"/>
          </w:tcPr>
          <w:p w14:paraId="141A94E4" w14:textId="650A8AA9" w:rsidR="004A429A" w:rsidRPr="00AF4383" w:rsidRDefault="00652A32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652A32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 xml:space="preserve">良い　／　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52A32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>問題がある</w:t>
            </w:r>
          </w:p>
        </w:tc>
      </w:tr>
    </w:tbl>
    <w:p w14:paraId="70558646" w14:textId="4DCD42BB" w:rsidR="004A429A" w:rsidRPr="00AF4383" w:rsidRDefault="006651FB">
      <w:pPr>
        <w:rPr>
          <w:rFonts w:ascii="ＭＳ ゴシック" w:eastAsia="ＭＳ ゴシック" w:hAnsi="ＭＳ ゴシック"/>
          <w:sz w:val="18"/>
          <w:szCs w:val="21"/>
        </w:rPr>
      </w:pPr>
      <w:r w:rsidRPr="00AF4383">
        <w:rPr>
          <w:rFonts w:ascii="ＭＳ ゴシック" w:eastAsia="ＭＳ ゴシック" w:hAnsi="ＭＳ ゴシック" w:hint="eastAsia"/>
        </w:rPr>
        <w:t>作品について確認</w:t>
      </w:r>
      <w:r w:rsidR="007F09D7" w:rsidRPr="00AF4383">
        <w:rPr>
          <w:rFonts w:ascii="ＭＳ ゴシック" w:eastAsia="ＭＳ ゴシック" w:hAnsi="ＭＳ ゴシック" w:hint="eastAsia"/>
        </w:rPr>
        <w:t>(はいorいいえに</w:t>
      </w:r>
      <w:r w:rsidR="000E5DFE">
        <w:rPr>
          <w:rFonts w:ascii="ＭＳ ゴシック" w:eastAsia="ＭＳ ゴシック" w:hAnsi="ＭＳ ゴシック" w:hint="eastAsia"/>
        </w:rPr>
        <w:t>☑</w:t>
      </w:r>
      <w:r w:rsidR="007F09D7" w:rsidRPr="00AF4383">
        <w:rPr>
          <w:rFonts w:ascii="ＭＳ ゴシック" w:eastAsia="ＭＳ ゴシック" w:hAnsi="ＭＳ ゴシック" w:hint="eastAsia"/>
        </w:rPr>
        <w:t xml:space="preserve">をつける)　</w:t>
      </w:r>
      <w:r w:rsidRPr="00AF4383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7F09D7" w:rsidRPr="00AF4383">
        <w:rPr>
          <w:rFonts w:ascii="ＭＳ ゴシック" w:eastAsia="ＭＳ ゴシック" w:hAnsi="ＭＳ ゴシック" w:hint="eastAsia"/>
          <w:sz w:val="18"/>
          <w:szCs w:val="21"/>
        </w:rPr>
        <w:t>一つでも「いいえ」</w:t>
      </w:r>
      <w:r w:rsidRPr="00AF4383">
        <w:rPr>
          <w:rFonts w:ascii="ＭＳ ゴシック" w:eastAsia="ＭＳ ゴシック" w:hAnsi="ＭＳ ゴシック" w:hint="eastAsia"/>
          <w:sz w:val="18"/>
          <w:szCs w:val="21"/>
        </w:rPr>
        <w:t>に</w:t>
      </w:r>
      <w:r w:rsidR="007F09D7" w:rsidRPr="00AF4383">
        <w:rPr>
          <w:rFonts w:ascii="ＭＳ ゴシック" w:eastAsia="ＭＳ ゴシック" w:hAnsi="ＭＳ ゴシック" w:hint="eastAsia"/>
          <w:sz w:val="18"/>
          <w:szCs w:val="21"/>
        </w:rPr>
        <w:t>該当す</w:t>
      </w:r>
      <w:r w:rsidRPr="00AF4383">
        <w:rPr>
          <w:rFonts w:ascii="ＭＳ ゴシック" w:eastAsia="ＭＳ ゴシック" w:hAnsi="ＭＳ ゴシック" w:hint="eastAsia"/>
          <w:sz w:val="18"/>
          <w:szCs w:val="21"/>
        </w:rPr>
        <w:t>ると選考対象になりません。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55"/>
        <w:gridCol w:w="1260"/>
        <w:gridCol w:w="3420"/>
        <w:gridCol w:w="1559"/>
      </w:tblGrid>
      <w:tr w:rsidR="006651FB" w:rsidRPr="00AF4383" w14:paraId="212374BB" w14:textId="77777777" w:rsidTr="006E6CE3">
        <w:tc>
          <w:tcPr>
            <w:tcW w:w="5215" w:type="dxa"/>
            <w:gridSpan w:val="2"/>
            <w:tcBorders>
              <w:bottom w:val="nil"/>
            </w:tcBorders>
          </w:tcPr>
          <w:p w14:paraId="677282B3" w14:textId="4F62667A" w:rsidR="006651FB" w:rsidRPr="00AF4383" w:rsidRDefault="00A134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用紙は</w:t>
            </w:r>
            <w:r w:rsidRPr="00A13455">
              <w:rPr>
                <w:rFonts w:ascii="ＭＳ ゴシック" w:eastAsia="ＭＳ ゴシック" w:hAnsi="ＭＳ ゴシック" w:hint="eastAsia"/>
              </w:rPr>
              <w:t>横向き・縦書き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か</w:t>
            </w:r>
          </w:p>
        </w:tc>
        <w:tc>
          <w:tcPr>
            <w:tcW w:w="4979" w:type="dxa"/>
            <w:gridSpan w:val="2"/>
            <w:tcBorders>
              <w:bottom w:val="nil"/>
            </w:tcBorders>
          </w:tcPr>
          <w:p w14:paraId="2F0D0271" w14:textId="6810184B" w:rsidR="006651FB" w:rsidRPr="00AF4383" w:rsidRDefault="00A13455">
            <w:pPr>
              <w:rPr>
                <w:rFonts w:ascii="ＭＳ ゴシック" w:eastAsia="ＭＳ ゴシック" w:hAnsi="ＭＳ ゴシック"/>
              </w:rPr>
            </w:pPr>
            <w:r w:rsidRPr="00A13455">
              <w:rPr>
                <w:rFonts w:ascii="ＭＳ ゴシック" w:eastAsia="ＭＳ ゴシック" w:hAnsi="ＭＳ ゴシック" w:hint="eastAsia"/>
                <w:sz w:val="18"/>
                <w:szCs w:val="21"/>
              </w:rPr>
              <w:t>作中に登場する方</w:t>
            </w:r>
            <w:r w:rsidR="006E6CE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やもの</w:t>
            </w:r>
            <w:r w:rsidRPr="00A1345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</w:t>
            </w:r>
            <w:r w:rsidR="006E6CE3">
              <w:rPr>
                <w:rFonts w:ascii="ＭＳ ゴシック" w:eastAsia="ＭＳ ゴシック" w:hAnsi="ＭＳ ゴシック" w:hint="eastAsia"/>
                <w:sz w:val="18"/>
                <w:szCs w:val="21"/>
              </w:rPr>
              <w:t>関し</w:t>
            </w:r>
            <w:r w:rsidRPr="00A1345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掲載</w:t>
            </w:r>
            <w:r w:rsidR="006E6CE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</w:t>
            </w:r>
            <w:r w:rsidRPr="00A1345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許諾がとれているか</w:t>
            </w:r>
          </w:p>
        </w:tc>
      </w:tr>
      <w:tr w:rsidR="006651FB" w:rsidRPr="00AF4383" w14:paraId="5CB5B3BB" w14:textId="77777777" w:rsidTr="006E6CE3"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</w:tcPr>
          <w:p w14:paraId="6841EEF1" w14:textId="32E1ABFB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はい（</w:t>
            </w:r>
            <w:r w:rsidR="00A13455" w:rsidRPr="00A13455">
              <w:rPr>
                <w:rFonts w:ascii="ＭＳ ゴシック" w:eastAsia="ＭＳ ゴシック" w:hAnsi="ＭＳ ゴシック" w:hint="eastAsia"/>
              </w:rPr>
              <w:t>横向き・縦書き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）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4979" w:type="dxa"/>
            <w:gridSpan w:val="2"/>
            <w:tcBorders>
              <w:top w:val="nil"/>
              <w:bottom w:val="single" w:sz="4" w:space="0" w:color="auto"/>
            </w:tcBorders>
          </w:tcPr>
          <w:p w14:paraId="4478788E" w14:textId="6977867A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はい</w:t>
            </w:r>
            <w:r w:rsidR="00A13455">
              <w:rPr>
                <w:rFonts w:ascii="ＭＳ ゴシック" w:eastAsia="ＭＳ ゴシック" w:hAnsi="ＭＳ ゴシック" w:hint="eastAsia"/>
              </w:rPr>
              <w:t>（許可・承諾あり）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／　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  <w:tr w:rsidR="006651FB" w:rsidRPr="00AF4383" w14:paraId="14C63352" w14:textId="77777777" w:rsidTr="006E6CE3">
        <w:tc>
          <w:tcPr>
            <w:tcW w:w="5215" w:type="dxa"/>
            <w:gridSpan w:val="2"/>
            <w:tcBorders>
              <w:bottom w:val="nil"/>
            </w:tcBorders>
          </w:tcPr>
          <w:p w14:paraId="41BCE619" w14:textId="46A7E2E7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未発表の作品か</w:t>
            </w:r>
          </w:p>
        </w:tc>
        <w:tc>
          <w:tcPr>
            <w:tcW w:w="4979" w:type="dxa"/>
            <w:gridSpan w:val="2"/>
            <w:tcBorders>
              <w:bottom w:val="nil"/>
            </w:tcBorders>
          </w:tcPr>
          <w:p w14:paraId="06D42CC5" w14:textId="1053E0E3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生成AI</w:t>
            </w:r>
            <w:r w:rsidR="00AF4383" w:rsidRPr="00AF4383">
              <w:rPr>
                <w:rFonts w:ascii="ＭＳ ゴシック" w:eastAsia="ＭＳ ゴシック" w:hAnsi="ＭＳ ゴシック" w:hint="eastAsia"/>
              </w:rPr>
              <w:t>を</w:t>
            </w:r>
            <w:r w:rsidRPr="00AF4383">
              <w:rPr>
                <w:rFonts w:ascii="ＭＳ ゴシック" w:eastAsia="ＭＳ ゴシック" w:hAnsi="ＭＳ ゴシック" w:hint="eastAsia"/>
              </w:rPr>
              <w:t>使用</w:t>
            </w:r>
            <w:r w:rsidR="00AF4383" w:rsidRPr="00AF4383">
              <w:rPr>
                <w:rFonts w:ascii="ＭＳ ゴシック" w:eastAsia="ＭＳ ゴシック" w:hAnsi="ＭＳ ゴシック" w:hint="eastAsia"/>
              </w:rPr>
              <w:t>し</w:t>
            </w:r>
            <w:r w:rsidRPr="00AF4383">
              <w:rPr>
                <w:rFonts w:ascii="ＭＳ ゴシック" w:eastAsia="ＭＳ ゴシック" w:hAnsi="ＭＳ ゴシック" w:hint="eastAsia"/>
              </w:rPr>
              <w:t>ていないか</w:t>
            </w:r>
          </w:p>
        </w:tc>
      </w:tr>
      <w:tr w:rsidR="006651FB" w:rsidRPr="00AF4383" w14:paraId="07B2A828" w14:textId="77777777" w:rsidTr="006E6CE3"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</w:tcPr>
          <w:p w14:paraId="12AB9BA5" w14:textId="0ED99590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はい（未発表である）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4979" w:type="dxa"/>
            <w:gridSpan w:val="2"/>
            <w:tcBorders>
              <w:top w:val="nil"/>
              <w:bottom w:val="single" w:sz="4" w:space="0" w:color="auto"/>
            </w:tcBorders>
          </w:tcPr>
          <w:p w14:paraId="5C7ECE06" w14:textId="1E9D22A5" w:rsidR="006651FB" w:rsidRPr="00AF4383" w:rsidRDefault="000E5DFE" w:rsidP="000E5DFE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はい（使用していない）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  <w:tr w:rsidR="00A32871" w:rsidRPr="00AF4383" w14:paraId="0220E2D9" w14:textId="77777777" w:rsidTr="006E6CE3">
        <w:trPr>
          <w:gridAfter w:val="2"/>
          <w:wAfter w:w="4979" w:type="dxa"/>
        </w:trPr>
        <w:tc>
          <w:tcPr>
            <w:tcW w:w="5215" w:type="dxa"/>
            <w:gridSpan w:val="2"/>
            <w:tcBorders>
              <w:bottom w:val="nil"/>
            </w:tcBorders>
          </w:tcPr>
          <w:p w14:paraId="6BE9B030" w14:textId="519A458A" w:rsidR="00A32871" w:rsidRPr="00AF4383" w:rsidRDefault="00A32871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他作品等からの模倣・流用・盗用等を行っていないか</w:t>
            </w:r>
          </w:p>
        </w:tc>
      </w:tr>
      <w:tr w:rsidR="00A32871" w:rsidRPr="00AF4383" w14:paraId="3DF13536" w14:textId="77777777" w:rsidTr="006E6CE3">
        <w:trPr>
          <w:gridAfter w:val="2"/>
          <w:wAfter w:w="4979" w:type="dxa"/>
        </w:trPr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</w:tcPr>
          <w:p w14:paraId="42AB4306" w14:textId="7FF665BD" w:rsidR="00A32871" w:rsidRPr="00AF4383" w:rsidRDefault="00A32871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はい（模倣等は行っていない）／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  <w:tr w:rsidR="00A32871" w:rsidRPr="00A32871" w14:paraId="6E0F0573" w14:textId="77777777" w:rsidTr="00A32871">
        <w:trPr>
          <w:gridAfter w:val="1"/>
          <w:wAfter w:w="1559" w:type="dxa"/>
        </w:trPr>
        <w:tc>
          <w:tcPr>
            <w:tcW w:w="3955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14:paraId="51A9F850" w14:textId="074AAFD5" w:rsidR="00A32871" w:rsidRPr="00AF4383" w:rsidRDefault="00A328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字数は、規定どおりか（規定は右に記載）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6B2888A" w14:textId="77777777" w:rsidR="00A32871" w:rsidRPr="00A32871" w:rsidRDefault="00A32871" w:rsidP="00A32871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3287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小・中学生区分は、800字～1,600字程度</w:t>
            </w:r>
          </w:p>
          <w:p w14:paraId="49371D07" w14:textId="1A2D0C99" w:rsidR="00A32871" w:rsidRPr="00AF4383" w:rsidRDefault="00A32871" w:rsidP="00A32871">
            <w:pPr>
              <w:rPr>
                <w:rFonts w:ascii="ＭＳ ゴシック" w:eastAsia="ＭＳ ゴシック" w:hAnsi="ＭＳ ゴシック"/>
              </w:rPr>
            </w:pPr>
            <w:r w:rsidRPr="00A32871">
              <w:rPr>
                <w:rFonts w:ascii="ＭＳ ゴシック" w:eastAsia="ＭＳ ゴシック" w:hAnsi="ＭＳ ゴシック" w:hint="eastAsia"/>
                <w:sz w:val="20"/>
                <w:szCs w:val="22"/>
              </w:rPr>
              <w:t>高校生・一般区分は1,600字～2,400字程度</w:t>
            </w:r>
          </w:p>
        </w:tc>
      </w:tr>
      <w:tr w:rsidR="00A32871" w:rsidRPr="00AF4383" w14:paraId="45A24030" w14:textId="77777777" w:rsidTr="00A32871">
        <w:trPr>
          <w:gridAfter w:val="1"/>
          <w:wAfter w:w="1559" w:type="dxa"/>
        </w:trPr>
        <w:tc>
          <w:tcPr>
            <w:tcW w:w="3955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3F156557" w14:textId="77777777" w:rsidR="00A32871" w:rsidRDefault="00A32871" w:rsidP="00A32871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はい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8F5B82" w14:textId="1F9C026A" w:rsidR="00A32871" w:rsidRDefault="00A32871" w:rsidP="00A3287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0E795FEF" w14:textId="457270C6" w:rsidR="006651FB" w:rsidRPr="00AF4383" w:rsidRDefault="006651FB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備考</w:t>
      </w:r>
      <w:r w:rsidRPr="00AF4383">
        <w:rPr>
          <w:rFonts w:ascii="ＭＳ ゴシック" w:eastAsia="ＭＳ ゴシック" w:hAnsi="ＭＳ ゴシック" w:cs="ＭＳ 明朝" w:hint="eastAsia"/>
          <w:sz w:val="16"/>
          <w:szCs w:val="22"/>
        </w:rPr>
        <w:t>※その他連絡事項等あれば自由に記載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51FB" w:rsidRPr="00AF4383" w14:paraId="4F7C5E21" w14:textId="77777777" w:rsidTr="006651FB">
        <w:trPr>
          <w:trHeight w:val="1171"/>
        </w:trPr>
        <w:tc>
          <w:tcPr>
            <w:tcW w:w="10194" w:type="dxa"/>
          </w:tcPr>
          <w:p w14:paraId="1D61E434" w14:textId="77777777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A981E8" w14:textId="55B4D344" w:rsidR="006651FB" w:rsidRPr="004F12C6" w:rsidRDefault="006651FB" w:rsidP="004F12C6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  <w:u w:val="single"/>
        </w:rPr>
      </w:pPr>
      <w:r w:rsidRPr="00AF4383">
        <w:rPr>
          <w:rFonts w:ascii="ＭＳ ゴシック" w:eastAsia="ＭＳ ゴシック" w:hAnsi="ＭＳ ゴシック" w:hint="eastAsia"/>
          <w:szCs w:val="21"/>
        </w:rPr>
        <w:t>※</w:t>
      </w:r>
      <w:r w:rsidRPr="00AF4383">
        <w:rPr>
          <w:rFonts w:ascii="ＭＳ ゴシック" w:eastAsia="ＭＳ ゴシック" w:hAnsi="ＭＳ ゴシック"/>
          <w:szCs w:val="21"/>
          <w:u w:val="single"/>
        </w:rPr>
        <w:t>空欄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F4383">
        <w:rPr>
          <w:rFonts w:ascii="ＭＳ ゴシック" w:eastAsia="ＭＳ ゴシック" w:hAnsi="ＭＳ ゴシック"/>
          <w:szCs w:val="21"/>
          <w:u w:val="single"/>
        </w:rPr>
        <w:t>漏れ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、誤記載等が</w:t>
      </w:r>
      <w:r w:rsidRPr="00AF4383">
        <w:rPr>
          <w:rFonts w:ascii="ＭＳ ゴシック" w:eastAsia="ＭＳ ゴシック" w:hAnsi="ＭＳ ゴシック"/>
          <w:szCs w:val="21"/>
          <w:u w:val="single"/>
        </w:rPr>
        <w:t>生じないよう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、全ての項目について</w:t>
      </w:r>
      <w:r w:rsidRPr="00AF4383">
        <w:rPr>
          <w:rFonts w:ascii="ＭＳ ゴシック" w:eastAsia="ＭＳ ゴシック" w:hAnsi="ＭＳ ゴシック"/>
          <w:szCs w:val="21"/>
          <w:u w:val="single"/>
        </w:rPr>
        <w:t>記入の上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F4383">
        <w:rPr>
          <w:rFonts w:ascii="ＭＳ ゴシック" w:eastAsia="ＭＳ ゴシック" w:hAnsi="ＭＳ ゴシック"/>
          <w:szCs w:val="21"/>
          <w:u w:val="single"/>
        </w:rPr>
        <w:t>提出してください。</w:t>
      </w:r>
    </w:p>
    <w:sectPr w:rsidR="006651FB" w:rsidRPr="004F12C6" w:rsidSect="00EA5E8A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116A" w14:textId="77777777" w:rsidR="004F12C6" w:rsidRDefault="004F12C6" w:rsidP="004F12C6">
      <w:r>
        <w:separator/>
      </w:r>
    </w:p>
  </w:endnote>
  <w:endnote w:type="continuationSeparator" w:id="0">
    <w:p w14:paraId="52A2CD8C" w14:textId="77777777" w:rsidR="004F12C6" w:rsidRDefault="004F12C6" w:rsidP="004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4D3A" w14:textId="77777777" w:rsidR="004F12C6" w:rsidRDefault="004F12C6" w:rsidP="004F12C6">
      <w:r>
        <w:separator/>
      </w:r>
    </w:p>
  </w:footnote>
  <w:footnote w:type="continuationSeparator" w:id="0">
    <w:p w14:paraId="1B66BFDA" w14:textId="77777777" w:rsidR="004F12C6" w:rsidRDefault="004F12C6" w:rsidP="004F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3"/>
    <w:rsid w:val="000E5DFE"/>
    <w:rsid w:val="00134DCC"/>
    <w:rsid w:val="001D41A2"/>
    <w:rsid w:val="00297254"/>
    <w:rsid w:val="00485603"/>
    <w:rsid w:val="00487FDC"/>
    <w:rsid w:val="004A429A"/>
    <w:rsid w:val="004F12C6"/>
    <w:rsid w:val="00595548"/>
    <w:rsid w:val="00652A32"/>
    <w:rsid w:val="006651FB"/>
    <w:rsid w:val="00675F3D"/>
    <w:rsid w:val="006E40DB"/>
    <w:rsid w:val="006E6CE3"/>
    <w:rsid w:val="00771D47"/>
    <w:rsid w:val="00772507"/>
    <w:rsid w:val="00786A84"/>
    <w:rsid w:val="007F09D7"/>
    <w:rsid w:val="009B762E"/>
    <w:rsid w:val="009C3F05"/>
    <w:rsid w:val="00A13455"/>
    <w:rsid w:val="00A32871"/>
    <w:rsid w:val="00AC52F1"/>
    <w:rsid w:val="00AF4383"/>
    <w:rsid w:val="00D74F4D"/>
    <w:rsid w:val="00DB2E52"/>
    <w:rsid w:val="00DD0F16"/>
    <w:rsid w:val="00EA5E8A"/>
    <w:rsid w:val="00ED18B2"/>
    <w:rsid w:val="00E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14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2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2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2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2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2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D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E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D2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D2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2B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D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1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12C6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1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12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2025-06-09T07:17:00Z</dcterms:created>
  <dcterms:modified xsi:type="dcterms:W3CDTF">2025-06-10T02:28:00Z</dcterms:modified>
</cp:coreProperties>
</file>