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C51F8" w14:textId="77777777" w:rsidR="007C2F62" w:rsidRPr="003E498C" w:rsidRDefault="007C2F62" w:rsidP="007C2F62">
      <w:pPr>
        <w:ind w:left="1"/>
        <w:rPr>
          <w:sz w:val="24"/>
        </w:rPr>
      </w:pPr>
      <w:r w:rsidRPr="003E498C">
        <w:rPr>
          <w:rFonts w:hint="eastAsia"/>
          <w:sz w:val="24"/>
        </w:rPr>
        <w:t>別紙</w:t>
      </w:r>
    </w:p>
    <w:p w14:paraId="4211708F" w14:textId="77777777" w:rsidR="007C2F62" w:rsidRPr="003E498C" w:rsidRDefault="007C2F62" w:rsidP="007C2F62">
      <w:pPr>
        <w:ind w:left="1"/>
        <w:rPr>
          <w:sz w:val="24"/>
        </w:rPr>
      </w:pPr>
    </w:p>
    <w:p w14:paraId="3217F325" w14:textId="77777777" w:rsidR="007C2F62" w:rsidRPr="003E498C" w:rsidRDefault="007C2F62" w:rsidP="007C2F62">
      <w:pPr>
        <w:ind w:left="1"/>
        <w:jc w:val="center"/>
        <w:rPr>
          <w:sz w:val="24"/>
        </w:rPr>
      </w:pPr>
      <w:r w:rsidRPr="003E498C">
        <w:rPr>
          <w:rFonts w:hint="eastAsia"/>
          <w:sz w:val="24"/>
        </w:rPr>
        <w:t>千葉県精神医療審査会報告書料等補助金</w:t>
      </w:r>
      <w:r w:rsidR="009D1D44" w:rsidRPr="003E498C">
        <w:rPr>
          <w:rFonts w:hint="eastAsia"/>
          <w:sz w:val="24"/>
        </w:rPr>
        <w:t>収支精算書</w:t>
      </w:r>
    </w:p>
    <w:p w14:paraId="5BD79A12" w14:textId="77777777" w:rsidR="007C2F62" w:rsidRPr="003E498C" w:rsidRDefault="007C2F62" w:rsidP="007C2F62">
      <w:pPr>
        <w:ind w:left="1"/>
        <w:rPr>
          <w:sz w:val="24"/>
        </w:rPr>
      </w:pPr>
    </w:p>
    <w:p w14:paraId="793E9740" w14:textId="77777777" w:rsidR="007C2F62" w:rsidRPr="003E498C" w:rsidRDefault="007C2F62" w:rsidP="007C2F62">
      <w:pPr>
        <w:ind w:left="1"/>
        <w:rPr>
          <w:sz w:val="24"/>
        </w:rPr>
      </w:pPr>
    </w:p>
    <w:p w14:paraId="713D75F9" w14:textId="77777777" w:rsidR="007C2F62" w:rsidRPr="003E498C" w:rsidRDefault="007C2F62" w:rsidP="007C2F62">
      <w:pPr>
        <w:wordWrap w:val="0"/>
        <w:ind w:left="1"/>
        <w:jc w:val="right"/>
        <w:rPr>
          <w:sz w:val="24"/>
        </w:rPr>
      </w:pPr>
      <w:r w:rsidRPr="003E498C">
        <w:rPr>
          <w:rFonts w:hint="eastAsia"/>
          <w:sz w:val="24"/>
        </w:rPr>
        <w:t xml:space="preserve">医療機関の名称：　　　　　　　　　　　　　　　</w:t>
      </w:r>
    </w:p>
    <w:p w14:paraId="5DE3B7E2" w14:textId="77777777" w:rsidR="007C2F62" w:rsidRPr="003E498C" w:rsidRDefault="007C2F62" w:rsidP="007C2F62">
      <w:pPr>
        <w:ind w:left="1"/>
        <w:rPr>
          <w:sz w:val="24"/>
        </w:rPr>
      </w:pPr>
    </w:p>
    <w:p w14:paraId="04123EA2" w14:textId="77777777" w:rsidR="007C2F62" w:rsidRPr="003E498C" w:rsidRDefault="007C2F62" w:rsidP="007C2F62">
      <w:pPr>
        <w:ind w:left="1"/>
        <w:rPr>
          <w:sz w:val="24"/>
        </w:rPr>
      </w:pPr>
    </w:p>
    <w:tbl>
      <w:tblPr>
        <w:tblW w:w="1345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1134"/>
        <w:gridCol w:w="936"/>
        <w:gridCol w:w="1134"/>
        <w:gridCol w:w="1134"/>
        <w:gridCol w:w="1134"/>
        <w:gridCol w:w="1134"/>
        <w:gridCol w:w="1134"/>
        <w:gridCol w:w="936"/>
        <w:gridCol w:w="1134"/>
        <w:gridCol w:w="1134"/>
      </w:tblGrid>
      <w:tr w:rsidR="003E498C" w:rsidRPr="003E498C" w14:paraId="010B223B" w14:textId="77777777" w:rsidTr="004015AF">
        <w:tc>
          <w:tcPr>
            <w:tcW w:w="2506" w:type="dxa"/>
            <w:vAlign w:val="center"/>
          </w:tcPr>
          <w:p w14:paraId="4AF9850C" w14:textId="77777777" w:rsidR="007A223C" w:rsidRPr="003E498C" w:rsidRDefault="007A223C" w:rsidP="004015A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3E498C">
              <w:rPr>
                <w:rFonts w:hint="eastAsia"/>
                <w:sz w:val="18"/>
                <w:szCs w:val="18"/>
              </w:rPr>
              <w:t>作成件数　※</w:t>
            </w:r>
          </w:p>
        </w:tc>
        <w:tc>
          <w:tcPr>
            <w:tcW w:w="1134" w:type="dxa"/>
            <w:vAlign w:val="center"/>
          </w:tcPr>
          <w:p w14:paraId="6172000A" w14:textId="77777777" w:rsidR="007A223C" w:rsidRPr="003E498C" w:rsidRDefault="007A223C" w:rsidP="004015A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E498C">
              <w:rPr>
                <w:rFonts w:hint="eastAsia"/>
                <w:sz w:val="18"/>
                <w:szCs w:val="18"/>
              </w:rPr>
              <w:t>対象経費の</w:t>
            </w:r>
          </w:p>
          <w:p w14:paraId="6D7861F0" w14:textId="77777777" w:rsidR="007A223C" w:rsidRPr="003E498C" w:rsidRDefault="007A223C" w:rsidP="004015A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E498C">
              <w:rPr>
                <w:rFonts w:hint="eastAsia"/>
                <w:sz w:val="18"/>
                <w:szCs w:val="18"/>
              </w:rPr>
              <w:t>実支出額</w:t>
            </w:r>
          </w:p>
          <w:p w14:paraId="3E521A04" w14:textId="77777777" w:rsidR="007A223C" w:rsidRPr="003E498C" w:rsidRDefault="007A223C" w:rsidP="004015A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E498C">
              <w:rPr>
                <w:rFonts w:hint="eastAsia"/>
                <w:sz w:val="18"/>
                <w:szCs w:val="18"/>
              </w:rPr>
              <w:t>Ｂ</w:t>
            </w:r>
          </w:p>
        </w:tc>
        <w:tc>
          <w:tcPr>
            <w:tcW w:w="936" w:type="dxa"/>
            <w:vAlign w:val="center"/>
          </w:tcPr>
          <w:p w14:paraId="6EBCDF98" w14:textId="77777777" w:rsidR="007A223C" w:rsidRPr="003E498C" w:rsidRDefault="007A223C" w:rsidP="004015A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E498C">
              <w:rPr>
                <w:rFonts w:hint="eastAsia"/>
                <w:sz w:val="18"/>
                <w:szCs w:val="18"/>
              </w:rPr>
              <w:t>寄付金</w:t>
            </w:r>
          </w:p>
          <w:p w14:paraId="5EDAC9BF" w14:textId="77777777" w:rsidR="007A223C" w:rsidRPr="003E498C" w:rsidRDefault="007A223C" w:rsidP="004015A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E498C">
              <w:rPr>
                <w:rFonts w:hint="eastAsia"/>
                <w:sz w:val="18"/>
                <w:szCs w:val="18"/>
              </w:rPr>
              <w:t>その他</w:t>
            </w:r>
          </w:p>
          <w:p w14:paraId="0A7A8439" w14:textId="77777777" w:rsidR="007A223C" w:rsidRPr="003E498C" w:rsidRDefault="007A223C" w:rsidP="004015A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E498C">
              <w:rPr>
                <w:rFonts w:hint="eastAsia"/>
                <w:sz w:val="18"/>
                <w:szCs w:val="18"/>
              </w:rPr>
              <w:t>収入額</w:t>
            </w:r>
          </w:p>
          <w:p w14:paraId="192F3E66" w14:textId="77777777" w:rsidR="007A223C" w:rsidRPr="003E498C" w:rsidRDefault="007A223C" w:rsidP="004015A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E498C">
              <w:rPr>
                <w:rFonts w:hint="eastAsia"/>
                <w:sz w:val="18"/>
                <w:szCs w:val="18"/>
              </w:rPr>
              <w:t>Ｃ</w:t>
            </w:r>
          </w:p>
        </w:tc>
        <w:tc>
          <w:tcPr>
            <w:tcW w:w="1134" w:type="dxa"/>
            <w:vAlign w:val="center"/>
          </w:tcPr>
          <w:p w14:paraId="447991AA" w14:textId="77777777" w:rsidR="007A223C" w:rsidRPr="003E498C" w:rsidRDefault="007A223C" w:rsidP="004015A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E498C">
              <w:rPr>
                <w:rFonts w:hint="eastAsia"/>
                <w:sz w:val="18"/>
                <w:szCs w:val="18"/>
              </w:rPr>
              <w:t>差引額</w:t>
            </w:r>
          </w:p>
          <w:p w14:paraId="06D612F5" w14:textId="77777777" w:rsidR="007A223C" w:rsidRPr="003E498C" w:rsidRDefault="007A223C" w:rsidP="004015A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E498C">
              <w:rPr>
                <w:rFonts w:hint="eastAsia"/>
                <w:sz w:val="18"/>
                <w:szCs w:val="18"/>
              </w:rPr>
              <w:t>（Ｂ－Ｃ）</w:t>
            </w:r>
          </w:p>
          <w:p w14:paraId="5DA1FF91" w14:textId="77777777" w:rsidR="007A223C" w:rsidRPr="003E498C" w:rsidRDefault="007A223C" w:rsidP="004015A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E498C">
              <w:rPr>
                <w:rFonts w:hint="eastAsia"/>
                <w:sz w:val="18"/>
                <w:szCs w:val="18"/>
              </w:rPr>
              <w:t>Ｄ</w:t>
            </w:r>
          </w:p>
        </w:tc>
        <w:tc>
          <w:tcPr>
            <w:tcW w:w="1134" w:type="dxa"/>
            <w:vAlign w:val="center"/>
          </w:tcPr>
          <w:p w14:paraId="2AD65138" w14:textId="77777777" w:rsidR="007A223C" w:rsidRPr="003E498C" w:rsidRDefault="007A223C" w:rsidP="004015A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E498C">
              <w:rPr>
                <w:rFonts w:hint="eastAsia"/>
                <w:sz w:val="18"/>
                <w:szCs w:val="18"/>
              </w:rPr>
              <w:t>補助基準額</w:t>
            </w:r>
          </w:p>
          <w:p w14:paraId="7AF68843" w14:textId="77777777" w:rsidR="007A223C" w:rsidRPr="003E498C" w:rsidRDefault="007A223C" w:rsidP="004015A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E498C">
              <w:rPr>
                <w:rFonts w:hint="eastAsia"/>
                <w:sz w:val="18"/>
                <w:szCs w:val="18"/>
              </w:rPr>
              <w:t>（Ａ×</w:t>
            </w:r>
            <w:r w:rsidR="004544C2" w:rsidRPr="003E498C">
              <w:rPr>
                <w:rFonts w:hint="eastAsia"/>
                <w:sz w:val="18"/>
                <w:szCs w:val="18"/>
              </w:rPr>
              <w:t>15</w:t>
            </w:r>
            <w:r w:rsidRPr="003E498C">
              <w:rPr>
                <w:rFonts w:hint="eastAsia"/>
                <w:sz w:val="18"/>
                <w:szCs w:val="18"/>
              </w:rPr>
              <w:t>00</w:t>
            </w:r>
            <w:r w:rsidRPr="003E498C">
              <w:rPr>
                <w:rFonts w:hint="eastAsia"/>
                <w:sz w:val="18"/>
                <w:szCs w:val="18"/>
              </w:rPr>
              <w:t>円）</w:t>
            </w:r>
          </w:p>
          <w:p w14:paraId="5ED67803" w14:textId="77777777" w:rsidR="007A223C" w:rsidRPr="003E498C" w:rsidRDefault="007A223C" w:rsidP="004015A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E498C">
              <w:rPr>
                <w:rFonts w:hint="eastAsia"/>
                <w:sz w:val="18"/>
                <w:szCs w:val="18"/>
              </w:rPr>
              <w:t>Ｅ</w:t>
            </w:r>
          </w:p>
        </w:tc>
        <w:tc>
          <w:tcPr>
            <w:tcW w:w="1134" w:type="dxa"/>
            <w:vAlign w:val="center"/>
          </w:tcPr>
          <w:p w14:paraId="64C6E6BA" w14:textId="77777777" w:rsidR="007A223C" w:rsidRPr="003E498C" w:rsidRDefault="007A223C" w:rsidP="004015A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E498C">
              <w:rPr>
                <w:rFonts w:hint="eastAsia"/>
                <w:sz w:val="18"/>
                <w:szCs w:val="18"/>
              </w:rPr>
              <w:t>補助基本額</w:t>
            </w:r>
          </w:p>
          <w:p w14:paraId="3D8E4D08" w14:textId="77777777" w:rsidR="007A223C" w:rsidRPr="003E498C" w:rsidRDefault="007A223C" w:rsidP="004015A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E498C">
              <w:rPr>
                <w:rFonts w:hint="eastAsia"/>
                <w:sz w:val="18"/>
                <w:szCs w:val="18"/>
              </w:rPr>
              <w:t>（ＤとＥを比較して低い方）</w:t>
            </w:r>
          </w:p>
          <w:p w14:paraId="172DEF1F" w14:textId="77777777" w:rsidR="007A223C" w:rsidRPr="003E498C" w:rsidRDefault="007A223C" w:rsidP="004015A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E498C">
              <w:rPr>
                <w:rFonts w:hint="eastAsia"/>
                <w:sz w:val="18"/>
                <w:szCs w:val="18"/>
              </w:rPr>
              <w:t>Ｆ</w:t>
            </w:r>
          </w:p>
        </w:tc>
        <w:tc>
          <w:tcPr>
            <w:tcW w:w="1134" w:type="dxa"/>
            <w:vAlign w:val="center"/>
          </w:tcPr>
          <w:p w14:paraId="583B291D" w14:textId="77777777" w:rsidR="007A223C" w:rsidRPr="003E498C" w:rsidRDefault="007A223C" w:rsidP="004015A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E498C">
              <w:rPr>
                <w:rFonts w:hint="eastAsia"/>
                <w:sz w:val="18"/>
                <w:szCs w:val="18"/>
              </w:rPr>
              <w:t>補助所要額</w:t>
            </w:r>
          </w:p>
          <w:p w14:paraId="70A527DB" w14:textId="77777777" w:rsidR="007A223C" w:rsidRPr="003E498C" w:rsidRDefault="007A223C" w:rsidP="004015A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E498C">
              <w:rPr>
                <w:rFonts w:hint="eastAsia"/>
                <w:sz w:val="18"/>
                <w:szCs w:val="18"/>
              </w:rPr>
              <w:t>（Ｆ×補助率</w:t>
            </w:r>
            <w:r w:rsidRPr="003E498C">
              <w:rPr>
                <w:rFonts w:hint="eastAsia"/>
                <w:sz w:val="18"/>
                <w:szCs w:val="18"/>
              </w:rPr>
              <w:t>10/10</w:t>
            </w:r>
            <w:r w:rsidRPr="003E498C">
              <w:rPr>
                <w:rFonts w:hint="eastAsia"/>
                <w:sz w:val="18"/>
                <w:szCs w:val="18"/>
              </w:rPr>
              <w:t>）</w:t>
            </w:r>
          </w:p>
          <w:p w14:paraId="0AF6F319" w14:textId="77777777" w:rsidR="007A223C" w:rsidRPr="003E498C" w:rsidRDefault="007A223C" w:rsidP="004015A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E498C">
              <w:rPr>
                <w:rFonts w:hint="eastAsia"/>
                <w:sz w:val="18"/>
                <w:szCs w:val="18"/>
              </w:rPr>
              <w:t>G</w:t>
            </w:r>
          </w:p>
        </w:tc>
        <w:tc>
          <w:tcPr>
            <w:tcW w:w="1134" w:type="dxa"/>
            <w:vAlign w:val="center"/>
          </w:tcPr>
          <w:p w14:paraId="3ED8C758" w14:textId="77777777" w:rsidR="007A223C" w:rsidRPr="003E498C" w:rsidRDefault="007A223C" w:rsidP="004015A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E498C">
              <w:rPr>
                <w:rFonts w:hint="eastAsia"/>
                <w:sz w:val="18"/>
                <w:szCs w:val="18"/>
              </w:rPr>
              <w:t>既交付</w:t>
            </w:r>
          </w:p>
          <w:p w14:paraId="1D645CD4" w14:textId="77777777" w:rsidR="007A223C" w:rsidRPr="003E498C" w:rsidRDefault="007A223C" w:rsidP="004015A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E498C">
              <w:rPr>
                <w:rFonts w:hint="eastAsia"/>
                <w:sz w:val="18"/>
                <w:szCs w:val="18"/>
              </w:rPr>
              <w:t>決定額</w:t>
            </w:r>
          </w:p>
          <w:p w14:paraId="2E49ED09" w14:textId="77777777" w:rsidR="007A223C" w:rsidRPr="003E498C" w:rsidRDefault="007A223C" w:rsidP="004015A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E498C">
              <w:rPr>
                <w:rFonts w:hint="eastAsia"/>
                <w:sz w:val="18"/>
                <w:szCs w:val="18"/>
              </w:rPr>
              <w:t>Ｈ</w:t>
            </w:r>
          </w:p>
        </w:tc>
        <w:tc>
          <w:tcPr>
            <w:tcW w:w="936" w:type="dxa"/>
            <w:vAlign w:val="center"/>
          </w:tcPr>
          <w:p w14:paraId="651738B3" w14:textId="77777777" w:rsidR="007A223C" w:rsidRPr="003E498C" w:rsidRDefault="007A223C" w:rsidP="004015A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E498C">
              <w:rPr>
                <w:rFonts w:hint="eastAsia"/>
                <w:sz w:val="18"/>
                <w:szCs w:val="18"/>
              </w:rPr>
              <w:t>補助金</w:t>
            </w:r>
          </w:p>
          <w:p w14:paraId="46E72157" w14:textId="77777777" w:rsidR="007A223C" w:rsidRPr="003E498C" w:rsidRDefault="007A223C" w:rsidP="004015AF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 w:rsidRPr="003E498C">
              <w:rPr>
                <w:rFonts w:hint="eastAsia"/>
                <w:sz w:val="18"/>
                <w:szCs w:val="18"/>
              </w:rPr>
              <w:t>受入済</w:t>
            </w:r>
          </w:p>
          <w:p w14:paraId="2BF6D92E" w14:textId="77777777" w:rsidR="007A223C" w:rsidRPr="003E498C" w:rsidRDefault="007A223C" w:rsidP="004015AF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 w:rsidRPr="003E498C">
              <w:rPr>
                <w:rFonts w:hint="eastAsia"/>
                <w:sz w:val="18"/>
                <w:szCs w:val="18"/>
              </w:rPr>
              <w:t>額</w:t>
            </w:r>
          </w:p>
          <w:p w14:paraId="37F673A2" w14:textId="77777777" w:rsidR="007A223C" w:rsidRPr="003E498C" w:rsidRDefault="007A223C" w:rsidP="004015AF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 w:rsidRPr="003E498C">
              <w:rPr>
                <w:rFonts w:hint="eastAsia"/>
                <w:sz w:val="18"/>
                <w:szCs w:val="18"/>
              </w:rPr>
              <w:t>Ｉ</w:t>
            </w:r>
          </w:p>
        </w:tc>
        <w:tc>
          <w:tcPr>
            <w:tcW w:w="1134" w:type="dxa"/>
            <w:vAlign w:val="center"/>
          </w:tcPr>
          <w:p w14:paraId="04BED0FE" w14:textId="77777777" w:rsidR="007A223C" w:rsidRPr="003E498C" w:rsidRDefault="007A223C" w:rsidP="004015A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E498C">
              <w:rPr>
                <w:rFonts w:hint="eastAsia"/>
                <w:sz w:val="18"/>
                <w:szCs w:val="18"/>
              </w:rPr>
              <w:t>選定額</w:t>
            </w:r>
          </w:p>
          <w:p w14:paraId="27644A29" w14:textId="77777777" w:rsidR="007A223C" w:rsidRPr="003E498C" w:rsidRDefault="007A223C" w:rsidP="004015A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E498C">
              <w:rPr>
                <w:rFonts w:hint="eastAsia"/>
                <w:sz w:val="18"/>
                <w:szCs w:val="18"/>
              </w:rPr>
              <w:t>（ＧとＨを比較して低い方）</w:t>
            </w:r>
          </w:p>
          <w:p w14:paraId="4D7DCEFA" w14:textId="77777777" w:rsidR="007A223C" w:rsidRPr="003E498C" w:rsidRDefault="007A223C" w:rsidP="004015A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E498C">
              <w:rPr>
                <w:rFonts w:hint="eastAsia"/>
                <w:sz w:val="18"/>
                <w:szCs w:val="18"/>
              </w:rPr>
              <w:t>Ｊ</w:t>
            </w:r>
          </w:p>
        </w:tc>
        <w:tc>
          <w:tcPr>
            <w:tcW w:w="1134" w:type="dxa"/>
            <w:vAlign w:val="center"/>
          </w:tcPr>
          <w:p w14:paraId="6E7A1C9E" w14:textId="77777777" w:rsidR="007A223C" w:rsidRPr="003E498C" w:rsidRDefault="007A223C" w:rsidP="004015A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E498C">
              <w:rPr>
                <w:rFonts w:hint="eastAsia"/>
                <w:sz w:val="18"/>
                <w:szCs w:val="18"/>
              </w:rPr>
              <w:t>差引</w:t>
            </w:r>
          </w:p>
          <w:p w14:paraId="5DA8C465" w14:textId="77777777" w:rsidR="007A223C" w:rsidRPr="003E498C" w:rsidRDefault="007A223C" w:rsidP="004015A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E498C">
              <w:rPr>
                <w:rFonts w:hint="eastAsia"/>
                <w:sz w:val="18"/>
                <w:szCs w:val="18"/>
              </w:rPr>
              <w:t>過不足額</w:t>
            </w:r>
          </w:p>
          <w:p w14:paraId="2E833F38" w14:textId="77777777" w:rsidR="007A223C" w:rsidRPr="003E498C" w:rsidRDefault="007A223C" w:rsidP="004015A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E498C">
              <w:rPr>
                <w:rFonts w:hint="eastAsia"/>
                <w:sz w:val="18"/>
                <w:szCs w:val="18"/>
              </w:rPr>
              <w:t>（Ｊ－Ｉ）</w:t>
            </w:r>
          </w:p>
          <w:p w14:paraId="7C1D09BA" w14:textId="77777777" w:rsidR="007A223C" w:rsidRPr="003E498C" w:rsidRDefault="007A223C" w:rsidP="004015A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E498C">
              <w:rPr>
                <w:rFonts w:hint="eastAsia"/>
                <w:sz w:val="18"/>
                <w:szCs w:val="18"/>
              </w:rPr>
              <w:t>Ｋ</w:t>
            </w:r>
          </w:p>
        </w:tc>
      </w:tr>
      <w:tr w:rsidR="003E498C" w:rsidRPr="003E498C" w14:paraId="744D8A86" w14:textId="77777777" w:rsidTr="004015AF">
        <w:trPr>
          <w:trHeight w:val="810"/>
        </w:trPr>
        <w:tc>
          <w:tcPr>
            <w:tcW w:w="2506" w:type="dxa"/>
            <w:vAlign w:val="center"/>
          </w:tcPr>
          <w:p w14:paraId="232CD613" w14:textId="77777777" w:rsidR="007A223C" w:rsidRPr="003E498C" w:rsidRDefault="007A223C" w:rsidP="004015AF">
            <w:pPr>
              <w:spacing w:line="240" w:lineRule="exact"/>
              <w:rPr>
                <w:sz w:val="18"/>
                <w:szCs w:val="18"/>
              </w:rPr>
            </w:pPr>
            <w:r w:rsidRPr="003E498C">
              <w:rPr>
                <w:rFonts w:hint="eastAsia"/>
                <w:sz w:val="18"/>
                <w:szCs w:val="18"/>
              </w:rPr>
              <w:t>医療保護入院届</w:t>
            </w:r>
          </w:p>
          <w:p w14:paraId="0A1D69ED" w14:textId="77777777" w:rsidR="007A223C" w:rsidRPr="003E498C" w:rsidRDefault="007A223C" w:rsidP="004015AF">
            <w:pPr>
              <w:spacing w:line="240" w:lineRule="exact"/>
              <w:rPr>
                <w:sz w:val="18"/>
                <w:szCs w:val="18"/>
              </w:rPr>
            </w:pPr>
          </w:p>
          <w:p w14:paraId="257571F8" w14:textId="77777777" w:rsidR="007A223C" w:rsidRPr="003E498C" w:rsidRDefault="007A223C" w:rsidP="004015AF">
            <w:pPr>
              <w:wordWrap w:val="0"/>
              <w:spacing w:line="240" w:lineRule="exact"/>
              <w:jc w:val="right"/>
              <w:rPr>
                <w:sz w:val="18"/>
                <w:szCs w:val="18"/>
              </w:rPr>
            </w:pPr>
            <w:r w:rsidRPr="003E498C"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1134" w:type="dxa"/>
            <w:vMerge w:val="restart"/>
            <w:vAlign w:val="center"/>
          </w:tcPr>
          <w:p w14:paraId="25A1F027" w14:textId="77777777" w:rsidR="007A223C" w:rsidRPr="003E498C" w:rsidRDefault="007A223C" w:rsidP="004015AF">
            <w:pPr>
              <w:spacing w:line="30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36" w:type="dxa"/>
            <w:vMerge w:val="restart"/>
            <w:vAlign w:val="center"/>
          </w:tcPr>
          <w:p w14:paraId="5086DB13" w14:textId="77777777" w:rsidR="007A223C" w:rsidRPr="003E498C" w:rsidRDefault="007A223C" w:rsidP="004015AF">
            <w:pPr>
              <w:spacing w:line="30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08F545C" w14:textId="77777777" w:rsidR="007A223C" w:rsidRPr="003E498C" w:rsidRDefault="007A223C" w:rsidP="004015AF">
            <w:pPr>
              <w:spacing w:line="30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5A43784" w14:textId="77777777" w:rsidR="007A223C" w:rsidRPr="003E498C" w:rsidRDefault="007A223C" w:rsidP="004015AF">
            <w:pPr>
              <w:spacing w:line="30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7F2CAF3" w14:textId="77777777" w:rsidR="007A223C" w:rsidRPr="003E498C" w:rsidRDefault="007A223C" w:rsidP="004015AF">
            <w:pPr>
              <w:spacing w:line="30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86099D3" w14:textId="77777777" w:rsidR="007A223C" w:rsidRPr="003E498C" w:rsidRDefault="007A223C" w:rsidP="004015AF">
            <w:pPr>
              <w:spacing w:line="30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CFA33C8" w14:textId="77777777" w:rsidR="007A223C" w:rsidRPr="003E498C" w:rsidRDefault="007A223C" w:rsidP="004015AF">
            <w:pPr>
              <w:spacing w:line="30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36" w:type="dxa"/>
            <w:vMerge w:val="restart"/>
            <w:vAlign w:val="center"/>
          </w:tcPr>
          <w:p w14:paraId="15A14A83" w14:textId="77777777" w:rsidR="007A223C" w:rsidRPr="003E498C" w:rsidRDefault="007A223C" w:rsidP="004015AF">
            <w:pPr>
              <w:spacing w:line="30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7B448AC" w14:textId="77777777" w:rsidR="007A223C" w:rsidRPr="003E498C" w:rsidRDefault="007A223C" w:rsidP="004015AF">
            <w:pPr>
              <w:spacing w:line="30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A54DA76" w14:textId="77777777" w:rsidR="007A223C" w:rsidRPr="003E498C" w:rsidRDefault="007A223C" w:rsidP="004015AF">
            <w:pPr>
              <w:spacing w:line="300" w:lineRule="exact"/>
              <w:jc w:val="right"/>
              <w:rPr>
                <w:sz w:val="18"/>
                <w:szCs w:val="18"/>
              </w:rPr>
            </w:pPr>
          </w:p>
        </w:tc>
      </w:tr>
      <w:tr w:rsidR="003E498C" w:rsidRPr="003E498C" w14:paraId="1B72F2AD" w14:textId="77777777" w:rsidTr="004015AF">
        <w:trPr>
          <w:trHeight w:val="810"/>
        </w:trPr>
        <w:tc>
          <w:tcPr>
            <w:tcW w:w="2506" w:type="dxa"/>
            <w:vAlign w:val="center"/>
          </w:tcPr>
          <w:p w14:paraId="5DC83695" w14:textId="77777777" w:rsidR="007A223C" w:rsidRPr="003E498C" w:rsidRDefault="007A223C" w:rsidP="004015AF">
            <w:pPr>
              <w:spacing w:line="240" w:lineRule="exact"/>
              <w:rPr>
                <w:sz w:val="18"/>
                <w:szCs w:val="18"/>
              </w:rPr>
            </w:pPr>
            <w:r w:rsidRPr="003E498C">
              <w:rPr>
                <w:rFonts w:hint="eastAsia"/>
                <w:sz w:val="18"/>
                <w:szCs w:val="18"/>
              </w:rPr>
              <w:t>医療保護入院者</w:t>
            </w:r>
          </w:p>
          <w:p w14:paraId="64E2CE5D" w14:textId="34014029" w:rsidR="007A223C" w:rsidRPr="003E498C" w:rsidRDefault="005C7349" w:rsidP="004015AF">
            <w:pPr>
              <w:spacing w:line="240" w:lineRule="exact"/>
              <w:rPr>
                <w:strike/>
                <w:sz w:val="18"/>
                <w:szCs w:val="18"/>
              </w:rPr>
            </w:pPr>
            <w:r w:rsidRPr="003E498C">
              <w:rPr>
                <w:rFonts w:hint="eastAsia"/>
                <w:sz w:val="18"/>
                <w:szCs w:val="18"/>
              </w:rPr>
              <w:t>入院期間更新届</w:t>
            </w:r>
          </w:p>
          <w:p w14:paraId="6C13B6A0" w14:textId="77777777" w:rsidR="007A223C" w:rsidRPr="003E498C" w:rsidRDefault="007A223C" w:rsidP="004015AF">
            <w:pPr>
              <w:wordWrap w:val="0"/>
              <w:spacing w:line="240" w:lineRule="exact"/>
              <w:jc w:val="right"/>
              <w:rPr>
                <w:sz w:val="18"/>
                <w:szCs w:val="18"/>
              </w:rPr>
            </w:pPr>
            <w:r w:rsidRPr="003E498C"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1134" w:type="dxa"/>
            <w:vMerge/>
            <w:vAlign w:val="center"/>
          </w:tcPr>
          <w:p w14:paraId="4B520718" w14:textId="77777777" w:rsidR="007A223C" w:rsidRPr="003E498C" w:rsidRDefault="007A223C" w:rsidP="004015AF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24E6FE02" w14:textId="77777777" w:rsidR="007A223C" w:rsidRPr="003E498C" w:rsidRDefault="007A223C" w:rsidP="004015AF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CAB67D8" w14:textId="77777777" w:rsidR="007A223C" w:rsidRPr="003E498C" w:rsidRDefault="007A223C" w:rsidP="004015AF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6BBB07E" w14:textId="77777777" w:rsidR="007A223C" w:rsidRPr="003E498C" w:rsidRDefault="007A223C" w:rsidP="004015AF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96EC89C" w14:textId="77777777" w:rsidR="007A223C" w:rsidRPr="003E498C" w:rsidRDefault="007A223C" w:rsidP="004015AF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A12E5A9" w14:textId="77777777" w:rsidR="007A223C" w:rsidRPr="003E498C" w:rsidRDefault="007A223C" w:rsidP="004015AF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20147D6" w14:textId="77777777" w:rsidR="007A223C" w:rsidRPr="003E498C" w:rsidRDefault="007A223C" w:rsidP="004015AF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062D7C24" w14:textId="77777777" w:rsidR="007A223C" w:rsidRPr="003E498C" w:rsidRDefault="007A223C" w:rsidP="004015AF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A0028AE" w14:textId="77777777" w:rsidR="007A223C" w:rsidRPr="003E498C" w:rsidRDefault="007A223C" w:rsidP="004015AF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3255D24" w14:textId="77777777" w:rsidR="007A223C" w:rsidRPr="003E498C" w:rsidRDefault="007A223C" w:rsidP="004015AF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E498C" w:rsidRPr="003E498C" w14:paraId="377CDAB1" w14:textId="77777777" w:rsidTr="004015AF">
        <w:trPr>
          <w:trHeight w:val="810"/>
        </w:trPr>
        <w:tc>
          <w:tcPr>
            <w:tcW w:w="2506" w:type="dxa"/>
            <w:vAlign w:val="center"/>
          </w:tcPr>
          <w:p w14:paraId="23D4A8B5" w14:textId="77777777" w:rsidR="007A223C" w:rsidRPr="003E498C" w:rsidRDefault="007A223C" w:rsidP="004015AF">
            <w:pPr>
              <w:spacing w:line="240" w:lineRule="exact"/>
              <w:rPr>
                <w:sz w:val="18"/>
                <w:szCs w:val="18"/>
              </w:rPr>
            </w:pPr>
            <w:r w:rsidRPr="003E498C">
              <w:rPr>
                <w:rFonts w:hint="eastAsia"/>
                <w:sz w:val="18"/>
                <w:szCs w:val="18"/>
              </w:rPr>
              <w:t>措置入院者</w:t>
            </w:r>
          </w:p>
          <w:p w14:paraId="3058FF62" w14:textId="77777777" w:rsidR="007A223C" w:rsidRPr="003E498C" w:rsidRDefault="007A223C" w:rsidP="004015AF">
            <w:pPr>
              <w:spacing w:line="240" w:lineRule="exact"/>
              <w:rPr>
                <w:sz w:val="18"/>
                <w:szCs w:val="18"/>
              </w:rPr>
            </w:pPr>
            <w:r w:rsidRPr="003E498C">
              <w:rPr>
                <w:rFonts w:hint="eastAsia"/>
                <w:sz w:val="18"/>
                <w:szCs w:val="18"/>
              </w:rPr>
              <w:t>定期病状報告書</w:t>
            </w:r>
          </w:p>
          <w:p w14:paraId="614A29B4" w14:textId="77777777" w:rsidR="007A223C" w:rsidRPr="003E498C" w:rsidRDefault="007A223C" w:rsidP="004015AF">
            <w:pPr>
              <w:wordWrap w:val="0"/>
              <w:spacing w:line="240" w:lineRule="exact"/>
              <w:jc w:val="right"/>
              <w:rPr>
                <w:sz w:val="18"/>
                <w:szCs w:val="18"/>
              </w:rPr>
            </w:pPr>
            <w:r w:rsidRPr="003E498C"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1134" w:type="dxa"/>
            <w:vMerge/>
            <w:vAlign w:val="center"/>
          </w:tcPr>
          <w:p w14:paraId="752ED171" w14:textId="77777777" w:rsidR="007A223C" w:rsidRPr="003E498C" w:rsidRDefault="007A223C" w:rsidP="004015AF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2025C58D" w14:textId="77777777" w:rsidR="007A223C" w:rsidRPr="003E498C" w:rsidRDefault="007A223C" w:rsidP="004015AF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4188278" w14:textId="77777777" w:rsidR="007A223C" w:rsidRPr="003E498C" w:rsidRDefault="007A223C" w:rsidP="004015AF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B52240A" w14:textId="77777777" w:rsidR="007A223C" w:rsidRPr="003E498C" w:rsidRDefault="007A223C" w:rsidP="004015AF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93D636F" w14:textId="77777777" w:rsidR="007A223C" w:rsidRPr="003E498C" w:rsidRDefault="007A223C" w:rsidP="004015AF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31C5DF6" w14:textId="77777777" w:rsidR="007A223C" w:rsidRPr="003E498C" w:rsidRDefault="007A223C" w:rsidP="004015AF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24D6887" w14:textId="77777777" w:rsidR="007A223C" w:rsidRPr="003E498C" w:rsidRDefault="007A223C" w:rsidP="004015AF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1EAFEBCC" w14:textId="77777777" w:rsidR="007A223C" w:rsidRPr="003E498C" w:rsidRDefault="007A223C" w:rsidP="004015AF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DF5B91D" w14:textId="77777777" w:rsidR="007A223C" w:rsidRPr="003E498C" w:rsidRDefault="007A223C" w:rsidP="004015AF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6CB7CBB" w14:textId="77777777" w:rsidR="007A223C" w:rsidRPr="003E498C" w:rsidRDefault="007A223C" w:rsidP="004015AF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3E498C" w:rsidRPr="003E498C" w14:paraId="00A5801A" w14:textId="77777777" w:rsidTr="004015AF">
        <w:trPr>
          <w:trHeight w:val="810"/>
        </w:trPr>
        <w:tc>
          <w:tcPr>
            <w:tcW w:w="2506" w:type="dxa"/>
            <w:vAlign w:val="center"/>
          </w:tcPr>
          <w:p w14:paraId="4BDE7A16" w14:textId="77777777" w:rsidR="007A223C" w:rsidRPr="003E498C" w:rsidRDefault="007A223C" w:rsidP="004015AF">
            <w:pPr>
              <w:spacing w:line="240" w:lineRule="exact"/>
              <w:rPr>
                <w:sz w:val="18"/>
                <w:szCs w:val="18"/>
              </w:rPr>
            </w:pPr>
            <w:r w:rsidRPr="003E498C">
              <w:rPr>
                <w:rFonts w:hint="eastAsia"/>
                <w:sz w:val="18"/>
                <w:szCs w:val="18"/>
              </w:rPr>
              <w:t xml:space="preserve">合　</w:t>
            </w:r>
            <w:r w:rsidR="0081376A" w:rsidRPr="003E498C">
              <w:rPr>
                <w:rFonts w:hint="eastAsia"/>
                <w:sz w:val="18"/>
                <w:szCs w:val="18"/>
              </w:rPr>
              <w:t xml:space="preserve">　</w:t>
            </w:r>
            <w:r w:rsidRPr="003E498C">
              <w:rPr>
                <w:rFonts w:hint="eastAsia"/>
                <w:sz w:val="18"/>
                <w:szCs w:val="18"/>
              </w:rPr>
              <w:t>計</w:t>
            </w:r>
          </w:p>
          <w:p w14:paraId="30FE8A44" w14:textId="77777777" w:rsidR="007A223C" w:rsidRPr="003E498C" w:rsidRDefault="007A223C" w:rsidP="004015AF">
            <w:pPr>
              <w:spacing w:line="240" w:lineRule="exact"/>
              <w:rPr>
                <w:sz w:val="18"/>
                <w:szCs w:val="18"/>
              </w:rPr>
            </w:pPr>
          </w:p>
          <w:p w14:paraId="300B183D" w14:textId="77777777" w:rsidR="007A223C" w:rsidRPr="003E498C" w:rsidRDefault="007A223C" w:rsidP="004015AF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3E498C">
              <w:rPr>
                <w:rFonts w:hint="eastAsia"/>
                <w:sz w:val="18"/>
                <w:szCs w:val="18"/>
              </w:rPr>
              <w:t>件</w:t>
            </w:r>
          </w:p>
          <w:p w14:paraId="34ADA537" w14:textId="77777777" w:rsidR="007A223C" w:rsidRPr="003E498C" w:rsidRDefault="007A223C" w:rsidP="004015A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E498C">
              <w:rPr>
                <w:rFonts w:hint="eastAsia"/>
                <w:sz w:val="18"/>
                <w:szCs w:val="18"/>
              </w:rPr>
              <w:t>Ａ</w:t>
            </w:r>
          </w:p>
        </w:tc>
        <w:tc>
          <w:tcPr>
            <w:tcW w:w="1134" w:type="dxa"/>
            <w:vMerge/>
            <w:vAlign w:val="center"/>
          </w:tcPr>
          <w:p w14:paraId="04A80CA5" w14:textId="77777777" w:rsidR="007A223C" w:rsidRPr="003E498C" w:rsidRDefault="007A223C" w:rsidP="004015AF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3DF9CB5E" w14:textId="77777777" w:rsidR="007A223C" w:rsidRPr="003E498C" w:rsidRDefault="007A223C" w:rsidP="004015AF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2FB9C2E" w14:textId="77777777" w:rsidR="007A223C" w:rsidRPr="003E498C" w:rsidRDefault="007A223C" w:rsidP="004015AF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9A3720A" w14:textId="77777777" w:rsidR="007A223C" w:rsidRPr="003E498C" w:rsidRDefault="007A223C" w:rsidP="004015AF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E5AE7F7" w14:textId="77777777" w:rsidR="007A223C" w:rsidRPr="003E498C" w:rsidRDefault="007A223C" w:rsidP="004015AF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081ABCC" w14:textId="77777777" w:rsidR="007A223C" w:rsidRPr="003E498C" w:rsidRDefault="007A223C" w:rsidP="004015AF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9A88C60" w14:textId="77777777" w:rsidR="007A223C" w:rsidRPr="003E498C" w:rsidRDefault="007A223C" w:rsidP="004015AF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</w:tcPr>
          <w:p w14:paraId="721DFB7D" w14:textId="77777777" w:rsidR="007A223C" w:rsidRPr="003E498C" w:rsidRDefault="007A223C" w:rsidP="004015AF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345E898" w14:textId="77777777" w:rsidR="007A223C" w:rsidRPr="003E498C" w:rsidRDefault="007A223C" w:rsidP="004015AF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BF8BE33" w14:textId="77777777" w:rsidR="007A223C" w:rsidRPr="003E498C" w:rsidRDefault="007A223C" w:rsidP="004015AF">
            <w:pPr>
              <w:spacing w:line="300" w:lineRule="exact"/>
              <w:rPr>
                <w:sz w:val="18"/>
                <w:szCs w:val="18"/>
              </w:rPr>
            </w:pPr>
          </w:p>
        </w:tc>
      </w:tr>
    </w:tbl>
    <w:p w14:paraId="68301A31" w14:textId="77777777" w:rsidR="0088036E" w:rsidRPr="003E498C" w:rsidRDefault="0088036E" w:rsidP="0088036E">
      <w:pPr>
        <w:rPr>
          <w:sz w:val="18"/>
          <w:szCs w:val="18"/>
        </w:rPr>
      </w:pPr>
      <w:r w:rsidRPr="003E498C">
        <w:rPr>
          <w:rFonts w:hint="eastAsia"/>
          <w:sz w:val="18"/>
          <w:szCs w:val="18"/>
        </w:rPr>
        <w:t>※詳細は別添内訳書のとおり</w:t>
      </w:r>
    </w:p>
    <w:sectPr w:rsidR="0088036E" w:rsidRPr="003E498C" w:rsidSect="00BF2011">
      <w:pgSz w:w="16838" w:h="11906" w:orient="landscape" w:code="9"/>
      <w:pgMar w:top="1701" w:right="1985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ADFE9" w14:textId="77777777" w:rsidR="009B51C6" w:rsidRDefault="009B51C6" w:rsidP="00BF535D">
      <w:r>
        <w:separator/>
      </w:r>
    </w:p>
  </w:endnote>
  <w:endnote w:type="continuationSeparator" w:id="0">
    <w:p w14:paraId="5FFB3798" w14:textId="77777777" w:rsidR="009B51C6" w:rsidRDefault="009B51C6" w:rsidP="00BF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3F111" w14:textId="77777777" w:rsidR="009B51C6" w:rsidRDefault="009B51C6" w:rsidP="00BF535D">
      <w:r>
        <w:separator/>
      </w:r>
    </w:p>
  </w:footnote>
  <w:footnote w:type="continuationSeparator" w:id="0">
    <w:p w14:paraId="2A98DBAE" w14:textId="77777777" w:rsidR="009B51C6" w:rsidRDefault="009B51C6" w:rsidP="00BF5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1D11"/>
    <w:rsid w:val="00017CBA"/>
    <w:rsid w:val="00024CF3"/>
    <w:rsid w:val="00030940"/>
    <w:rsid w:val="00031D56"/>
    <w:rsid w:val="000463CF"/>
    <w:rsid w:val="00064ACD"/>
    <w:rsid w:val="00082EA6"/>
    <w:rsid w:val="00090E8F"/>
    <w:rsid w:val="000A32E0"/>
    <w:rsid w:val="000C5A19"/>
    <w:rsid w:val="000F42B2"/>
    <w:rsid w:val="001135E6"/>
    <w:rsid w:val="00117CB1"/>
    <w:rsid w:val="00131E5A"/>
    <w:rsid w:val="00143DCD"/>
    <w:rsid w:val="00166E50"/>
    <w:rsid w:val="001706E6"/>
    <w:rsid w:val="0017529B"/>
    <w:rsid w:val="00182E0A"/>
    <w:rsid w:val="0018320F"/>
    <w:rsid w:val="00183232"/>
    <w:rsid w:val="001E0F7E"/>
    <w:rsid w:val="001E379A"/>
    <w:rsid w:val="001F177B"/>
    <w:rsid w:val="002564B2"/>
    <w:rsid w:val="0025729D"/>
    <w:rsid w:val="002629FB"/>
    <w:rsid w:val="00262BC1"/>
    <w:rsid w:val="00266327"/>
    <w:rsid w:val="0027007E"/>
    <w:rsid w:val="0028380F"/>
    <w:rsid w:val="002861EB"/>
    <w:rsid w:val="00297F79"/>
    <w:rsid w:val="002B56AF"/>
    <w:rsid w:val="002E5E51"/>
    <w:rsid w:val="00303DF4"/>
    <w:rsid w:val="00315886"/>
    <w:rsid w:val="0033043A"/>
    <w:rsid w:val="00337AE9"/>
    <w:rsid w:val="00341B00"/>
    <w:rsid w:val="0035212F"/>
    <w:rsid w:val="0038094B"/>
    <w:rsid w:val="00384B74"/>
    <w:rsid w:val="003956D9"/>
    <w:rsid w:val="003C3B5E"/>
    <w:rsid w:val="003D4804"/>
    <w:rsid w:val="003E2F56"/>
    <w:rsid w:val="003E498C"/>
    <w:rsid w:val="004015AF"/>
    <w:rsid w:val="00401F00"/>
    <w:rsid w:val="004054B0"/>
    <w:rsid w:val="00406F0A"/>
    <w:rsid w:val="00430AEF"/>
    <w:rsid w:val="004544C2"/>
    <w:rsid w:val="00461682"/>
    <w:rsid w:val="00477B56"/>
    <w:rsid w:val="00495141"/>
    <w:rsid w:val="004B3540"/>
    <w:rsid w:val="004D2692"/>
    <w:rsid w:val="004D4190"/>
    <w:rsid w:val="004F68EB"/>
    <w:rsid w:val="005115F1"/>
    <w:rsid w:val="00517D35"/>
    <w:rsid w:val="00523DF1"/>
    <w:rsid w:val="00525BCF"/>
    <w:rsid w:val="00542B46"/>
    <w:rsid w:val="00584021"/>
    <w:rsid w:val="005A1229"/>
    <w:rsid w:val="005A631C"/>
    <w:rsid w:val="005C47E8"/>
    <w:rsid w:val="005C7349"/>
    <w:rsid w:val="005E0C12"/>
    <w:rsid w:val="005E6024"/>
    <w:rsid w:val="0060628D"/>
    <w:rsid w:val="00622D36"/>
    <w:rsid w:val="00622D5A"/>
    <w:rsid w:val="006302C5"/>
    <w:rsid w:val="00633FDE"/>
    <w:rsid w:val="006359A2"/>
    <w:rsid w:val="006425ED"/>
    <w:rsid w:val="00665D39"/>
    <w:rsid w:val="00673680"/>
    <w:rsid w:val="00682B45"/>
    <w:rsid w:val="00683643"/>
    <w:rsid w:val="006A236B"/>
    <w:rsid w:val="006A62DF"/>
    <w:rsid w:val="006B6E72"/>
    <w:rsid w:val="006C5E5C"/>
    <w:rsid w:val="006D5902"/>
    <w:rsid w:val="006E6396"/>
    <w:rsid w:val="006F0129"/>
    <w:rsid w:val="006F0404"/>
    <w:rsid w:val="007077C9"/>
    <w:rsid w:val="007168AB"/>
    <w:rsid w:val="007214E4"/>
    <w:rsid w:val="00721B9D"/>
    <w:rsid w:val="00727D7F"/>
    <w:rsid w:val="0074427E"/>
    <w:rsid w:val="007463F5"/>
    <w:rsid w:val="007563F8"/>
    <w:rsid w:val="007A223C"/>
    <w:rsid w:val="007A3096"/>
    <w:rsid w:val="007A7D67"/>
    <w:rsid w:val="007B2F94"/>
    <w:rsid w:val="007B51F9"/>
    <w:rsid w:val="007C24A3"/>
    <w:rsid w:val="007C2F62"/>
    <w:rsid w:val="007C33B5"/>
    <w:rsid w:val="007C6B83"/>
    <w:rsid w:val="007C720A"/>
    <w:rsid w:val="007F7EA2"/>
    <w:rsid w:val="00800F17"/>
    <w:rsid w:val="00807CC4"/>
    <w:rsid w:val="008114BA"/>
    <w:rsid w:val="0081376A"/>
    <w:rsid w:val="00820115"/>
    <w:rsid w:val="00825037"/>
    <w:rsid w:val="00831F3D"/>
    <w:rsid w:val="008345D4"/>
    <w:rsid w:val="008361DF"/>
    <w:rsid w:val="008479AA"/>
    <w:rsid w:val="00862541"/>
    <w:rsid w:val="0087504D"/>
    <w:rsid w:val="0088036E"/>
    <w:rsid w:val="00880D70"/>
    <w:rsid w:val="00894116"/>
    <w:rsid w:val="008A50D9"/>
    <w:rsid w:val="008A7C1E"/>
    <w:rsid w:val="008B15CD"/>
    <w:rsid w:val="008C108F"/>
    <w:rsid w:val="008C2728"/>
    <w:rsid w:val="008C6C2D"/>
    <w:rsid w:val="008C7734"/>
    <w:rsid w:val="008D35D7"/>
    <w:rsid w:val="009107E2"/>
    <w:rsid w:val="00927F08"/>
    <w:rsid w:val="00931371"/>
    <w:rsid w:val="0094479B"/>
    <w:rsid w:val="00950567"/>
    <w:rsid w:val="00957649"/>
    <w:rsid w:val="009A7ED2"/>
    <w:rsid w:val="009B51C6"/>
    <w:rsid w:val="009B5872"/>
    <w:rsid w:val="009D1D44"/>
    <w:rsid w:val="009E7E3A"/>
    <w:rsid w:val="00A16A7E"/>
    <w:rsid w:val="00A34E79"/>
    <w:rsid w:val="00A37D1B"/>
    <w:rsid w:val="00A43313"/>
    <w:rsid w:val="00A47DE9"/>
    <w:rsid w:val="00A5094D"/>
    <w:rsid w:val="00A80522"/>
    <w:rsid w:val="00A860D0"/>
    <w:rsid w:val="00A93DF8"/>
    <w:rsid w:val="00AA1F98"/>
    <w:rsid w:val="00AB3429"/>
    <w:rsid w:val="00AD4C88"/>
    <w:rsid w:val="00AE11F6"/>
    <w:rsid w:val="00AF081B"/>
    <w:rsid w:val="00B2474C"/>
    <w:rsid w:val="00B40388"/>
    <w:rsid w:val="00B41D11"/>
    <w:rsid w:val="00B955E8"/>
    <w:rsid w:val="00BA4E67"/>
    <w:rsid w:val="00BC68C8"/>
    <w:rsid w:val="00BD177B"/>
    <w:rsid w:val="00BD291F"/>
    <w:rsid w:val="00BE65A1"/>
    <w:rsid w:val="00BF2011"/>
    <w:rsid w:val="00BF535D"/>
    <w:rsid w:val="00C179B2"/>
    <w:rsid w:val="00C22B48"/>
    <w:rsid w:val="00C255AD"/>
    <w:rsid w:val="00C74583"/>
    <w:rsid w:val="00C76AF3"/>
    <w:rsid w:val="00C77581"/>
    <w:rsid w:val="00C80EE2"/>
    <w:rsid w:val="00C83BEE"/>
    <w:rsid w:val="00C84666"/>
    <w:rsid w:val="00C9734D"/>
    <w:rsid w:val="00CC76AF"/>
    <w:rsid w:val="00CD0B93"/>
    <w:rsid w:val="00D06441"/>
    <w:rsid w:val="00D326BC"/>
    <w:rsid w:val="00D47714"/>
    <w:rsid w:val="00D51403"/>
    <w:rsid w:val="00D64B46"/>
    <w:rsid w:val="00D6632B"/>
    <w:rsid w:val="00D67B3B"/>
    <w:rsid w:val="00D73A44"/>
    <w:rsid w:val="00D827AE"/>
    <w:rsid w:val="00D8300E"/>
    <w:rsid w:val="00D93907"/>
    <w:rsid w:val="00DA12FD"/>
    <w:rsid w:val="00DB5C83"/>
    <w:rsid w:val="00DC57CF"/>
    <w:rsid w:val="00DD2417"/>
    <w:rsid w:val="00E04E7C"/>
    <w:rsid w:val="00E424E3"/>
    <w:rsid w:val="00E439D8"/>
    <w:rsid w:val="00E47CB3"/>
    <w:rsid w:val="00EA5253"/>
    <w:rsid w:val="00EE1A28"/>
    <w:rsid w:val="00EF719B"/>
    <w:rsid w:val="00F05A1E"/>
    <w:rsid w:val="00F06FD9"/>
    <w:rsid w:val="00F14C0B"/>
    <w:rsid w:val="00F158E9"/>
    <w:rsid w:val="00F1636B"/>
    <w:rsid w:val="00F318CE"/>
    <w:rsid w:val="00F37A3F"/>
    <w:rsid w:val="00F90E36"/>
    <w:rsid w:val="00FA2411"/>
    <w:rsid w:val="00FB056E"/>
    <w:rsid w:val="00FC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FFA26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16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83232"/>
    <w:pPr>
      <w:jc w:val="center"/>
    </w:pPr>
    <w:rPr>
      <w:sz w:val="24"/>
    </w:rPr>
  </w:style>
  <w:style w:type="paragraph" w:styleId="a5">
    <w:name w:val="Closing"/>
    <w:basedOn w:val="a"/>
    <w:rsid w:val="00183232"/>
    <w:pPr>
      <w:jc w:val="right"/>
    </w:pPr>
    <w:rPr>
      <w:sz w:val="24"/>
    </w:rPr>
  </w:style>
  <w:style w:type="paragraph" w:styleId="a6">
    <w:name w:val="Balloon Text"/>
    <w:basedOn w:val="a"/>
    <w:semiHidden/>
    <w:rsid w:val="00C8466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F53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F535D"/>
    <w:rPr>
      <w:kern w:val="2"/>
      <w:sz w:val="21"/>
      <w:szCs w:val="24"/>
    </w:rPr>
  </w:style>
  <w:style w:type="paragraph" w:styleId="a9">
    <w:name w:val="footer"/>
    <w:basedOn w:val="a"/>
    <w:link w:val="aa"/>
    <w:rsid w:val="00BF53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F53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2025-01-07T08:10:00Z</dcterms:created>
  <dcterms:modified xsi:type="dcterms:W3CDTF">2025-01-07T08:10:00Z</dcterms:modified>
</cp:coreProperties>
</file>