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6D44B" w14:textId="18FED099" w:rsidR="00DB5C83" w:rsidRPr="003E498C" w:rsidRDefault="00CC76AF" w:rsidP="00DB5C83">
      <w:pPr>
        <w:ind w:left="240" w:hangingChars="100" w:hanging="240"/>
        <w:rPr>
          <w:sz w:val="24"/>
        </w:rPr>
      </w:pPr>
      <w:r w:rsidRPr="003E498C">
        <w:rPr>
          <w:rFonts w:hint="eastAsia"/>
          <w:sz w:val="24"/>
        </w:rPr>
        <w:t>第５</w:t>
      </w:r>
      <w:r w:rsidR="00DB5C83" w:rsidRPr="003E498C">
        <w:rPr>
          <w:rFonts w:hint="eastAsia"/>
          <w:sz w:val="24"/>
        </w:rPr>
        <w:t>号様</w:t>
      </w:r>
      <w:r w:rsidR="00C83BEE" w:rsidRPr="003E498C">
        <w:rPr>
          <w:rFonts w:hint="eastAsia"/>
          <w:sz w:val="24"/>
        </w:rPr>
        <w:t>式（第</w:t>
      </w:r>
      <w:r w:rsidR="000C5A19" w:rsidRPr="003E498C">
        <w:rPr>
          <w:rFonts w:hint="eastAsia"/>
          <w:sz w:val="24"/>
        </w:rPr>
        <w:t>９</w:t>
      </w:r>
      <w:r w:rsidR="00DB5C83" w:rsidRPr="003E498C">
        <w:rPr>
          <w:rFonts w:hint="eastAsia"/>
          <w:sz w:val="24"/>
        </w:rPr>
        <w:t>条）</w:t>
      </w:r>
    </w:p>
    <w:p w14:paraId="6F8B0C06" w14:textId="77777777" w:rsidR="00DB5C83" w:rsidRPr="003E498C" w:rsidRDefault="00DB5C83" w:rsidP="00DB5C83">
      <w:pPr>
        <w:ind w:left="240" w:hangingChars="100" w:hanging="240"/>
        <w:rPr>
          <w:sz w:val="24"/>
        </w:rPr>
      </w:pPr>
    </w:p>
    <w:p w14:paraId="445926A9" w14:textId="77777777" w:rsidR="00DB5C83" w:rsidRPr="003E498C" w:rsidRDefault="00AE11F6" w:rsidP="00DB5C83">
      <w:pPr>
        <w:ind w:left="240" w:hangingChars="100" w:hanging="240"/>
        <w:jc w:val="center"/>
        <w:rPr>
          <w:sz w:val="24"/>
        </w:rPr>
      </w:pPr>
      <w:r w:rsidRPr="003E498C">
        <w:rPr>
          <w:rFonts w:hint="eastAsia"/>
          <w:sz w:val="24"/>
        </w:rPr>
        <w:t>千葉県精神医療審査会報告書料等</w:t>
      </w:r>
      <w:r w:rsidR="008B15CD" w:rsidRPr="003E498C">
        <w:rPr>
          <w:rFonts w:hint="eastAsia"/>
          <w:sz w:val="24"/>
        </w:rPr>
        <w:t>補助金概算払</w:t>
      </w:r>
      <w:r w:rsidR="00DB5C83" w:rsidRPr="003E498C">
        <w:rPr>
          <w:rFonts w:hint="eastAsia"/>
          <w:sz w:val="24"/>
        </w:rPr>
        <w:t>請求書</w:t>
      </w:r>
    </w:p>
    <w:p w14:paraId="2B2CEB33" w14:textId="77777777" w:rsidR="00DB5C83" w:rsidRPr="003E498C" w:rsidRDefault="00DB5C83" w:rsidP="00DB5C83">
      <w:pPr>
        <w:ind w:left="240" w:hangingChars="100" w:hanging="240"/>
        <w:rPr>
          <w:sz w:val="24"/>
        </w:rPr>
      </w:pPr>
    </w:p>
    <w:p w14:paraId="7547DA24" w14:textId="77777777" w:rsidR="00DB5C83" w:rsidRPr="003E498C" w:rsidRDefault="00DB5C83" w:rsidP="00DB5C83">
      <w:pPr>
        <w:ind w:left="240" w:hangingChars="100" w:hanging="240"/>
        <w:jc w:val="right"/>
        <w:rPr>
          <w:sz w:val="24"/>
        </w:rPr>
      </w:pPr>
      <w:r w:rsidRPr="003E498C">
        <w:rPr>
          <w:rFonts w:hint="eastAsia"/>
          <w:sz w:val="24"/>
        </w:rPr>
        <w:t xml:space="preserve">　　年　　月　　日</w:t>
      </w:r>
    </w:p>
    <w:p w14:paraId="60889661" w14:textId="77777777" w:rsidR="00DB5C83" w:rsidRPr="003E498C" w:rsidRDefault="00DB5C83" w:rsidP="00DB5C83">
      <w:pPr>
        <w:ind w:left="240" w:hangingChars="100" w:hanging="240"/>
        <w:rPr>
          <w:sz w:val="24"/>
        </w:rPr>
      </w:pPr>
    </w:p>
    <w:p w14:paraId="72FDF874" w14:textId="77777777" w:rsidR="00DB5C83" w:rsidRPr="003E498C" w:rsidRDefault="00DB5C83" w:rsidP="00DB5C83">
      <w:pPr>
        <w:ind w:left="240" w:hangingChars="100" w:hanging="240"/>
        <w:rPr>
          <w:sz w:val="24"/>
        </w:rPr>
      </w:pPr>
      <w:r w:rsidRPr="003E498C">
        <w:rPr>
          <w:rFonts w:hint="eastAsia"/>
          <w:sz w:val="24"/>
        </w:rPr>
        <w:t xml:space="preserve">　千葉県知事　　　　　　　　様</w:t>
      </w:r>
    </w:p>
    <w:p w14:paraId="14316597" w14:textId="77777777" w:rsidR="00DB5C83" w:rsidRPr="003E498C" w:rsidRDefault="00DB5C83" w:rsidP="00DB5C83">
      <w:pPr>
        <w:ind w:left="240" w:hangingChars="100" w:hanging="240"/>
        <w:rPr>
          <w:sz w:val="24"/>
        </w:rPr>
      </w:pPr>
    </w:p>
    <w:p w14:paraId="4613179D" w14:textId="77777777" w:rsidR="002861EB" w:rsidRPr="003E498C" w:rsidRDefault="002861EB" w:rsidP="002861EB">
      <w:pPr>
        <w:wordWrap w:val="0"/>
        <w:ind w:left="240" w:hangingChars="100" w:hanging="240"/>
        <w:jc w:val="right"/>
        <w:rPr>
          <w:sz w:val="24"/>
        </w:rPr>
      </w:pPr>
      <w:r w:rsidRPr="003E498C">
        <w:rPr>
          <w:rFonts w:hint="eastAsia"/>
          <w:sz w:val="24"/>
        </w:rPr>
        <w:t xml:space="preserve">医療機関の開設者　所在地　　　　　　　　　　　　　　　　</w:t>
      </w:r>
    </w:p>
    <w:p w14:paraId="657DBFFE" w14:textId="77777777" w:rsidR="002861EB" w:rsidRPr="003E498C" w:rsidRDefault="002861EB" w:rsidP="002861EB">
      <w:pPr>
        <w:ind w:left="240" w:hangingChars="100" w:hanging="240"/>
        <w:jc w:val="right"/>
        <w:rPr>
          <w:sz w:val="24"/>
        </w:rPr>
      </w:pPr>
    </w:p>
    <w:p w14:paraId="243B6AF0" w14:textId="77777777" w:rsidR="002861EB" w:rsidRPr="003E498C" w:rsidRDefault="002861EB" w:rsidP="002861EB">
      <w:pPr>
        <w:wordWrap w:val="0"/>
        <w:ind w:left="240" w:hangingChars="100" w:hanging="240"/>
        <w:jc w:val="right"/>
        <w:rPr>
          <w:sz w:val="24"/>
        </w:rPr>
      </w:pPr>
      <w:r w:rsidRPr="003E498C">
        <w:rPr>
          <w:rFonts w:hint="eastAsia"/>
          <w:sz w:val="24"/>
        </w:rPr>
        <w:t xml:space="preserve">名　称　　　　　　　　　　　　　　　　</w:t>
      </w:r>
    </w:p>
    <w:p w14:paraId="16822FBD" w14:textId="77777777" w:rsidR="002861EB" w:rsidRPr="003E498C" w:rsidRDefault="002861EB" w:rsidP="002861EB">
      <w:pPr>
        <w:ind w:left="240" w:hangingChars="100" w:hanging="240"/>
        <w:jc w:val="right"/>
        <w:rPr>
          <w:sz w:val="24"/>
        </w:rPr>
      </w:pPr>
    </w:p>
    <w:p w14:paraId="1B6E2221" w14:textId="77777777" w:rsidR="002861EB" w:rsidRPr="003E498C" w:rsidRDefault="002861EB" w:rsidP="002861EB">
      <w:pPr>
        <w:wordWrap w:val="0"/>
        <w:ind w:left="240" w:hangingChars="100" w:hanging="240"/>
        <w:jc w:val="right"/>
        <w:rPr>
          <w:sz w:val="24"/>
        </w:rPr>
      </w:pPr>
      <w:r w:rsidRPr="003E498C">
        <w:rPr>
          <w:rFonts w:hint="eastAsia"/>
          <w:sz w:val="24"/>
        </w:rPr>
        <w:t>代表者</w:t>
      </w:r>
      <w:r w:rsidR="001135E6" w:rsidRPr="003E498C">
        <w:rPr>
          <w:rFonts w:hint="eastAsia"/>
          <w:sz w:val="24"/>
        </w:rPr>
        <w:t xml:space="preserve">名　</w:t>
      </w:r>
      <w:r w:rsidRPr="003E498C">
        <w:rPr>
          <w:rFonts w:hint="eastAsia"/>
          <w:sz w:val="24"/>
        </w:rPr>
        <w:t xml:space="preserve">　　　　　　　　　　　　　　</w:t>
      </w:r>
    </w:p>
    <w:p w14:paraId="6B2015DE" w14:textId="77777777" w:rsidR="00DB5C83" w:rsidRPr="003E498C" w:rsidRDefault="00DB5C83" w:rsidP="00DB5C83">
      <w:pPr>
        <w:ind w:left="240" w:hangingChars="100" w:hanging="240"/>
        <w:rPr>
          <w:sz w:val="24"/>
        </w:rPr>
      </w:pPr>
    </w:p>
    <w:p w14:paraId="48F3C33C" w14:textId="77777777" w:rsidR="00DB5C83" w:rsidRPr="003E498C" w:rsidRDefault="00DB5C83" w:rsidP="00DB5C83">
      <w:pPr>
        <w:ind w:left="240" w:hangingChars="100" w:hanging="240"/>
        <w:rPr>
          <w:sz w:val="24"/>
        </w:rPr>
      </w:pPr>
    </w:p>
    <w:p w14:paraId="4A95A9B1" w14:textId="77777777" w:rsidR="00DB5C83" w:rsidRPr="003E498C" w:rsidRDefault="00AB3429" w:rsidP="00DB5C83">
      <w:pPr>
        <w:ind w:left="1"/>
        <w:rPr>
          <w:sz w:val="24"/>
        </w:rPr>
      </w:pPr>
      <w:r w:rsidRPr="003E498C">
        <w:rPr>
          <w:rFonts w:hint="eastAsia"/>
          <w:sz w:val="24"/>
        </w:rPr>
        <w:t xml:space="preserve">　　　</w:t>
      </w:r>
      <w:r w:rsidR="00DB5C83" w:rsidRPr="003E498C">
        <w:rPr>
          <w:rFonts w:hint="eastAsia"/>
          <w:sz w:val="24"/>
        </w:rPr>
        <w:t xml:space="preserve">　　年　　月　　日付け千葉県障</w:t>
      </w:r>
      <w:r w:rsidR="006425ED" w:rsidRPr="003E498C">
        <w:rPr>
          <w:rFonts w:hint="eastAsia"/>
          <w:sz w:val="24"/>
        </w:rPr>
        <w:t>推</w:t>
      </w:r>
      <w:r w:rsidR="00DB5C83" w:rsidRPr="003E498C">
        <w:rPr>
          <w:rFonts w:hint="eastAsia"/>
          <w:sz w:val="24"/>
        </w:rPr>
        <w:t>指令第　　　号　　　で補助金交付の決定のあった</w:t>
      </w:r>
      <w:r w:rsidR="00AE11F6" w:rsidRPr="003E498C">
        <w:rPr>
          <w:rFonts w:hint="eastAsia"/>
          <w:sz w:val="24"/>
        </w:rPr>
        <w:t>千葉県精神医療審査会報告書料等</w:t>
      </w:r>
      <w:r w:rsidR="00DB5C83" w:rsidRPr="003E498C">
        <w:rPr>
          <w:rFonts w:hint="eastAsia"/>
          <w:sz w:val="24"/>
        </w:rPr>
        <w:t>補助金を千葉県補助金等交付金規則第１６条の規定により、次のとおり</w:t>
      </w:r>
      <w:r w:rsidR="008B15CD" w:rsidRPr="003E498C">
        <w:rPr>
          <w:rFonts w:hint="eastAsia"/>
          <w:sz w:val="24"/>
        </w:rPr>
        <w:t>概算払されるよう</w:t>
      </w:r>
      <w:r w:rsidR="00DB5C83" w:rsidRPr="003E498C">
        <w:rPr>
          <w:rFonts w:hint="eastAsia"/>
          <w:sz w:val="24"/>
        </w:rPr>
        <w:t>請求します。</w:t>
      </w:r>
    </w:p>
    <w:p w14:paraId="6A9BBD6B" w14:textId="77777777" w:rsidR="00DB5C83" w:rsidRPr="003E498C" w:rsidRDefault="00DB5C83" w:rsidP="00DB5C83">
      <w:pPr>
        <w:ind w:left="1"/>
        <w:rPr>
          <w:sz w:val="24"/>
        </w:rPr>
      </w:pPr>
    </w:p>
    <w:p w14:paraId="73BEB511" w14:textId="77777777" w:rsidR="00DB5C83" w:rsidRPr="003E498C" w:rsidRDefault="00DB5C83" w:rsidP="00DB5C83">
      <w:pPr>
        <w:jc w:val="center"/>
        <w:rPr>
          <w:sz w:val="24"/>
        </w:rPr>
      </w:pPr>
      <w:r w:rsidRPr="003E498C">
        <w:rPr>
          <w:rFonts w:hint="eastAsia"/>
          <w:sz w:val="24"/>
        </w:rPr>
        <w:t>金　　　　　　　　　　　　　円</w:t>
      </w:r>
    </w:p>
    <w:p w14:paraId="76354F66" w14:textId="77777777" w:rsidR="00DB5C83" w:rsidRPr="003E498C" w:rsidRDefault="00DB5C83" w:rsidP="00DB5C83">
      <w:pPr>
        <w:jc w:val="center"/>
        <w:rPr>
          <w:sz w:val="24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4320"/>
      </w:tblGrid>
      <w:tr w:rsidR="003E498C" w:rsidRPr="003E498C" w14:paraId="523AAFB2" w14:textId="77777777" w:rsidTr="004015AF">
        <w:trPr>
          <w:trHeight w:val="589"/>
        </w:trPr>
        <w:tc>
          <w:tcPr>
            <w:tcW w:w="2520" w:type="dxa"/>
            <w:vAlign w:val="center"/>
          </w:tcPr>
          <w:p w14:paraId="7633F091" w14:textId="77777777" w:rsidR="00DB5C83" w:rsidRPr="003E498C" w:rsidRDefault="00DB5C83" w:rsidP="004015AF">
            <w:pPr>
              <w:jc w:val="center"/>
              <w:rPr>
                <w:sz w:val="24"/>
              </w:rPr>
            </w:pPr>
            <w:r w:rsidRPr="003E498C">
              <w:rPr>
                <w:rFonts w:hint="eastAsia"/>
                <w:sz w:val="24"/>
              </w:rPr>
              <w:t>金融機関</w:t>
            </w:r>
          </w:p>
        </w:tc>
        <w:tc>
          <w:tcPr>
            <w:tcW w:w="4320" w:type="dxa"/>
          </w:tcPr>
          <w:p w14:paraId="41A0D5E6" w14:textId="77777777" w:rsidR="00DB5C83" w:rsidRPr="003E498C" w:rsidRDefault="00DB5C83" w:rsidP="004015AF">
            <w:pPr>
              <w:jc w:val="center"/>
              <w:rPr>
                <w:sz w:val="24"/>
              </w:rPr>
            </w:pPr>
          </w:p>
        </w:tc>
      </w:tr>
      <w:tr w:rsidR="003E498C" w:rsidRPr="003E498C" w14:paraId="1B355847" w14:textId="77777777" w:rsidTr="004015AF">
        <w:trPr>
          <w:trHeight w:val="589"/>
        </w:trPr>
        <w:tc>
          <w:tcPr>
            <w:tcW w:w="2520" w:type="dxa"/>
            <w:vAlign w:val="center"/>
          </w:tcPr>
          <w:p w14:paraId="30732305" w14:textId="77777777" w:rsidR="00DB5C83" w:rsidRPr="003E498C" w:rsidRDefault="00DB5C83" w:rsidP="004015AF">
            <w:pPr>
              <w:jc w:val="center"/>
              <w:rPr>
                <w:sz w:val="24"/>
              </w:rPr>
            </w:pPr>
            <w:r w:rsidRPr="003E498C">
              <w:rPr>
                <w:rFonts w:hint="eastAsia"/>
                <w:sz w:val="24"/>
              </w:rPr>
              <w:t>預金種別</w:t>
            </w:r>
          </w:p>
        </w:tc>
        <w:tc>
          <w:tcPr>
            <w:tcW w:w="4320" w:type="dxa"/>
          </w:tcPr>
          <w:p w14:paraId="4C134B1C" w14:textId="77777777" w:rsidR="00DB5C83" w:rsidRPr="003E498C" w:rsidRDefault="00DB5C83" w:rsidP="004015AF">
            <w:pPr>
              <w:jc w:val="center"/>
              <w:rPr>
                <w:sz w:val="24"/>
              </w:rPr>
            </w:pPr>
          </w:p>
        </w:tc>
      </w:tr>
      <w:tr w:rsidR="003E498C" w:rsidRPr="003E498C" w14:paraId="400E7E8C" w14:textId="77777777" w:rsidTr="004015AF">
        <w:trPr>
          <w:trHeight w:val="589"/>
        </w:trPr>
        <w:tc>
          <w:tcPr>
            <w:tcW w:w="2520" w:type="dxa"/>
            <w:vAlign w:val="center"/>
          </w:tcPr>
          <w:p w14:paraId="68884CDE" w14:textId="77777777" w:rsidR="00DB5C83" w:rsidRPr="003E498C" w:rsidRDefault="00DB5C83" w:rsidP="004015AF">
            <w:pPr>
              <w:jc w:val="center"/>
              <w:rPr>
                <w:sz w:val="24"/>
              </w:rPr>
            </w:pPr>
            <w:r w:rsidRPr="003E498C">
              <w:rPr>
                <w:rFonts w:hint="eastAsia"/>
                <w:sz w:val="24"/>
              </w:rPr>
              <w:t>口座番号</w:t>
            </w:r>
          </w:p>
        </w:tc>
        <w:tc>
          <w:tcPr>
            <w:tcW w:w="4320" w:type="dxa"/>
          </w:tcPr>
          <w:p w14:paraId="4FF9DFE0" w14:textId="77777777" w:rsidR="00DB5C83" w:rsidRPr="003E498C" w:rsidRDefault="00DB5C83" w:rsidP="004015AF">
            <w:pPr>
              <w:jc w:val="center"/>
              <w:rPr>
                <w:sz w:val="24"/>
              </w:rPr>
            </w:pPr>
          </w:p>
        </w:tc>
      </w:tr>
      <w:tr w:rsidR="00DB5C83" w:rsidRPr="003E498C" w14:paraId="16E1A6E1" w14:textId="77777777" w:rsidTr="004015AF">
        <w:trPr>
          <w:trHeight w:val="1439"/>
        </w:trPr>
        <w:tc>
          <w:tcPr>
            <w:tcW w:w="2520" w:type="dxa"/>
            <w:vAlign w:val="center"/>
          </w:tcPr>
          <w:p w14:paraId="0719A977" w14:textId="77777777" w:rsidR="00DB5C83" w:rsidRPr="003E498C" w:rsidRDefault="00DB5C83" w:rsidP="004015AF">
            <w:pPr>
              <w:jc w:val="center"/>
              <w:rPr>
                <w:sz w:val="24"/>
              </w:rPr>
            </w:pPr>
            <w:r w:rsidRPr="003E498C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4320" w:type="dxa"/>
          </w:tcPr>
          <w:p w14:paraId="7E86DD38" w14:textId="77777777" w:rsidR="00DB5C83" w:rsidRPr="003E498C" w:rsidRDefault="00DB5C83" w:rsidP="004015AF">
            <w:pPr>
              <w:jc w:val="center"/>
              <w:rPr>
                <w:sz w:val="24"/>
              </w:rPr>
            </w:pPr>
          </w:p>
        </w:tc>
      </w:tr>
    </w:tbl>
    <w:p w14:paraId="69CBD130" w14:textId="77777777" w:rsidR="00082EA6" w:rsidRPr="003E498C" w:rsidRDefault="00082EA6" w:rsidP="00DB5C83">
      <w:pPr>
        <w:rPr>
          <w:sz w:val="24"/>
        </w:rPr>
      </w:pPr>
    </w:p>
    <w:sectPr w:rsidR="00082EA6" w:rsidRPr="003E498C" w:rsidSect="007C2F62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ADFE9" w14:textId="77777777" w:rsidR="009B51C6" w:rsidRDefault="009B51C6" w:rsidP="00BF535D">
      <w:r>
        <w:separator/>
      </w:r>
    </w:p>
  </w:endnote>
  <w:endnote w:type="continuationSeparator" w:id="0">
    <w:p w14:paraId="5FFB3798" w14:textId="77777777" w:rsidR="009B51C6" w:rsidRDefault="009B51C6" w:rsidP="00BF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3F111" w14:textId="77777777" w:rsidR="009B51C6" w:rsidRDefault="009B51C6" w:rsidP="00BF535D">
      <w:r>
        <w:separator/>
      </w:r>
    </w:p>
  </w:footnote>
  <w:footnote w:type="continuationSeparator" w:id="0">
    <w:p w14:paraId="2A98DBAE" w14:textId="77777777" w:rsidR="009B51C6" w:rsidRDefault="009B51C6" w:rsidP="00BF5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1D11"/>
    <w:rsid w:val="00017CBA"/>
    <w:rsid w:val="00024CF3"/>
    <w:rsid w:val="00030940"/>
    <w:rsid w:val="00031D56"/>
    <w:rsid w:val="000463CF"/>
    <w:rsid w:val="00064ACD"/>
    <w:rsid w:val="00082EA6"/>
    <w:rsid w:val="00090E8F"/>
    <w:rsid w:val="000A32E0"/>
    <w:rsid w:val="000C5A19"/>
    <w:rsid w:val="001135E6"/>
    <w:rsid w:val="00131E5A"/>
    <w:rsid w:val="00143DCD"/>
    <w:rsid w:val="00166E50"/>
    <w:rsid w:val="001706E6"/>
    <w:rsid w:val="0017529B"/>
    <w:rsid w:val="0018320F"/>
    <w:rsid w:val="00183232"/>
    <w:rsid w:val="001E379A"/>
    <w:rsid w:val="001F177B"/>
    <w:rsid w:val="002564B2"/>
    <w:rsid w:val="0025729D"/>
    <w:rsid w:val="002629FB"/>
    <w:rsid w:val="00262BC1"/>
    <w:rsid w:val="00266327"/>
    <w:rsid w:val="0027007E"/>
    <w:rsid w:val="0028380F"/>
    <w:rsid w:val="002861EB"/>
    <w:rsid w:val="00297F79"/>
    <w:rsid w:val="002B56AF"/>
    <w:rsid w:val="002D61E2"/>
    <w:rsid w:val="002E5E51"/>
    <w:rsid w:val="00303DF4"/>
    <w:rsid w:val="0033043A"/>
    <w:rsid w:val="00337AE9"/>
    <w:rsid w:val="00341B00"/>
    <w:rsid w:val="0035212F"/>
    <w:rsid w:val="0038094B"/>
    <w:rsid w:val="00384B74"/>
    <w:rsid w:val="003956D9"/>
    <w:rsid w:val="003D4804"/>
    <w:rsid w:val="003E2F56"/>
    <w:rsid w:val="003E498C"/>
    <w:rsid w:val="004015AF"/>
    <w:rsid w:val="004054B0"/>
    <w:rsid w:val="00406F0A"/>
    <w:rsid w:val="00430AEF"/>
    <w:rsid w:val="004544C2"/>
    <w:rsid w:val="00461682"/>
    <w:rsid w:val="00477B56"/>
    <w:rsid w:val="00495141"/>
    <w:rsid w:val="004B3540"/>
    <w:rsid w:val="004D2692"/>
    <w:rsid w:val="004D4190"/>
    <w:rsid w:val="004F68EB"/>
    <w:rsid w:val="00517D35"/>
    <w:rsid w:val="00523DF1"/>
    <w:rsid w:val="00525BCF"/>
    <w:rsid w:val="00542B46"/>
    <w:rsid w:val="00584021"/>
    <w:rsid w:val="005A631C"/>
    <w:rsid w:val="005C47E8"/>
    <w:rsid w:val="005C7349"/>
    <w:rsid w:val="005E0C12"/>
    <w:rsid w:val="005E6024"/>
    <w:rsid w:val="0060628D"/>
    <w:rsid w:val="00622D36"/>
    <w:rsid w:val="00622D5A"/>
    <w:rsid w:val="006302C5"/>
    <w:rsid w:val="00633FDE"/>
    <w:rsid w:val="006359A2"/>
    <w:rsid w:val="006425ED"/>
    <w:rsid w:val="00665D39"/>
    <w:rsid w:val="00673680"/>
    <w:rsid w:val="00682B45"/>
    <w:rsid w:val="00683643"/>
    <w:rsid w:val="006A236B"/>
    <w:rsid w:val="006A62DF"/>
    <w:rsid w:val="006B6E72"/>
    <w:rsid w:val="006C5E5C"/>
    <w:rsid w:val="006E6396"/>
    <w:rsid w:val="006F0129"/>
    <w:rsid w:val="006F0404"/>
    <w:rsid w:val="007077C9"/>
    <w:rsid w:val="007168AB"/>
    <w:rsid w:val="007214E4"/>
    <w:rsid w:val="00721B9D"/>
    <w:rsid w:val="00727D7F"/>
    <w:rsid w:val="0074427E"/>
    <w:rsid w:val="007463F5"/>
    <w:rsid w:val="007A223C"/>
    <w:rsid w:val="007A3096"/>
    <w:rsid w:val="007A7D67"/>
    <w:rsid w:val="007B2F94"/>
    <w:rsid w:val="007B51F9"/>
    <w:rsid w:val="007C2F62"/>
    <w:rsid w:val="007C33B5"/>
    <w:rsid w:val="007C6B83"/>
    <w:rsid w:val="007C720A"/>
    <w:rsid w:val="007F7EA2"/>
    <w:rsid w:val="00800F17"/>
    <w:rsid w:val="00807CC4"/>
    <w:rsid w:val="008114BA"/>
    <w:rsid w:val="0081376A"/>
    <w:rsid w:val="00820115"/>
    <w:rsid w:val="00831F3D"/>
    <w:rsid w:val="008345D4"/>
    <w:rsid w:val="008361DF"/>
    <w:rsid w:val="00862541"/>
    <w:rsid w:val="0087504D"/>
    <w:rsid w:val="0088036E"/>
    <w:rsid w:val="00880D70"/>
    <w:rsid w:val="008A50D9"/>
    <w:rsid w:val="008A7C1E"/>
    <w:rsid w:val="008B15CD"/>
    <w:rsid w:val="008C108F"/>
    <w:rsid w:val="008C2728"/>
    <w:rsid w:val="008C6C2D"/>
    <w:rsid w:val="008C7734"/>
    <w:rsid w:val="008D35D7"/>
    <w:rsid w:val="009107E2"/>
    <w:rsid w:val="00927F08"/>
    <w:rsid w:val="00931371"/>
    <w:rsid w:val="0094479B"/>
    <w:rsid w:val="00950567"/>
    <w:rsid w:val="00957649"/>
    <w:rsid w:val="009A7ED2"/>
    <w:rsid w:val="009B51C6"/>
    <w:rsid w:val="009B5872"/>
    <w:rsid w:val="009D1D44"/>
    <w:rsid w:val="009E7E3A"/>
    <w:rsid w:val="00A16A7E"/>
    <w:rsid w:val="00A34E79"/>
    <w:rsid w:val="00A37D1B"/>
    <w:rsid w:val="00A43313"/>
    <w:rsid w:val="00A47DE9"/>
    <w:rsid w:val="00A5094D"/>
    <w:rsid w:val="00A66798"/>
    <w:rsid w:val="00A80522"/>
    <w:rsid w:val="00A860D0"/>
    <w:rsid w:val="00A93DF8"/>
    <w:rsid w:val="00AA1F98"/>
    <w:rsid w:val="00AB3429"/>
    <w:rsid w:val="00AD4C88"/>
    <w:rsid w:val="00AE11F6"/>
    <w:rsid w:val="00AF081B"/>
    <w:rsid w:val="00B2474C"/>
    <w:rsid w:val="00B41D11"/>
    <w:rsid w:val="00B63331"/>
    <w:rsid w:val="00B955E8"/>
    <w:rsid w:val="00BA4E67"/>
    <w:rsid w:val="00BC68C8"/>
    <w:rsid w:val="00BD177B"/>
    <w:rsid w:val="00BD291F"/>
    <w:rsid w:val="00BE65A1"/>
    <w:rsid w:val="00BF535D"/>
    <w:rsid w:val="00C22B48"/>
    <w:rsid w:val="00C255AD"/>
    <w:rsid w:val="00C74583"/>
    <w:rsid w:val="00C76AF3"/>
    <w:rsid w:val="00C77581"/>
    <w:rsid w:val="00C80EE2"/>
    <w:rsid w:val="00C83BEE"/>
    <w:rsid w:val="00C84666"/>
    <w:rsid w:val="00C9734D"/>
    <w:rsid w:val="00CC76AF"/>
    <w:rsid w:val="00CD0B93"/>
    <w:rsid w:val="00D06441"/>
    <w:rsid w:val="00D326BC"/>
    <w:rsid w:val="00D47714"/>
    <w:rsid w:val="00D51403"/>
    <w:rsid w:val="00D64B46"/>
    <w:rsid w:val="00D6632B"/>
    <w:rsid w:val="00D67B3B"/>
    <w:rsid w:val="00D73A44"/>
    <w:rsid w:val="00D8300E"/>
    <w:rsid w:val="00D93907"/>
    <w:rsid w:val="00DA12FD"/>
    <w:rsid w:val="00DB5C83"/>
    <w:rsid w:val="00DC57CF"/>
    <w:rsid w:val="00DD2417"/>
    <w:rsid w:val="00E424E3"/>
    <w:rsid w:val="00E439D8"/>
    <w:rsid w:val="00E47CB3"/>
    <w:rsid w:val="00EA5253"/>
    <w:rsid w:val="00EF719B"/>
    <w:rsid w:val="00F05A1E"/>
    <w:rsid w:val="00F06FD9"/>
    <w:rsid w:val="00F14C0B"/>
    <w:rsid w:val="00F158E9"/>
    <w:rsid w:val="00F318CE"/>
    <w:rsid w:val="00F37A3F"/>
    <w:rsid w:val="00F91E88"/>
    <w:rsid w:val="00FB056E"/>
    <w:rsid w:val="00FC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FFA26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16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83232"/>
    <w:pPr>
      <w:jc w:val="center"/>
    </w:pPr>
    <w:rPr>
      <w:sz w:val="24"/>
    </w:rPr>
  </w:style>
  <w:style w:type="paragraph" w:styleId="a5">
    <w:name w:val="Closing"/>
    <w:basedOn w:val="a"/>
    <w:rsid w:val="00183232"/>
    <w:pPr>
      <w:jc w:val="right"/>
    </w:pPr>
    <w:rPr>
      <w:sz w:val="24"/>
    </w:rPr>
  </w:style>
  <w:style w:type="paragraph" w:styleId="a6">
    <w:name w:val="Balloon Text"/>
    <w:basedOn w:val="a"/>
    <w:semiHidden/>
    <w:rsid w:val="00C8466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F53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F535D"/>
    <w:rPr>
      <w:kern w:val="2"/>
      <w:sz w:val="21"/>
      <w:szCs w:val="24"/>
    </w:rPr>
  </w:style>
  <w:style w:type="paragraph" w:styleId="a9">
    <w:name w:val="footer"/>
    <w:basedOn w:val="a"/>
    <w:link w:val="aa"/>
    <w:rsid w:val="00BF53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F53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2025-01-07T08:24:00Z</dcterms:created>
  <dcterms:modified xsi:type="dcterms:W3CDTF">2025-01-07T08:24:00Z</dcterms:modified>
</cp:coreProperties>
</file>