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2914" w14:textId="77777777" w:rsidR="00096082" w:rsidRDefault="00142008">
      <w:pPr>
        <w:pStyle w:val="10"/>
        <w:spacing w:after="0"/>
        <w:ind w:firstLine="0"/>
        <w:jc w:val="right"/>
        <w:rPr>
          <w:lang w:eastAsia="ja-JP"/>
        </w:rPr>
      </w:pPr>
      <w:r>
        <w:rPr>
          <w:lang w:eastAsia="ja-JP"/>
        </w:rPr>
        <w:t>別紙第１</w:t>
      </w:r>
    </w:p>
    <w:p w14:paraId="087BB32B" w14:textId="77777777" w:rsidR="00096082" w:rsidRDefault="00142008">
      <w:pPr>
        <w:pStyle w:val="30"/>
        <w:rPr>
          <w:lang w:eastAsia="ja-JP"/>
        </w:rPr>
      </w:pPr>
      <w:r>
        <w:rPr>
          <w:lang w:eastAsia="ja-JP"/>
        </w:rPr>
        <w:t>スポネットちば２０２</w:t>
      </w:r>
      <w:r>
        <w:rPr>
          <w:rFonts w:ascii="Times New Roman" w:eastAsia="Times New Roman" w:hAnsi="Times New Roman" w:cs="Times New Roman"/>
          <w:lang w:eastAsia="ja-JP"/>
        </w:rPr>
        <w:t>4in</w:t>
      </w:r>
      <w:r>
        <w:rPr>
          <w:lang w:eastAsia="ja-JP"/>
        </w:rPr>
        <w:t>船橋</w:t>
      </w:r>
    </w:p>
    <w:p w14:paraId="0C95365E" w14:textId="77777777" w:rsidR="00096082" w:rsidRDefault="00142008">
      <w:pPr>
        <w:pStyle w:val="40"/>
        <w:rPr>
          <w:lang w:eastAsia="ja-JP"/>
        </w:rPr>
      </w:pPr>
      <w:r>
        <w:rPr>
          <w:lang w:eastAsia="ja-JP"/>
        </w:rPr>
        <w:t>パークゴルフ交流会 申込書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611"/>
        <w:gridCol w:w="5750"/>
      </w:tblGrid>
      <w:tr w:rsidR="00096082" w14:paraId="5E8E9FA9" w14:textId="77777777">
        <w:trPr>
          <w:trHeight w:hRule="exact" w:val="370"/>
        </w:trPr>
        <w:tc>
          <w:tcPr>
            <w:tcW w:w="586" w:type="dxa"/>
            <w:shd w:val="clear" w:color="auto" w:fill="FFFFFF"/>
          </w:tcPr>
          <w:p w14:paraId="53535B09" w14:textId="77777777" w:rsidR="00096082" w:rsidRDefault="00096082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D84C86" w14:textId="77777777" w:rsidR="00096082" w:rsidRDefault="00142008">
            <w:pPr>
              <w:pStyle w:val="12"/>
              <w:jc w:val="center"/>
            </w:pPr>
            <w:proofErr w:type="spellStart"/>
            <w:r>
              <w:t>所属クラブ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C8BDE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1A789274" w14:textId="77777777">
        <w:trPr>
          <w:trHeight w:hRule="exact" w:val="5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8FF255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507BD9" w14:textId="77777777" w:rsidR="00096082" w:rsidRDefault="00142008">
            <w:pPr>
              <w:pStyle w:val="12"/>
              <w:jc w:val="center"/>
            </w:pPr>
            <w:proofErr w:type="spellStart"/>
            <w:r>
              <w:t>所属団体名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C0CEC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6098502C" w14:textId="77777777">
        <w:trPr>
          <w:trHeight w:hRule="exact" w:val="56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72204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0BDEF" w14:textId="77777777" w:rsidR="00096082" w:rsidRDefault="00142008">
            <w:pPr>
              <w:pStyle w:val="12"/>
              <w:jc w:val="center"/>
            </w:pPr>
            <w:proofErr w:type="spellStart"/>
            <w:r>
              <w:t>責任者名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3426E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7E0D24E7" w14:textId="77777777">
        <w:trPr>
          <w:trHeight w:hRule="exact" w:val="54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489C7F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A89F49" w14:textId="77777777" w:rsidR="00096082" w:rsidRDefault="00142008">
            <w:pPr>
              <w:pStyle w:val="12"/>
              <w:jc w:val="center"/>
            </w:pPr>
            <w:proofErr w:type="spellStart"/>
            <w:r>
              <w:t>携帯電話番号</w:t>
            </w:r>
            <w:proofErr w:type="spellEnd"/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3839F" w14:textId="77777777" w:rsidR="00096082" w:rsidRDefault="00096082">
            <w:pPr>
              <w:rPr>
                <w:sz w:val="10"/>
                <w:szCs w:val="10"/>
              </w:rPr>
            </w:pPr>
          </w:p>
        </w:tc>
      </w:tr>
    </w:tbl>
    <w:p w14:paraId="594DB052" w14:textId="77777777" w:rsidR="00096082" w:rsidRDefault="00096082">
      <w:pPr>
        <w:spacing w:after="3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2611"/>
        <w:gridCol w:w="562"/>
        <w:gridCol w:w="576"/>
        <w:gridCol w:w="840"/>
        <w:gridCol w:w="2266"/>
        <w:gridCol w:w="1502"/>
        <w:gridCol w:w="1210"/>
      </w:tblGrid>
      <w:tr w:rsidR="00096082" w14:paraId="5CF3EB37" w14:textId="77777777">
        <w:trPr>
          <w:trHeight w:hRule="exact" w:val="54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2241E" w14:textId="77777777" w:rsidR="00096082" w:rsidRDefault="00142008">
            <w:pPr>
              <w:pStyle w:val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No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03CB5" w14:textId="77777777" w:rsidR="00096082" w:rsidRDefault="00142008">
            <w:pPr>
              <w:pStyle w:val="12"/>
              <w:jc w:val="center"/>
            </w:pPr>
            <w:r>
              <w:t>氏 名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5D33B" w14:textId="77777777" w:rsidR="00096082" w:rsidRDefault="00142008">
            <w:pPr>
              <w:pStyle w:val="12"/>
              <w:jc w:val="center"/>
            </w:pPr>
            <w:r>
              <w:t>性 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5526D" w14:textId="77777777" w:rsidR="00096082" w:rsidRDefault="00142008">
            <w:pPr>
              <w:pStyle w:val="12"/>
            </w:pPr>
            <w:r>
              <w:t>年 齢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381130" w14:textId="77777777" w:rsidR="00096082" w:rsidRDefault="00142008">
            <w:pPr>
              <w:pStyle w:val="12"/>
              <w:jc w:val="center"/>
            </w:pPr>
            <w:proofErr w:type="spellStart"/>
            <w:r>
              <w:t>住所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F8465C" w14:textId="77777777" w:rsidR="00096082" w:rsidRDefault="00142008">
            <w:pPr>
              <w:pStyle w:val="12"/>
              <w:jc w:val="center"/>
            </w:pPr>
            <w:proofErr w:type="spellStart"/>
            <w:r>
              <w:t>電話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3527" w14:textId="77777777" w:rsidR="00096082" w:rsidRDefault="00142008">
            <w:pPr>
              <w:pStyle w:val="12"/>
              <w:jc w:val="center"/>
            </w:pPr>
            <w:proofErr w:type="spellStart"/>
            <w:r>
              <w:t>備考</w:t>
            </w:r>
            <w:proofErr w:type="spellEnd"/>
          </w:p>
        </w:tc>
      </w:tr>
      <w:tr w:rsidR="00096082" w14:paraId="7CD01B35" w14:textId="77777777">
        <w:trPr>
          <w:trHeight w:hRule="exact" w:val="55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9372DA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9CED0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FF58D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C02F5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A3796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35360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927A92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4EDB6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165C9A62" w14:textId="77777777">
        <w:trPr>
          <w:trHeight w:hRule="exact" w:val="54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B0B404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6EFB8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573FC2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35CE1F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12A2A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B823A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F8D03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190CB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081E4D81" w14:textId="77777777">
        <w:trPr>
          <w:trHeight w:hRule="exact" w:val="55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B64E2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A36A6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F6495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27FA5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B7BCC6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1DDFC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DCF28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11DBB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61A8504E" w14:textId="77777777">
        <w:trPr>
          <w:trHeight w:hRule="exact" w:val="54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FF4AE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A6E22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FEDA9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D4809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13A5D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8EB5B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9FFA3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0FA89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3B28DD87" w14:textId="77777777">
        <w:trPr>
          <w:trHeight w:hRule="exact" w:val="54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DA7F7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16A39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4EF16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250BC9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21454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2D373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46C30F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B5FFF3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5F34C178" w14:textId="77777777">
        <w:trPr>
          <w:trHeight w:hRule="exact" w:val="57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C74C20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0376C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B153C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0A60F5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67FC1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FE668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C6EEB6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0882B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6C422DCA" w14:textId="77777777">
        <w:trPr>
          <w:trHeight w:hRule="exact" w:val="55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F0F82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2ABD1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F6569B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653E72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94F7E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B5178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412103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C67AD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2A4152A2" w14:textId="77777777">
        <w:trPr>
          <w:trHeight w:hRule="exact" w:val="54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38556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EFDE5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F293C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DC3FB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43E36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38924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50F6BC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636CD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5F42A530" w14:textId="77777777">
        <w:trPr>
          <w:trHeight w:hRule="exact" w:val="53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BDA82" w14:textId="77777777" w:rsidR="00096082" w:rsidRDefault="00142008">
            <w:pPr>
              <w:pStyle w:val="12"/>
              <w:ind w:firstLine="160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CA75E9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1A2676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26D42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6687F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C3C314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FA251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2E547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2FA525E1" w14:textId="77777777">
        <w:trPr>
          <w:trHeight w:hRule="exact" w:val="5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C81ED2" w14:textId="77777777" w:rsidR="00096082" w:rsidRDefault="00142008">
            <w:pPr>
              <w:pStyle w:val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325D9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FBB37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1E0E76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DAAC5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D229A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56263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C2DC7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3D119257" w14:textId="77777777">
        <w:trPr>
          <w:trHeight w:hRule="exact" w:val="528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AE281" w14:textId="77777777" w:rsidR="00096082" w:rsidRDefault="00142008">
            <w:pPr>
              <w:pStyle w:val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C070CA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3CE06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39173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FB761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ACC78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12F554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5A7A46" w14:textId="77777777" w:rsidR="00096082" w:rsidRDefault="00096082">
            <w:pPr>
              <w:rPr>
                <w:sz w:val="10"/>
                <w:szCs w:val="10"/>
              </w:rPr>
            </w:pPr>
          </w:p>
        </w:tc>
      </w:tr>
      <w:tr w:rsidR="00096082" w14:paraId="363B89E4" w14:textId="77777777">
        <w:trPr>
          <w:trHeight w:hRule="exact" w:val="5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7F54F" w14:textId="77777777" w:rsidR="00096082" w:rsidRDefault="00142008">
            <w:pPr>
              <w:pStyle w:val="12"/>
              <w:jc w:val="center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FAD282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6A93E7" w14:textId="77777777" w:rsidR="00096082" w:rsidRDefault="00142008">
            <w:pPr>
              <w:pStyle w:val="12"/>
              <w:jc w:val="center"/>
            </w:pPr>
            <w:r>
              <w:t>男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B8D41D" w14:textId="77777777" w:rsidR="00096082" w:rsidRDefault="00142008">
            <w:pPr>
              <w:pStyle w:val="12"/>
              <w:jc w:val="center"/>
            </w:pPr>
            <w:r>
              <w:t>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E5C83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FF0B8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2A899" w14:textId="77777777" w:rsidR="00096082" w:rsidRDefault="00096082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C2AF" w14:textId="77777777" w:rsidR="00096082" w:rsidRDefault="00096082">
            <w:pPr>
              <w:rPr>
                <w:sz w:val="10"/>
                <w:szCs w:val="10"/>
              </w:rPr>
            </w:pPr>
          </w:p>
        </w:tc>
      </w:tr>
    </w:tbl>
    <w:p w14:paraId="2525D343" w14:textId="77777777" w:rsidR="00096082" w:rsidRDefault="00096082">
      <w:pPr>
        <w:spacing w:after="799" w:line="1" w:lineRule="exact"/>
      </w:pPr>
    </w:p>
    <w:p w14:paraId="3726663D" w14:textId="77777777" w:rsidR="00096082" w:rsidRDefault="00142008">
      <w:pPr>
        <w:pStyle w:val="10"/>
        <w:ind w:firstLine="0"/>
        <w:rPr>
          <w:lang w:eastAsia="ja-JP"/>
        </w:rPr>
      </w:pPr>
      <w:r>
        <w:rPr>
          <w:lang w:eastAsia="ja-JP"/>
        </w:rPr>
        <w:t>※ 参加費 １人 ３００円(当日欠席の場合は、参加費は返金せず、参加賞を渡します。)</w:t>
      </w:r>
    </w:p>
    <w:p w14:paraId="572D1524" w14:textId="77777777" w:rsidR="00096082" w:rsidRDefault="00142008">
      <w:pPr>
        <w:pStyle w:val="10"/>
        <w:ind w:firstLine="520"/>
        <w:rPr>
          <w:lang w:eastAsia="ja-JP"/>
        </w:rPr>
      </w:pPr>
      <w:r>
        <w:rPr>
          <w:lang w:eastAsia="ja-JP"/>
        </w:rPr>
        <w:t>プレー料金・用具借用費は各自負担</w:t>
      </w:r>
    </w:p>
    <w:p w14:paraId="7790DDE4" w14:textId="77777777" w:rsidR="00096082" w:rsidRDefault="00142008">
      <w:pPr>
        <w:pStyle w:val="10"/>
        <w:ind w:firstLine="1000"/>
        <w:rPr>
          <w:lang w:eastAsia="ja-JP"/>
        </w:rPr>
      </w:pPr>
      <w:r>
        <w:rPr>
          <w:lang w:eastAsia="ja-JP"/>
        </w:rPr>
        <w:t>プレイ料金 一般 ：１,１００円 オスカー会員 ：１,０００円</w:t>
      </w:r>
    </w:p>
    <w:p w14:paraId="0B9D6F8A" w14:textId="77777777" w:rsidR="00096082" w:rsidRDefault="00142008">
      <w:pPr>
        <w:pStyle w:val="10"/>
        <w:ind w:firstLine="1000"/>
        <w:rPr>
          <w:lang w:eastAsia="ja-JP"/>
        </w:rPr>
      </w:pPr>
      <w:r>
        <w:rPr>
          <w:lang w:eastAsia="ja-JP"/>
        </w:rPr>
        <w:t>用具借用 クラブ・ボール(一日共通) ：３５０円</w:t>
      </w:r>
    </w:p>
    <w:p w14:paraId="31CCB06A" w14:textId="77777777" w:rsidR="00096082" w:rsidRDefault="00142008">
      <w:pPr>
        <w:pStyle w:val="20"/>
      </w:pPr>
      <w:r>
        <w:t xml:space="preserve">※ </w:t>
      </w:r>
      <w:proofErr w:type="spellStart"/>
      <w:r>
        <w:rPr>
          <w:rFonts w:ascii="ＭＳ 明朝" w:eastAsia="ＭＳ 明朝" w:hAnsi="ＭＳ 明朝" w:cs="ＭＳ 明朝"/>
        </w:rPr>
        <w:t>申込先</w:t>
      </w:r>
      <w:proofErr w:type="spellEnd"/>
      <w:r>
        <w:rPr>
          <w:rFonts w:ascii="ＭＳ 明朝" w:eastAsia="ＭＳ 明朝" w:hAnsi="ＭＳ 明朝" w:cs="ＭＳ 明朝"/>
        </w:rPr>
        <w:t xml:space="preserve"> </w:t>
      </w:r>
      <w:hyperlink r:id="rId6" w:history="1">
        <w:r>
          <w:t>watanabe_kenji2577@nifty.com</w:t>
        </w:r>
      </w:hyperlink>
      <w:r>
        <w:t xml:space="preserve"> fax 047-463-3569</w:t>
      </w:r>
    </w:p>
    <w:p w14:paraId="14989D97" w14:textId="77777777" w:rsidR="00096082" w:rsidRDefault="00142008">
      <w:pPr>
        <w:pStyle w:val="10"/>
        <w:ind w:firstLine="0"/>
        <w:rPr>
          <w:lang w:eastAsia="ja-JP"/>
        </w:rPr>
      </w:pPr>
      <w:r>
        <w:rPr>
          <w:lang w:eastAsia="ja-JP"/>
        </w:rPr>
        <w:t>※ 申込書不足時、必要に応じコピー願います。</w:t>
      </w:r>
    </w:p>
    <w:sectPr w:rsidR="00096082">
      <w:pgSz w:w="11900" w:h="16840"/>
      <w:pgMar w:top="985" w:right="740" w:bottom="985" w:left="1008" w:header="557" w:footer="55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4E81" w14:textId="77777777" w:rsidR="00142008" w:rsidRDefault="00142008">
      <w:r>
        <w:separator/>
      </w:r>
    </w:p>
  </w:endnote>
  <w:endnote w:type="continuationSeparator" w:id="0">
    <w:p w14:paraId="25EE6A4D" w14:textId="77777777" w:rsidR="00142008" w:rsidRDefault="0014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9174B" w14:textId="77777777" w:rsidR="00096082" w:rsidRDefault="00096082"/>
  </w:footnote>
  <w:footnote w:type="continuationSeparator" w:id="0">
    <w:p w14:paraId="542B16AA" w14:textId="77777777" w:rsidR="00096082" w:rsidRDefault="0009608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removePersonalInformation/>
  <w:removeDateAndTime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082"/>
    <w:rsid w:val="00096082"/>
    <w:rsid w:val="00096741"/>
    <w:rsid w:val="000E2F49"/>
    <w:rsid w:val="00125BEB"/>
    <w:rsid w:val="00142008"/>
    <w:rsid w:val="00204339"/>
    <w:rsid w:val="002B389E"/>
    <w:rsid w:val="004773E5"/>
    <w:rsid w:val="004947D5"/>
    <w:rsid w:val="0055327E"/>
    <w:rsid w:val="00665C94"/>
    <w:rsid w:val="006B0E21"/>
    <w:rsid w:val="006C08B8"/>
    <w:rsid w:val="006C63EC"/>
    <w:rsid w:val="008166AC"/>
    <w:rsid w:val="00A12678"/>
    <w:rsid w:val="00A4798E"/>
    <w:rsid w:val="00B34FC9"/>
    <w:rsid w:val="00B6428C"/>
    <w:rsid w:val="00D24559"/>
    <w:rsid w:val="00D265C8"/>
    <w:rsid w:val="00EE7F02"/>
    <w:rsid w:val="00FD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C04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20"/>
      <w:ind w:firstLine="260"/>
    </w:pPr>
    <w:rPr>
      <w:rFonts w:ascii="ＭＳ 明朝" w:eastAsia="ＭＳ 明朝" w:hAnsi="ＭＳ 明朝" w:cs="ＭＳ 明朝"/>
    </w:rPr>
  </w:style>
  <w:style w:type="paragraph" w:customStyle="1" w:styleId="30">
    <w:name w:val="本文|3"/>
    <w:basedOn w:val="a"/>
    <w:link w:val="3"/>
    <w:pPr>
      <w:spacing w:line="490" w:lineRule="exact"/>
      <w:jc w:val="center"/>
    </w:pPr>
    <w:rPr>
      <w:rFonts w:ascii="ＭＳ 明朝" w:eastAsia="ＭＳ 明朝" w:hAnsi="ＭＳ 明朝" w:cs="ＭＳ 明朝"/>
      <w:sz w:val="28"/>
      <w:szCs w:val="28"/>
      <w:shd w:val="clear" w:color="auto" w:fill="FFFFFF"/>
    </w:rPr>
  </w:style>
  <w:style w:type="paragraph" w:customStyle="1" w:styleId="40">
    <w:name w:val="本文|4"/>
    <w:basedOn w:val="a"/>
    <w:link w:val="4"/>
    <w:pPr>
      <w:spacing w:after="500" w:line="490" w:lineRule="exact"/>
      <w:jc w:val="center"/>
    </w:pPr>
    <w:rPr>
      <w:rFonts w:ascii="ＭＳ 明朝" w:eastAsia="ＭＳ 明朝" w:hAnsi="ＭＳ 明朝" w:cs="ＭＳ 明朝"/>
      <w:sz w:val="32"/>
      <w:szCs w:val="32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</w:rPr>
  </w:style>
  <w:style w:type="paragraph" w:customStyle="1" w:styleId="20">
    <w:name w:val="本文|2"/>
    <w:basedOn w:val="a"/>
    <w:link w:val="2"/>
    <w:pPr>
      <w:spacing w:after="120"/>
    </w:pPr>
    <w:rPr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D62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24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FD6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24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anabe_kenji2577@nift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2024-10-22T05:56:00Z</dcterms:created>
  <dcterms:modified xsi:type="dcterms:W3CDTF">2024-10-22T05:57:00Z</dcterms:modified>
</cp:coreProperties>
</file>