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46" w:rsidRPr="0095287C" w:rsidRDefault="00865942" w:rsidP="009F6546">
      <w:pPr>
        <w:spacing w:line="360" w:lineRule="exact"/>
        <w:rPr>
          <w:color w:val="000000" w:themeColor="text1"/>
        </w:rPr>
      </w:pPr>
      <w:r w:rsidRPr="0095287C">
        <w:rPr>
          <w:rFonts w:hint="eastAsia"/>
          <w:color w:val="000000" w:themeColor="text1"/>
        </w:rPr>
        <w:t>様式第２２</w:t>
      </w:r>
      <w:r w:rsidR="009F6546" w:rsidRPr="0095287C">
        <w:rPr>
          <w:rFonts w:hint="eastAsia"/>
          <w:color w:val="000000" w:themeColor="text1"/>
        </w:rPr>
        <w:t>号</w:t>
      </w:r>
    </w:p>
    <w:p w:rsidR="009F6546" w:rsidRPr="0095287C" w:rsidRDefault="009F6546" w:rsidP="009F6546">
      <w:pPr>
        <w:spacing w:line="360" w:lineRule="exact"/>
        <w:jc w:val="center"/>
        <w:rPr>
          <w:color w:val="000000" w:themeColor="text1"/>
          <w:sz w:val="32"/>
          <w:szCs w:val="32"/>
        </w:rPr>
      </w:pPr>
      <w:r w:rsidRPr="0095287C">
        <w:rPr>
          <w:rFonts w:hint="eastAsia"/>
          <w:color w:val="000000" w:themeColor="text1"/>
          <w:sz w:val="32"/>
          <w:szCs w:val="32"/>
        </w:rPr>
        <w:t>業務内容変更届出書</w:t>
      </w:r>
    </w:p>
    <w:p w:rsidR="009F6546" w:rsidRPr="0095287C" w:rsidRDefault="009F6546" w:rsidP="009F6546">
      <w:pPr>
        <w:spacing w:line="360" w:lineRule="exact"/>
        <w:rPr>
          <w:color w:val="000000" w:themeColor="text1"/>
        </w:rPr>
      </w:pPr>
    </w:p>
    <w:p w:rsidR="00E51F4B" w:rsidRPr="0095287C" w:rsidRDefault="00E51F4B" w:rsidP="009F6546">
      <w:pPr>
        <w:spacing w:line="360" w:lineRule="exact"/>
        <w:rPr>
          <w:color w:val="000000" w:themeColor="text1"/>
        </w:rPr>
      </w:pPr>
    </w:p>
    <w:p w:rsidR="009F6546" w:rsidRPr="0095287C" w:rsidRDefault="009F6546" w:rsidP="009F6546">
      <w:pPr>
        <w:spacing w:line="360" w:lineRule="exact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千葉県企業局長　殿</w:t>
      </w:r>
    </w:p>
    <w:p w:rsidR="009F6546" w:rsidRPr="0095287C" w:rsidRDefault="009F6546" w:rsidP="009F6546">
      <w:pPr>
        <w:spacing w:line="360" w:lineRule="exact"/>
        <w:ind w:leftChars="2000" w:left="4535"/>
        <w:jc w:val="right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年　　月　　日</w:t>
      </w:r>
    </w:p>
    <w:p w:rsidR="009F6546" w:rsidRPr="0095287C" w:rsidRDefault="009F6546" w:rsidP="009F6546">
      <w:pPr>
        <w:spacing w:line="360" w:lineRule="exact"/>
        <w:rPr>
          <w:color w:val="000000" w:themeColor="text1"/>
          <w:sz w:val="22"/>
        </w:rPr>
      </w:pPr>
    </w:p>
    <w:p w:rsidR="009F6546" w:rsidRPr="0095287C" w:rsidRDefault="009F6546" w:rsidP="009F6546">
      <w:pPr>
        <w:spacing w:line="360" w:lineRule="exact"/>
        <w:ind w:leftChars="2000" w:left="4535"/>
        <w:rPr>
          <w:color w:val="000000" w:themeColor="text1"/>
          <w:sz w:val="22"/>
        </w:rPr>
      </w:pPr>
      <w:r w:rsidRPr="00590403">
        <w:rPr>
          <w:rFonts w:hint="eastAsia"/>
          <w:color w:val="000000" w:themeColor="text1"/>
          <w:spacing w:val="27"/>
          <w:kern w:val="0"/>
          <w:sz w:val="22"/>
          <w:fitText w:val="1589" w:id="1985738499"/>
        </w:rPr>
        <w:t>氏名又は名</w:t>
      </w:r>
      <w:r w:rsidRPr="00590403">
        <w:rPr>
          <w:rFonts w:hint="eastAsia"/>
          <w:color w:val="000000" w:themeColor="text1"/>
          <w:kern w:val="0"/>
          <w:sz w:val="22"/>
          <w:fitText w:val="1589" w:id="1985738499"/>
        </w:rPr>
        <w:t>称</w:t>
      </w:r>
      <w:r w:rsidRPr="0095287C">
        <w:rPr>
          <w:rFonts w:hint="eastAsia"/>
          <w:color w:val="000000" w:themeColor="text1"/>
          <w:kern w:val="0"/>
          <w:sz w:val="22"/>
        </w:rPr>
        <w:t xml:space="preserve">　　　　　　　　　　　</w:t>
      </w:r>
      <w:bookmarkStart w:id="0" w:name="_GoBack"/>
      <w:bookmarkEnd w:id="0"/>
    </w:p>
    <w:p w:rsidR="009F6546" w:rsidRPr="0095287C" w:rsidRDefault="009F6546" w:rsidP="009F6546">
      <w:pPr>
        <w:spacing w:line="360" w:lineRule="exact"/>
        <w:ind w:leftChars="2000" w:left="4535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郵便番号、住所</w:t>
      </w:r>
    </w:p>
    <w:p w:rsidR="009F6546" w:rsidRPr="0095287C" w:rsidRDefault="009F6546" w:rsidP="009F6546">
      <w:pPr>
        <w:spacing w:line="360" w:lineRule="exact"/>
        <w:ind w:leftChars="2000" w:left="4535"/>
        <w:rPr>
          <w:color w:val="000000" w:themeColor="text1"/>
          <w:sz w:val="22"/>
        </w:rPr>
      </w:pPr>
      <w:r w:rsidRPr="00590403">
        <w:rPr>
          <w:rFonts w:hint="eastAsia"/>
          <w:color w:val="000000" w:themeColor="text1"/>
          <w:spacing w:val="61"/>
          <w:kern w:val="0"/>
          <w:sz w:val="22"/>
          <w:fitText w:val="1589" w:id="1985738500"/>
        </w:rPr>
        <w:t>代表者氏</w:t>
      </w:r>
      <w:r w:rsidRPr="00590403">
        <w:rPr>
          <w:rFonts w:hint="eastAsia"/>
          <w:color w:val="000000" w:themeColor="text1"/>
          <w:kern w:val="0"/>
          <w:sz w:val="22"/>
          <w:fitText w:val="1589" w:id="1985738500"/>
        </w:rPr>
        <w:t>名</w:t>
      </w:r>
    </w:p>
    <w:p w:rsidR="009F6546" w:rsidRPr="0095287C" w:rsidRDefault="009F6546" w:rsidP="009F6546">
      <w:pPr>
        <w:spacing w:line="360" w:lineRule="exact"/>
        <w:ind w:leftChars="2000" w:left="4535"/>
        <w:rPr>
          <w:color w:val="000000" w:themeColor="text1"/>
          <w:kern w:val="0"/>
          <w:sz w:val="22"/>
        </w:rPr>
      </w:pPr>
      <w:r w:rsidRPr="0095287C">
        <w:rPr>
          <w:rFonts w:hint="eastAsia"/>
          <w:color w:val="000000" w:themeColor="text1"/>
          <w:spacing w:val="118"/>
          <w:kern w:val="0"/>
          <w:sz w:val="22"/>
          <w:fitText w:val="1589" w:id="1985738501"/>
        </w:rPr>
        <w:t>電話番</w:t>
      </w:r>
      <w:r w:rsidRPr="0095287C">
        <w:rPr>
          <w:rFonts w:hint="eastAsia"/>
          <w:color w:val="000000" w:themeColor="text1"/>
          <w:spacing w:val="1"/>
          <w:kern w:val="0"/>
          <w:sz w:val="22"/>
          <w:fitText w:val="1589" w:id="1985738501"/>
        </w:rPr>
        <w:t>号</w:t>
      </w:r>
    </w:p>
    <w:p w:rsidR="009F6546" w:rsidRPr="0095287C" w:rsidRDefault="009F6546" w:rsidP="008E0A40">
      <w:pPr>
        <w:spacing w:line="340" w:lineRule="exact"/>
        <w:ind w:leftChars="2000" w:left="4535"/>
        <w:rPr>
          <w:color w:val="000000" w:themeColor="text1"/>
          <w:kern w:val="0"/>
          <w:sz w:val="22"/>
        </w:rPr>
      </w:pPr>
    </w:p>
    <w:p w:rsidR="009F6546" w:rsidRPr="0095287C" w:rsidRDefault="009F6546" w:rsidP="009F6546">
      <w:pPr>
        <w:spacing w:line="360" w:lineRule="exact"/>
        <w:jc w:val="left"/>
        <w:rPr>
          <w:color w:val="000000" w:themeColor="text1"/>
          <w:kern w:val="0"/>
        </w:rPr>
      </w:pPr>
      <w:r w:rsidRPr="0095287C">
        <w:rPr>
          <w:rFonts w:hint="eastAsia"/>
          <w:color w:val="000000" w:themeColor="text1"/>
          <w:kern w:val="0"/>
          <w:sz w:val="22"/>
        </w:rPr>
        <w:t xml:space="preserve">　次のとおり業務内容の変更の届出をします。</w:t>
      </w:r>
    </w:p>
    <w:p w:rsidR="009F6546" w:rsidRPr="0095287C" w:rsidRDefault="009F6546" w:rsidP="008E0A40">
      <w:pPr>
        <w:spacing w:line="300" w:lineRule="exact"/>
        <w:jc w:val="left"/>
        <w:rPr>
          <w:color w:val="000000" w:themeColor="text1"/>
          <w:kern w:val="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418"/>
        <w:gridCol w:w="2417"/>
        <w:gridCol w:w="2417"/>
        <w:gridCol w:w="1813"/>
      </w:tblGrid>
      <w:tr w:rsidR="0095287C" w:rsidRPr="0095287C" w:rsidTr="009F3CB2">
        <w:trPr>
          <w:trHeight w:val="462"/>
        </w:trPr>
        <w:tc>
          <w:tcPr>
            <w:tcW w:w="4782" w:type="dxa"/>
            <w:gridSpan w:val="2"/>
            <w:vAlign w:val="center"/>
          </w:tcPr>
          <w:p w:rsidR="00E26DBA" w:rsidRPr="0095287C" w:rsidRDefault="00E26DBA" w:rsidP="0057772B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営業時間等</w:t>
            </w:r>
            <w:r w:rsidR="00E637F9" w:rsidRPr="0095287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95287C">
              <w:rPr>
                <w:rFonts w:hint="eastAsia"/>
                <w:color w:val="000000" w:themeColor="text1"/>
                <w:sz w:val="22"/>
              </w:rPr>
              <w:t>（公表：可・不可）</w:t>
            </w:r>
          </w:p>
        </w:tc>
        <w:tc>
          <w:tcPr>
            <w:tcW w:w="4283" w:type="dxa"/>
            <w:gridSpan w:val="2"/>
            <w:vAlign w:val="center"/>
          </w:tcPr>
          <w:p w:rsidR="00E26DBA" w:rsidRPr="0095287C" w:rsidRDefault="00D87B55" w:rsidP="0057772B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 xml:space="preserve">漏水等修繕対応　</w:t>
            </w:r>
            <w:r w:rsidR="00E26DBA" w:rsidRPr="0095287C">
              <w:rPr>
                <w:rFonts w:hint="eastAsia"/>
                <w:color w:val="000000" w:themeColor="text1"/>
                <w:sz w:val="22"/>
              </w:rPr>
              <w:t>（公表：可・不可）</w:t>
            </w:r>
          </w:p>
        </w:tc>
      </w:tr>
      <w:tr w:rsidR="0095287C" w:rsidRPr="0095287C" w:rsidTr="009F3CB2">
        <w:trPr>
          <w:trHeight w:val="462"/>
        </w:trPr>
        <w:tc>
          <w:tcPr>
            <w:tcW w:w="4782" w:type="dxa"/>
            <w:gridSpan w:val="2"/>
            <w:vAlign w:val="center"/>
          </w:tcPr>
          <w:p w:rsidR="00E26DBA" w:rsidRPr="0095287C" w:rsidRDefault="00382BBE" w:rsidP="0057772B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対応工事等</w:t>
            </w:r>
            <w:r w:rsidR="00E26DBA"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26DBA" w:rsidRPr="0095287C">
              <w:rPr>
                <w:rFonts w:hint="eastAsia"/>
                <w:color w:val="000000" w:themeColor="text1"/>
                <w:sz w:val="22"/>
              </w:rPr>
              <w:t xml:space="preserve">　（公表：可・不可）</w:t>
            </w:r>
          </w:p>
        </w:tc>
        <w:tc>
          <w:tcPr>
            <w:tcW w:w="4283" w:type="dxa"/>
            <w:gridSpan w:val="2"/>
            <w:vAlign w:val="center"/>
          </w:tcPr>
          <w:p w:rsidR="00E26DBA" w:rsidRPr="0095287C" w:rsidRDefault="00D87B55" w:rsidP="0057772B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 xml:space="preserve">その他　　　　</w:t>
            </w:r>
            <w:r w:rsidR="00E26DBA" w:rsidRPr="0095287C">
              <w:rPr>
                <w:rFonts w:hint="eastAsia"/>
                <w:color w:val="000000" w:themeColor="text1"/>
                <w:sz w:val="22"/>
              </w:rPr>
              <w:t xml:space="preserve">　（公表：可・不可）</w:t>
            </w:r>
          </w:p>
        </w:tc>
      </w:tr>
      <w:tr w:rsidR="0095287C" w:rsidRPr="0095287C" w:rsidTr="009F3CB2">
        <w:trPr>
          <w:trHeight w:val="479"/>
        </w:trPr>
        <w:tc>
          <w:tcPr>
            <w:tcW w:w="2334" w:type="dxa"/>
            <w:vAlign w:val="center"/>
          </w:tcPr>
          <w:p w:rsidR="009F6546" w:rsidRPr="0095287C" w:rsidRDefault="009F6546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変 更 に 係 る 事 項</w:t>
            </w:r>
          </w:p>
        </w:tc>
        <w:tc>
          <w:tcPr>
            <w:tcW w:w="2448" w:type="dxa"/>
            <w:noWrap/>
            <w:vAlign w:val="center"/>
            <w:hideMark/>
          </w:tcPr>
          <w:p w:rsidR="009F6546" w:rsidRPr="0095287C" w:rsidRDefault="009F6546" w:rsidP="00F80267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変    更    前</w:t>
            </w:r>
          </w:p>
        </w:tc>
        <w:tc>
          <w:tcPr>
            <w:tcW w:w="2448" w:type="dxa"/>
            <w:noWrap/>
            <w:vAlign w:val="center"/>
            <w:hideMark/>
          </w:tcPr>
          <w:p w:rsidR="009F6546" w:rsidRPr="0095287C" w:rsidRDefault="009F6546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変</w:t>
            </w:r>
            <w:r w:rsidRPr="0095287C">
              <w:rPr>
                <w:color w:val="000000" w:themeColor="text1"/>
                <w:sz w:val="22"/>
              </w:rPr>
              <w:t xml:space="preserve">  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95287C">
              <w:rPr>
                <w:color w:val="000000" w:themeColor="text1"/>
                <w:sz w:val="22"/>
              </w:rPr>
              <w:t xml:space="preserve"> 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更  </w:t>
            </w:r>
            <w:r w:rsidRPr="0095287C">
              <w:rPr>
                <w:color w:val="000000" w:themeColor="text1"/>
                <w:sz w:val="22"/>
              </w:rPr>
              <w:t xml:space="preserve">  </w:t>
            </w:r>
            <w:r w:rsidRPr="0095287C">
              <w:rPr>
                <w:rFonts w:hint="eastAsia"/>
                <w:color w:val="000000" w:themeColor="text1"/>
                <w:sz w:val="22"/>
              </w:rPr>
              <w:t>後</w:t>
            </w:r>
          </w:p>
        </w:tc>
        <w:tc>
          <w:tcPr>
            <w:tcW w:w="1835" w:type="dxa"/>
            <w:noWrap/>
            <w:vAlign w:val="center"/>
            <w:hideMark/>
          </w:tcPr>
          <w:p w:rsidR="009F6546" w:rsidRPr="0095287C" w:rsidRDefault="009F6546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変 更 年 月 日</w:t>
            </w:r>
          </w:p>
        </w:tc>
      </w:tr>
      <w:tr w:rsidR="0095287C" w:rsidRPr="0095287C" w:rsidTr="009F3CB2">
        <w:trPr>
          <w:trHeight w:val="479"/>
        </w:trPr>
        <w:tc>
          <w:tcPr>
            <w:tcW w:w="2334" w:type="dxa"/>
            <w:vAlign w:val="center"/>
          </w:tcPr>
          <w:p w:rsidR="00C80416" w:rsidRPr="0095287C" w:rsidRDefault="00C80416" w:rsidP="00F80267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393"/>
                <w:kern w:val="0"/>
                <w:sz w:val="22"/>
                <w:fitText w:val="2231" w:id="1985755136"/>
              </w:rPr>
              <w:t>休業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5755136"/>
              </w:rPr>
              <w:t>日</w:t>
            </w:r>
          </w:p>
        </w:tc>
        <w:tc>
          <w:tcPr>
            <w:tcW w:w="2448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48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35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5287C" w:rsidRPr="0095287C" w:rsidTr="009F3CB2">
        <w:trPr>
          <w:trHeight w:val="479"/>
        </w:trPr>
        <w:tc>
          <w:tcPr>
            <w:tcW w:w="2334" w:type="dxa"/>
            <w:vAlign w:val="center"/>
          </w:tcPr>
          <w:p w:rsidR="00C80416" w:rsidRPr="0095287C" w:rsidRDefault="00C80416" w:rsidP="00F80267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393"/>
                <w:kern w:val="0"/>
                <w:sz w:val="22"/>
                <w:fitText w:val="2231" w:id="1985755137"/>
              </w:rPr>
              <w:t>営業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5755137"/>
              </w:rPr>
              <w:t>日</w:t>
            </w:r>
          </w:p>
        </w:tc>
        <w:tc>
          <w:tcPr>
            <w:tcW w:w="2448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48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35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5287C" w:rsidRPr="0095287C" w:rsidTr="009F3CB2">
        <w:trPr>
          <w:trHeight w:val="479"/>
        </w:trPr>
        <w:tc>
          <w:tcPr>
            <w:tcW w:w="2334" w:type="dxa"/>
            <w:vAlign w:val="center"/>
          </w:tcPr>
          <w:p w:rsidR="00C80416" w:rsidRPr="0095287C" w:rsidRDefault="00C80416" w:rsidP="00F80267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225"/>
                <w:kern w:val="0"/>
                <w:sz w:val="22"/>
                <w:fitText w:val="2231" w:id="1985755138"/>
              </w:rPr>
              <w:t>営業時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5755138"/>
              </w:rPr>
              <w:t>間</w:t>
            </w:r>
          </w:p>
        </w:tc>
        <w:tc>
          <w:tcPr>
            <w:tcW w:w="2448" w:type="dxa"/>
            <w:noWrap/>
            <w:vAlign w:val="center"/>
          </w:tcPr>
          <w:p w:rsidR="00AF587D" w:rsidRPr="0095287C" w:rsidRDefault="00AF587D" w:rsidP="00F80267">
            <w:pPr>
              <w:spacing w:line="240" w:lineRule="exact"/>
              <w:ind w:left="745" w:hangingChars="200" w:hanging="745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5794561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5794561"/>
              </w:rPr>
              <w:t>)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AF587D" w:rsidRPr="0095287C" w:rsidRDefault="00AF587D" w:rsidP="00F80267">
            <w:pPr>
              <w:spacing w:line="240" w:lineRule="exact"/>
              <w:ind w:leftChars="200" w:left="45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AF587D" w:rsidRPr="0095287C" w:rsidRDefault="00AF587D" w:rsidP="00F80267">
            <w:pPr>
              <w:spacing w:line="240" w:lineRule="exact"/>
              <w:ind w:left="932" w:hangingChars="250" w:hanging="932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5794560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5794560"/>
              </w:rPr>
              <w:t>)</w:t>
            </w:r>
          </w:p>
          <w:p w:rsidR="00C80416" w:rsidRPr="0095287C" w:rsidRDefault="00AF587D" w:rsidP="00F80267">
            <w:pPr>
              <w:spacing w:line="240" w:lineRule="exact"/>
              <w:ind w:leftChars="200" w:left="556" w:hangingChars="50" w:hanging="10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  <w:tc>
          <w:tcPr>
            <w:tcW w:w="2448" w:type="dxa"/>
            <w:noWrap/>
            <w:vAlign w:val="center"/>
          </w:tcPr>
          <w:p w:rsidR="00AF587D" w:rsidRPr="0095287C" w:rsidRDefault="00AF587D" w:rsidP="00F80267">
            <w:pPr>
              <w:spacing w:line="240" w:lineRule="exact"/>
              <w:ind w:left="745" w:hangingChars="200" w:hanging="745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5794561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5794561"/>
              </w:rPr>
              <w:t>)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AF587D" w:rsidRPr="0095287C" w:rsidRDefault="00AF587D" w:rsidP="00F80267">
            <w:pPr>
              <w:spacing w:line="240" w:lineRule="exact"/>
              <w:ind w:leftChars="200" w:left="45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AF587D" w:rsidRPr="0095287C" w:rsidRDefault="00AF587D" w:rsidP="00F80267">
            <w:pPr>
              <w:spacing w:line="240" w:lineRule="exact"/>
              <w:ind w:left="932" w:hangingChars="250" w:hanging="932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5794560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5794560"/>
              </w:rPr>
              <w:t>)</w:t>
            </w:r>
          </w:p>
          <w:p w:rsidR="00C80416" w:rsidRPr="0095287C" w:rsidRDefault="00AF587D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  <w:tc>
          <w:tcPr>
            <w:tcW w:w="1835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5287C" w:rsidRPr="0095287C" w:rsidTr="009F3CB2">
        <w:trPr>
          <w:trHeight w:val="479"/>
        </w:trPr>
        <w:tc>
          <w:tcPr>
            <w:tcW w:w="2334" w:type="dxa"/>
            <w:vAlign w:val="center"/>
          </w:tcPr>
          <w:p w:rsidR="00C80416" w:rsidRPr="0095287C" w:rsidRDefault="00C80416" w:rsidP="00F80267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91"/>
                <w:kern w:val="0"/>
                <w:sz w:val="22"/>
                <w:fitText w:val="2231" w:id="1985755139"/>
              </w:rPr>
              <w:t>修繕対応時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5755139"/>
              </w:rPr>
              <w:t>間</w:t>
            </w:r>
          </w:p>
        </w:tc>
        <w:tc>
          <w:tcPr>
            <w:tcW w:w="2448" w:type="dxa"/>
            <w:noWrap/>
            <w:vAlign w:val="center"/>
          </w:tcPr>
          <w:p w:rsidR="00BA55D8" w:rsidRPr="0095287C" w:rsidRDefault="00BA55D8" w:rsidP="00F80267">
            <w:pPr>
              <w:spacing w:line="240" w:lineRule="exact"/>
              <w:ind w:left="745" w:hangingChars="200" w:hanging="745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5794561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5794561"/>
              </w:rPr>
              <w:t>)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BA55D8" w:rsidRPr="0095287C" w:rsidRDefault="00BA55D8" w:rsidP="00F80267">
            <w:pPr>
              <w:spacing w:line="240" w:lineRule="exact"/>
              <w:ind w:leftChars="200" w:left="45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BA55D8" w:rsidRPr="0095287C" w:rsidRDefault="00BA55D8" w:rsidP="00F80267">
            <w:pPr>
              <w:spacing w:line="240" w:lineRule="exact"/>
              <w:ind w:left="932" w:hangingChars="250" w:hanging="932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5794560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5794560"/>
              </w:rPr>
              <w:t>)</w:t>
            </w:r>
          </w:p>
          <w:p w:rsidR="00C80416" w:rsidRPr="0095287C" w:rsidRDefault="00BA55D8" w:rsidP="00F80267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  <w:tc>
          <w:tcPr>
            <w:tcW w:w="2448" w:type="dxa"/>
            <w:noWrap/>
            <w:vAlign w:val="center"/>
          </w:tcPr>
          <w:p w:rsidR="00BA55D8" w:rsidRPr="0095287C" w:rsidRDefault="00BA55D8" w:rsidP="00F80267">
            <w:pPr>
              <w:spacing w:line="240" w:lineRule="exact"/>
              <w:ind w:left="745" w:hangingChars="200" w:hanging="745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5794561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5794561"/>
              </w:rPr>
              <w:t>)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BA55D8" w:rsidRPr="0095287C" w:rsidRDefault="00BA55D8" w:rsidP="00F80267">
            <w:pPr>
              <w:spacing w:line="240" w:lineRule="exact"/>
              <w:ind w:leftChars="200" w:left="45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BA55D8" w:rsidRPr="0095287C" w:rsidRDefault="00BA55D8" w:rsidP="00F80267">
            <w:pPr>
              <w:spacing w:line="240" w:lineRule="exact"/>
              <w:ind w:left="932" w:hangingChars="250" w:hanging="932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5794560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5794560"/>
              </w:rPr>
              <w:t>)</w:t>
            </w:r>
          </w:p>
          <w:p w:rsidR="00C80416" w:rsidRPr="0095287C" w:rsidRDefault="00BA55D8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  <w:tc>
          <w:tcPr>
            <w:tcW w:w="1835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5287C" w:rsidRPr="0095287C" w:rsidTr="004839D0">
        <w:trPr>
          <w:trHeight w:val="882"/>
        </w:trPr>
        <w:tc>
          <w:tcPr>
            <w:tcW w:w="2334" w:type="dxa"/>
            <w:vAlign w:val="center"/>
          </w:tcPr>
          <w:p w:rsidR="00C80416" w:rsidRPr="0095287C" w:rsidRDefault="00C80416" w:rsidP="00F83186">
            <w:pPr>
              <w:spacing w:line="30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57"/>
                <w:kern w:val="0"/>
                <w:sz w:val="22"/>
                <w:fitText w:val="2231" w:id="1985755140"/>
              </w:rPr>
              <w:t>漏水等修繕対</w:t>
            </w:r>
            <w:r w:rsidRPr="0095287C">
              <w:rPr>
                <w:rFonts w:hint="eastAsia"/>
                <w:color w:val="000000" w:themeColor="text1"/>
                <w:spacing w:val="3"/>
                <w:kern w:val="0"/>
                <w:sz w:val="22"/>
                <w:fitText w:val="2231" w:id="1985755140"/>
              </w:rPr>
              <w:t>応</w:t>
            </w:r>
          </w:p>
        </w:tc>
        <w:tc>
          <w:tcPr>
            <w:tcW w:w="2448" w:type="dxa"/>
            <w:noWrap/>
          </w:tcPr>
          <w:p w:rsidR="009B7043" w:rsidRPr="0095287C" w:rsidRDefault="00793140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屋内給水装置の修繕</w:t>
            </w:r>
          </w:p>
          <w:p w:rsidR="00793140" w:rsidRPr="0095287C" w:rsidRDefault="00793140" w:rsidP="004839D0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F80267" w:rsidRPr="0095287C" w:rsidRDefault="00793140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埋設部の修繕</w:t>
            </w:r>
          </w:p>
          <w:p w:rsidR="00793140" w:rsidRPr="0095287C" w:rsidRDefault="00793140" w:rsidP="004839D0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F80267" w:rsidRPr="0095287C" w:rsidRDefault="00793140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その他</w:t>
            </w:r>
          </w:p>
          <w:p w:rsidR="00F80267" w:rsidRPr="0095287C" w:rsidRDefault="00F83186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411605" cy="259080"/>
                      <wp:effectExtent l="0" t="0" r="17145" b="2667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605" cy="2590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3E5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.3pt;margin-top:3.2pt;width:111.15pt;height:2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F83186" w:rsidRPr="0095287C" w:rsidRDefault="00F83186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48" w:type="dxa"/>
            <w:noWrap/>
            <w:vAlign w:val="center"/>
          </w:tcPr>
          <w:p w:rsidR="00793140" w:rsidRPr="0095287C" w:rsidRDefault="00793140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屋内給水装置の修繕</w:t>
            </w:r>
          </w:p>
          <w:p w:rsidR="00793140" w:rsidRPr="0095287C" w:rsidRDefault="00793140" w:rsidP="004839D0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793140" w:rsidRPr="0095287C" w:rsidRDefault="00793140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埋設部の修繕</w:t>
            </w:r>
          </w:p>
          <w:p w:rsidR="00793140" w:rsidRPr="0095287C" w:rsidRDefault="00793140" w:rsidP="004839D0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793140" w:rsidRPr="0095287C" w:rsidRDefault="00793140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その他</w:t>
            </w:r>
          </w:p>
          <w:p w:rsidR="00F83186" w:rsidRPr="0095287C" w:rsidRDefault="00F83186" w:rsidP="00F83186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ABF991C" wp14:editId="2361CF1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50165</wp:posOffset>
                      </wp:positionV>
                      <wp:extent cx="1425575" cy="259080"/>
                      <wp:effectExtent l="0" t="0" r="22225" b="26670"/>
                      <wp:wrapNone/>
                      <wp:docPr id="226" name="大かっこ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575" cy="2590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79BF8" id="大かっこ 226" o:spid="_x0000_s1026" type="#_x0000_t185" style="position:absolute;left:0;text-align:left;margin-left:.2pt;margin-top:3.95pt;width:112.25pt;height:20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9B7043" w:rsidRPr="0095287C" w:rsidRDefault="009B7043" w:rsidP="00F83186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835" w:type="dxa"/>
            <w:noWrap/>
            <w:vAlign w:val="center"/>
          </w:tcPr>
          <w:p w:rsidR="00C80416" w:rsidRPr="0095287C" w:rsidRDefault="00C80416" w:rsidP="00F83186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95287C" w:rsidRPr="0095287C" w:rsidTr="009F3CB2">
        <w:trPr>
          <w:trHeight w:val="479"/>
        </w:trPr>
        <w:tc>
          <w:tcPr>
            <w:tcW w:w="2334" w:type="dxa"/>
            <w:vAlign w:val="center"/>
          </w:tcPr>
          <w:p w:rsidR="00382BBE" w:rsidRPr="0095287C" w:rsidRDefault="00382BBE" w:rsidP="00F80267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 xml:space="preserve">配水管からの分岐　</w:t>
            </w:r>
          </w:p>
          <w:p w:rsidR="00C80416" w:rsidRPr="0095287C" w:rsidRDefault="00382BBE" w:rsidP="00F80267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～　水道メーター</w:t>
            </w:r>
          </w:p>
        </w:tc>
        <w:tc>
          <w:tcPr>
            <w:tcW w:w="2448" w:type="dxa"/>
            <w:noWrap/>
            <w:vAlign w:val="center"/>
          </w:tcPr>
          <w:p w:rsidR="00C80416" w:rsidRPr="0095287C" w:rsidRDefault="00253E23" w:rsidP="00F80267">
            <w:pPr>
              <w:spacing w:line="240" w:lineRule="exact"/>
              <w:ind w:left="517" w:hangingChars="250" w:hanging="517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kern w:val="0"/>
                <w:sz w:val="22"/>
              </w:rPr>
              <w:t>施行する・施行</w:t>
            </w:r>
            <w:r w:rsidR="00491E7D" w:rsidRPr="0095287C">
              <w:rPr>
                <w:rFonts w:hint="eastAsia"/>
                <w:color w:val="000000" w:themeColor="text1"/>
                <w:kern w:val="0"/>
                <w:sz w:val="22"/>
              </w:rPr>
              <w:t>しない</w:t>
            </w:r>
          </w:p>
        </w:tc>
        <w:tc>
          <w:tcPr>
            <w:tcW w:w="2448" w:type="dxa"/>
            <w:noWrap/>
            <w:vAlign w:val="center"/>
          </w:tcPr>
          <w:p w:rsidR="00C80416" w:rsidRPr="0095287C" w:rsidRDefault="00253E23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kern w:val="0"/>
                <w:sz w:val="22"/>
              </w:rPr>
              <w:t>施行する・施行</w:t>
            </w:r>
            <w:r w:rsidR="00491E7D" w:rsidRPr="0095287C">
              <w:rPr>
                <w:rFonts w:hint="eastAsia"/>
                <w:color w:val="000000" w:themeColor="text1"/>
                <w:kern w:val="0"/>
                <w:sz w:val="22"/>
              </w:rPr>
              <w:t>しない</w:t>
            </w:r>
          </w:p>
        </w:tc>
        <w:tc>
          <w:tcPr>
            <w:tcW w:w="1835" w:type="dxa"/>
            <w:noWrap/>
            <w:vAlign w:val="center"/>
          </w:tcPr>
          <w:p w:rsidR="00C80416" w:rsidRPr="0095287C" w:rsidRDefault="00C80416" w:rsidP="00F8026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5287C" w:rsidRPr="0095287C" w:rsidTr="009F3CB2">
        <w:trPr>
          <w:trHeight w:val="479"/>
        </w:trPr>
        <w:tc>
          <w:tcPr>
            <w:tcW w:w="2334" w:type="dxa"/>
            <w:vAlign w:val="center"/>
          </w:tcPr>
          <w:p w:rsidR="00382BBE" w:rsidRPr="0095287C" w:rsidRDefault="00382BBE" w:rsidP="00F80267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水道メーター</w:t>
            </w:r>
          </w:p>
          <w:p w:rsidR="00382BBE" w:rsidRPr="0095287C" w:rsidRDefault="00382BBE" w:rsidP="00F80267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～　宅内給水装置</w:t>
            </w:r>
          </w:p>
        </w:tc>
        <w:tc>
          <w:tcPr>
            <w:tcW w:w="2448" w:type="dxa"/>
            <w:noWrap/>
            <w:vAlign w:val="center"/>
          </w:tcPr>
          <w:p w:rsidR="00382BBE" w:rsidRPr="0095287C" w:rsidRDefault="00253E23" w:rsidP="00491E7D">
            <w:pPr>
              <w:spacing w:line="240" w:lineRule="exact"/>
              <w:ind w:left="517" w:hangingChars="250" w:hanging="517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kern w:val="0"/>
                <w:sz w:val="22"/>
              </w:rPr>
              <w:t>施行する・施行</w:t>
            </w:r>
            <w:r w:rsidR="00491E7D" w:rsidRPr="0095287C">
              <w:rPr>
                <w:rFonts w:hint="eastAsia"/>
                <w:color w:val="000000" w:themeColor="text1"/>
                <w:kern w:val="0"/>
                <w:sz w:val="22"/>
              </w:rPr>
              <w:t>しない</w:t>
            </w:r>
          </w:p>
        </w:tc>
        <w:tc>
          <w:tcPr>
            <w:tcW w:w="2448" w:type="dxa"/>
            <w:noWrap/>
            <w:vAlign w:val="center"/>
          </w:tcPr>
          <w:p w:rsidR="00382BBE" w:rsidRPr="0095287C" w:rsidRDefault="00253E23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kern w:val="0"/>
                <w:sz w:val="22"/>
              </w:rPr>
              <w:t>施行する・施行</w:t>
            </w:r>
            <w:r w:rsidR="00491E7D" w:rsidRPr="0095287C">
              <w:rPr>
                <w:rFonts w:hint="eastAsia"/>
                <w:color w:val="000000" w:themeColor="text1"/>
                <w:kern w:val="0"/>
                <w:sz w:val="22"/>
              </w:rPr>
              <w:t>しない</w:t>
            </w:r>
          </w:p>
        </w:tc>
        <w:tc>
          <w:tcPr>
            <w:tcW w:w="1835" w:type="dxa"/>
            <w:noWrap/>
            <w:vAlign w:val="center"/>
          </w:tcPr>
          <w:p w:rsidR="00382BBE" w:rsidRPr="0095287C" w:rsidRDefault="00382BBE" w:rsidP="00F8026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95287C" w:rsidRPr="0095287C" w:rsidTr="004839D0">
        <w:trPr>
          <w:trHeight w:val="533"/>
        </w:trPr>
        <w:tc>
          <w:tcPr>
            <w:tcW w:w="2334" w:type="dxa"/>
            <w:vAlign w:val="center"/>
          </w:tcPr>
          <w:p w:rsidR="008E04DD" w:rsidRPr="0095287C" w:rsidRDefault="008E04DD" w:rsidP="00F80267">
            <w:pPr>
              <w:spacing w:line="240" w:lineRule="exact"/>
              <w:jc w:val="left"/>
              <w:rPr>
                <w:color w:val="000000" w:themeColor="text1"/>
                <w:kern w:val="0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393"/>
                <w:kern w:val="0"/>
                <w:sz w:val="22"/>
                <w:fitText w:val="2231" w:id="1985757952"/>
              </w:rPr>
              <w:t>その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5757952"/>
              </w:rPr>
              <w:t>他</w:t>
            </w:r>
          </w:p>
        </w:tc>
        <w:tc>
          <w:tcPr>
            <w:tcW w:w="2448" w:type="dxa"/>
            <w:noWrap/>
            <w:vAlign w:val="center"/>
          </w:tcPr>
          <w:p w:rsidR="008E04DD" w:rsidRPr="0095287C" w:rsidRDefault="008E04DD" w:rsidP="00F80267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  <w:p w:rsidR="0057772B" w:rsidRPr="0095287C" w:rsidRDefault="0057772B" w:rsidP="0057772B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48" w:type="dxa"/>
            <w:noWrap/>
            <w:vAlign w:val="center"/>
          </w:tcPr>
          <w:p w:rsidR="008E04DD" w:rsidRPr="0095287C" w:rsidRDefault="008E04DD" w:rsidP="00F80267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35" w:type="dxa"/>
            <w:noWrap/>
            <w:vAlign w:val="center"/>
          </w:tcPr>
          <w:p w:rsidR="008E04DD" w:rsidRPr="0095287C" w:rsidRDefault="008E04DD" w:rsidP="00F8026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</w:tbl>
    <w:p w:rsidR="00E95F2F" w:rsidRPr="0095287C" w:rsidRDefault="00E637F9" w:rsidP="008E0A40">
      <w:pPr>
        <w:spacing w:line="260" w:lineRule="exact"/>
        <w:ind w:left="207" w:hangingChars="100" w:hanging="207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※営業時間等には、休業日、</w:t>
      </w:r>
      <w:r w:rsidR="00E95F2F" w:rsidRPr="0095287C">
        <w:rPr>
          <w:rFonts w:hint="eastAsia"/>
          <w:color w:val="000000" w:themeColor="text1"/>
          <w:sz w:val="22"/>
        </w:rPr>
        <w:t>営業日、修繕対応時間、対応工事等には、配</w:t>
      </w:r>
      <w:r w:rsidR="00A237FA" w:rsidRPr="0095287C">
        <w:rPr>
          <w:rFonts w:hint="eastAsia"/>
          <w:color w:val="000000" w:themeColor="text1"/>
          <w:sz w:val="22"/>
        </w:rPr>
        <w:t>水管からの</w:t>
      </w:r>
      <w:r w:rsidR="00E95F2F" w:rsidRPr="0095287C">
        <w:rPr>
          <w:rFonts w:hint="eastAsia"/>
          <w:color w:val="000000" w:themeColor="text1"/>
          <w:sz w:val="22"/>
        </w:rPr>
        <w:t>分岐～水道</w:t>
      </w:r>
      <w:r w:rsidR="00A237FA" w:rsidRPr="0095287C">
        <w:rPr>
          <w:rFonts w:hint="eastAsia"/>
          <w:color w:val="000000" w:themeColor="text1"/>
          <w:sz w:val="22"/>
        </w:rPr>
        <w:t xml:space="preserve">　　　　</w:t>
      </w:r>
      <w:r w:rsidR="00E95F2F" w:rsidRPr="0095287C">
        <w:rPr>
          <w:rFonts w:hint="eastAsia"/>
          <w:color w:val="000000" w:themeColor="text1"/>
          <w:sz w:val="22"/>
        </w:rPr>
        <w:t>メーター、水道メーター～宅内給水装置を含みます。</w:t>
      </w:r>
    </w:p>
    <w:p w:rsidR="00752039" w:rsidRPr="0095287C" w:rsidRDefault="00752039" w:rsidP="008E0A40">
      <w:pPr>
        <w:spacing w:line="260" w:lineRule="exact"/>
        <w:ind w:left="-227" w:firstLineChars="100" w:firstLine="207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※</w:t>
      </w:r>
      <w:r w:rsidRPr="0095287C">
        <w:rPr>
          <w:rFonts w:hint="eastAsia"/>
          <w:b/>
          <w:color w:val="000000" w:themeColor="text1"/>
          <w:sz w:val="22"/>
        </w:rPr>
        <w:t>変更該当箇所の公表</w:t>
      </w:r>
      <w:r w:rsidRPr="0095287C">
        <w:rPr>
          <w:rFonts w:hint="eastAsia"/>
          <w:color w:val="000000" w:themeColor="text1"/>
          <w:sz w:val="22"/>
        </w:rPr>
        <w:t>と</w:t>
      </w:r>
      <w:r w:rsidRPr="0095287C">
        <w:rPr>
          <w:rFonts w:hint="eastAsia"/>
          <w:b/>
          <w:color w:val="000000" w:themeColor="text1"/>
          <w:sz w:val="22"/>
        </w:rPr>
        <w:t>変更箇所</w:t>
      </w:r>
      <w:r w:rsidRPr="0095287C">
        <w:rPr>
          <w:rFonts w:hint="eastAsia"/>
          <w:color w:val="000000" w:themeColor="text1"/>
          <w:sz w:val="22"/>
        </w:rPr>
        <w:t>のみ記入をお願いします。</w:t>
      </w:r>
    </w:p>
    <w:p w:rsidR="00E95F2F" w:rsidRPr="0095287C" w:rsidRDefault="008E04DD" w:rsidP="008E0A40">
      <w:pPr>
        <w:spacing w:line="260" w:lineRule="exact"/>
        <w:ind w:left="-227" w:firstLineChars="100" w:firstLine="207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※事業所ごとに業務内容が異なる場合は、別表（様式第</w:t>
      </w:r>
      <w:r w:rsidR="00D57675">
        <w:rPr>
          <w:rFonts w:hint="eastAsia"/>
          <w:color w:val="000000" w:themeColor="text1"/>
          <w:sz w:val="22"/>
        </w:rPr>
        <w:t>22</w:t>
      </w:r>
      <w:r w:rsidRPr="0095287C">
        <w:rPr>
          <w:rFonts w:hint="eastAsia"/>
          <w:color w:val="000000" w:themeColor="text1"/>
          <w:sz w:val="22"/>
        </w:rPr>
        <w:t>号関係）の記入をお願い</w:t>
      </w:r>
      <w:r w:rsidR="00E95F2F" w:rsidRPr="0095287C">
        <w:rPr>
          <w:rFonts w:hint="eastAsia"/>
          <w:color w:val="000000" w:themeColor="text1"/>
          <w:sz w:val="22"/>
        </w:rPr>
        <w:t>します。</w:t>
      </w:r>
    </w:p>
    <w:p w:rsidR="00590403" w:rsidRDefault="009F6546" w:rsidP="00590403">
      <w:pPr>
        <w:spacing w:line="260" w:lineRule="exact"/>
        <w:ind w:left="-227" w:firstLineChars="100" w:firstLine="207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※公表には、ホームページ等への掲載を含みます。</w:t>
      </w:r>
      <w:r w:rsidR="008E0A40" w:rsidRPr="0095287C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:rsidR="008E04DD" w:rsidRPr="0095287C" w:rsidRDefault="007456D7" w:rsidP="007456D7">
      <w:pPr>
        <w:widowControl/>
        <w:jc w:val="left"/>
        <w:rPr>
          <w:color w:val="000000" w:themeColor="text1"/>
          <w:sz w:val="22"/>
        </w:rPr>
      </w:pPr>
      <w:r w:rsidRPr="00590403">
        <w:rPr>
          <w:sz w:val="22"/>
        </w:rPr>
        <w:br w:type="page"/>
      </w:r>
      <w:r w:rsidR="008E04DD" w:rsidRPr="0095287C">
        <w:rPr>
          <w:rFonts w:hint="eastAsia"/>
          <w:color w:val="000000" w:themeColor="text1"/>
          <w:sz w:val="22"/>
        </w:rPr>
        <w:lastRenderedPageBreak/>
        <w:t>別表（様式第</w:t>
      </w:r>
      <w:r w:rsidR="00865942" w:rsidRPr="0095287C">
        <w:rPr>
          <w:rFonts w:hint="eastAsia"/>
          <w:color w:val="000000" w:themeColor="text1"/>
          <w:sz w:val="22"/>
        </w:rPr>
        <w:t>２２</w:t>
      </w:r>
      <w:r w:rsidR="008E04DD" w:rsidRPr="0095287C">
        <w:rPr>
          <w:rFonts w:hint="eastAsia"/>
          <w:color w:val="000000" w:themeColor="text1"/>
          <w:sz w:val="22"/>
        </w:rPr>
        <w:t>号関係）</w:t>
      </w:r>
    </w:p>
    <w:p w:rsidR="00E95F2F" w:rsidRPr="0095287C" w:rsidRDefault="00E95F2F" w:rsidP="00E95F2F">
      <w:pPr>
        <w:spacing w:line="360" w:lineRule="exact"/>
        <w:jc w:val="left"/>
        <w:rPr>
          <w:color w:val="000000" w:themeColor="text1"/>
          <w:kern w:val="0"/>
          <w:sz w:val="22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1679"/>
      </w:tblGrid>
      <w:tr w:rsidR="0095287C" w:rsidRPr="0095287C" w:rsidTr="007B5443">
        <w:trPr>
          <w:trHeight w:val="462"/>
        </w:trPr>
        <w:tc>
          <w:tcPr>
            <w:tcW w:w="4835" w:type="dxa"/>
            <w:gridSpan w:val="2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Ansi="ＭＳ 明朝" w:hint="eastAsia"/>
                <w:color w:val="000000" w:themeColor="text1"/>
                <w:w w:val="85"/>
                <w:sz w:val="22"/>
              </w:rPr>
              <w:t>給水区域で給水装置工事の事業を行う事業所の名称</w:t>
            </w:r>
          </w:p>
        </w:tc>
        <w:tc>
          <w:tcPr>
            <w:tcW w:w="4096" w:type="dxa"/>
            <w:gridSpan w:val="2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</w:p>
        </w:tc>
      </w:tr>
      <w:tr w:rsidR="0095287C" w:rsidRPr="0095287C" w:rsidTr="007B5443">
        <w:trPr>
          <w:trHeight w:val="462"/>
        </w:trPr>
        <w:tc>
          <w:tcPr>
            <w:tcW w:w="4835" w:type="dxa"/>
            <w:gridSpan w:val="2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営業時間等　　　　（公表：可・不可）</w:t>
            </w:r>
          </w:p>
        </w:tc>
        <w:tc>
          <w:tcPr>
            <w:tcW w:w="4096" w:type="dxa"/>
            <w:gridSpan w:val="2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漏水等修繕対応　（公表：可・不可）</w:t>
            </w:r>
          </w:p>
        </w:tc>
      </w:tr>
      <w:tr w:rsidR="0095287C" w:rsidRPr="0095287C" w:rsidTr="007B5443">
        <w:trPr>
          <w:trHeight w:val="462"/>
        </w:trPr>
        <w:tc>
          <w:tcPr>
            <w:tcW w:w="4835" w:type="dxa"/>
            <w:gridSpan w:val="2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対応工事等　　　　（公表：可・不可）</w:t>
            </w:r>
          </w:p>
        </w:tc>
        <w:tc>
          <w:tcPr>
            <w:tcW w:w="4096" w:type="dxa"/>
            <w:gridSpan w:val="2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その他　　　　　（公表：可・不可）</w:t>
            </w:r>
          </w:p>
        </w:tc>
      </w:tr>
      <w:tr w:rsidR="0095287C" w:rsidRPr="0095287C" w:rsidTr="007B5443">
        <w:trPr>
          <w:trHeight w:val="479"/>
        </w:trPr>
        <w:tc>
          <w:tcPr>
            <w:tcW w:w="2418" w:type="dxa"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変 更 に 係 る 事 項</w:t>
            </w:r>
          </w:p>
        </w:tc>
        <w:tc>
          <w:tcPr>
            <w:tcW w:w="2417" w:type="dxa"/>
            <w:noWrap/>
            <w:vAlign w:val="center"/>
            <w:hideMark/>
          </w:tcPr>
          <w:p w:rsidR="00E95F2F" w:rsidRPr="0095287C" w:rsidRDefault="00E95F2F" w:rsidP="00760ECC">
            <w:pPr>
              <w:spacing w:line="36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変    更    前</w:t>
            </w:r>
          </w:p>
        </w:tc>
        <w:tc>
          <w:tcPr>
            <w:tcW w:w="2417" w:type="dxa"/>
            <w:noWrap/>
            <w:vAlign w:val="center"/>
            <w:hideMark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変</w:t>
            </w:r>
            <w:r w:rsidRPr="0095287C">
              <w:rPr>
                <w:color w:val="000000" w:themeColor="text1"/>
                <w:sz w:val="22"/>
              </w:rPr>
              <w:t xml:space="preserve">  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95287C">
              <w:rPr>
                <w:color w:val="000000" w:themeColor="text1"/>
                <w:sz w:val="22"/>
              </w:rPr>
              <w:t xml:space="preserve"> 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更  </w:t>
            </w:r>
            <w:r w:rsidRPr="0095287C">
              <w:rPr>
                <w:color w:val="000000" w:themeColor="text1"/>
                <w:sz w:val="22"/>
              </w:rPr>
              <w:t xml:space="preserve">  </w:t>
            </w:r>
            <w:r w:rsidRPr="0095287C">
              <w:rPr>
                <w:rFonts w:hint="eastAsia"/>
                <w:color w:val="000000" w:themeColor="text1"/>
                <w:sz w:val="22"/>
              </w:rPr>
              <w:t>後</w:t>
            </w:r>
          </w:p>
        </w:tc>
        <w:tc>
          <w:tcPr>
            <w:tcW w:w="1679" w:type="dxa"/>
            <w:noWrap/>
            <w:vAlign w:val="center"/>
            <w:hideMark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変 更 年 月 日</w:t>
            </w:r>
          </w:p>
        </w:tc>
      </w:tr>
      <w:tr w:rsidR="0095287C" w:rsidRPr="0095287C" w:rsidTr="007B5443">
        <w:trPr>
          <w:trHeight w:val="479"/>
        </w:trPr>
        <w:tc>
          <w:tcPr>
            <w:tcW w:w="2418" w:type="dxa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393"/>
                <w:kern w:val="0"/>
                <w:sz w:val="22"/>
                <w:fitText w:val="2231" w:id="1986699521"/>
              </w:rPr>
              <w:t>休業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6699521"/>
              </w:rPr>
              <w:t>日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79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95287C" w:rsidRPr="0095287C" w:rsidTr="007B5443">
        <w:trPr>
          <w:trHeight w:val="479"/>
        </w:trPr>
        <w:tc>
          <w:tcPr>
            <w:tcW w:w="2418" w:type="dxa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393"/>
                <w:kern w:val="0"/>
                <w:sz w:val="22"/>
                <w:fitText w:val="2231" w:id="1986699522"/>
              </w:rPr>
              <w:t>営業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6699522"/>
              </w:rPr>
              <w:t>日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79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95287C" w:rsidRPr="0095287C" w:rsidTr="007B5443">
        <w:trPr>
          <w:trHeight w:val="479"/>
        </w:trPr>
        <w:tc>
          <w:tcPr>
            <w:tcW w:w="2418" w:type="dxa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225"/>
                <w:kern w:val="0"/>
                <w:sz w:val="22"/>
                <w:fitText w:val="2231" w:id="1986699523"/>
              </w:rPr>
              <w:t>営業時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6699523"/>
              </w:rPr>
              <w:t>間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280" w:lineRule="exact"/>
              <w:ind w:left="745" w:hangingChars="200" w:hanging="745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6699524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6699524"/>
              </w:rPr>
              <w:t>)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E95F2F" w:rsidRPr="0095287C" w:rsidRDefault="00E95F2F" w:rsidP="00760ECC">
            <w:pPr>
              <w:spacing w:line="280" w:lineRule="exact"/>
              <w:ind w:leftChars="200" w:left="45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E95F2F" w:rsidRPr="0095287C" w:rsidRDefault="00E95F2F" w:rsidP="00760ECC">
            <w:pPr>
              <w:spacing w:line="360" w:lineRule="exact"/>
              <w:ind w:left="932" w:hangingChars="250" w:hanging="932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6699525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6699525"/>
              </w:rPr>
              <w:t>)</w:t>
            </w:r>
          </w:p>
          <w:p w:rsidR="00E95F2F" w:rsidRPr="0095287C" w:rsidRDefault="00E95F2F" w:rsidP="00760ECC">
            <w:pPr>
              <w:spacing w:line="360" w:lineRule="exact"/>
              <w:ind w:leftChars="200" w:left="556" w:hangingChars="50" w:hanging="10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280" w:lineRule="exact"/>
              <w:ind w:left="745" w:hangingChars="200" w:hanging="745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6699526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6699526"/>
              </w:rPr>
              <w:t>)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E95F2F" w:rsidRPr="0095287C" w:rsidRDefault="00E95F2F" w:rsidP="00760ECC">
            <w:pPr>
              <w:spacing w:line="280" w:lineRule="exact"/>
              <w:ind w:leftChars="200" w:left="45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E95F2F" w:rsidRPr="0095287C" w:rsidRDefault="00E95F2F" w:rsidP="00760ECC">
            <w:pPr>
              <w:spacing w:line="360" w:lineRule="exact"/>
              <w:ind w:left="932" w:hangingChars="250" w:hanging="932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6699527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6699527"/>
              </w:rPr>
              <w:t>)</w:t>
            </w:r>
          </w:p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  <w:tc>
          <w:tcPr>
            <w:tcW w:w="1679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95287C" w:rsidRPr="0095287C" w:rsidTr="007B5443">
        <w:trPr>
          <w:trHeight w:val="479"/>
        </w:trPr>
        <w:tc>
          <w:tcPr>
            <w:tcW w:w="2418" w:type="dxa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91"/>
                <w:kern w:val="0"/>
                <w:sz w:val="22"/>
                <w:fitText w:val="2231" w:id="1986699528"/>
              </w:rPr>
              <w:t>修繕対応時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6699528"/>
              </w:rPr>
              <w:t>間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280" w:lineRule="exact"/>
              <w:ind w:left="745" w:hangingChars="200" w:hanging="745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6699529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6699529"/>
              </w:rPr>
              <w:t>)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E95F2F" w:rsidRPr="0095287C" w:rsidRDefault="00E95F2F" w:rsidP="00760ECC">
            <w:pPr>
              <w:spacing w:line="280" w:lineRule="exact"/>
              <w:ind w:leftChars="200" w:left="45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E95F2F" w:rsidRPr="0095287C" w:rsidRDefault="00E95F2F" w:rsidP="00760ECC">
            <w:pPr>
              <w:spacing w:line="360" w:lineRule="exact"/>
              <w:ind w:left="932" w:hangingChars="250" w:hanging="932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6699530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6699530"/>
              </w:rPr>
              <w:t>)</w:t>
            </w:r>
          </w:p>
          <w:p w:rsidR="00E95F2F" w:rsidRPr="0095287C" w:rsidRDefault="00E95F2F" w:rsidP="00760ECC">
            <w:pPr>
              <w:spacing w:line="36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280" w:lineRule="exact"/>
              <w:ind w:left="745" w:hangingChars="200" w:hanging="745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6699531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6699531"/>
              </w:rPr>
              <w:t>)</w:t>
            </w:r>
            <w:r w:rsidRPr="0095287C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E95F2F" w:rsidRPr="0095287C" w:rsidRDefault="00E95F2F" w:rsidP="00760ECC">
            <w:pPr>
              <w:spacing w:line="280" w:lineRule="exact"/>
              <w:ind w:leftChars="200" w:left="453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E95F2F" w:rsidRPr="0095287C" w:rsidRDefault="00E95F2F" w:rsidP="00760ECC">
            <w:pPr>
              <w:spacing w:line="360" w:lineRule="exact"/>
              <w:ind w:left="932" w:hangingChars="250" w:hanging="932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83"/>
                <w:kern w:val="0"/>
                <w:sz w:val="22"/>
                <w:fitText w:val="2231" w:id="1986699532"/>
              </w:rPr>
              <w:t>(午前・午後</w:t>
            </w:r>
            <w:r w:rsidRPr="0095287C">
              <w:rPr>
                <w:rFonts w:hint="eastAsia"/>
                <w:color w:val="000000" w:themeColor="text1"/>
                <w:spacing w:val="-1"/>
                <w:kern w:val="0"/>
                <w:sz w:val="22"/>
                <w:fitText w:val="2231" w:id="1986699532"/>
              </w:rPr>
              <w:t>)</w:t>
            </w:r>
          </w:p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  <w:tc>
          <w:tcPr>
            <w:tcW w:w="1679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95287C" w:rsidRPr="0095287C" w:rsidTr="008F7E29">
        <w:trPr>
          <w:trHeight w:val="848"/>
        </w:trPr>
        <w:tc>
          <w:tcPr>
            <w:tcW w:w="2418" w:type="dxa"/>
            <w:vAlign w:val="center"/>
          </w:tcPr>
          <w:p w:rsidR="00E95F2F" w:rsidRPr="0095287C" w:rsidRDefault="00E95F2F" w:rsidP="008F7E29">
            <w:pPr>
              <w:spacing w:line="30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57"/>
                <w:kern w:val="0"/>
                <w:sz w:val="22"/>
                <w:fitText w:val="2231" w:id="1986699533"/>
              </w:rPr>
              <w:t>漏水等修繕対</w:t>
            </w:r>
            <w:r w:rsidRPr="0095287C">
              <w:rPr>
                <w:rFonts w:hint="eastAsia"/>
                <w:color w:val="000000" w:themeColor="text1"/>
                <w:spacing w:val="3"/>
                <w:kern w:val="0"/>
                <w:sz w:val="22"/>
                <w:fitText w:val="2231" w:id="1986699533"/>
              </w:rPr>
              <w:t>応</w:t>
            </w:r>
          </w:p>
        </w:tc>
        <w:tc>
          <w:tcPr>
            <w:tcW w:w="2417" w:type="dxa"/>
            <w:noWrap/>
            <w:vAlign w:val="center"/>
          </w:tcPr>
          <w:p w:rsidR="00F83186" w:rsidRPr="0095287C" w:rsidRDefault="00F83186" w:rsidP="008F7E29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屋内給水装置の修繕</w:t>
            </w:r>
          </w:p>
          <w:p w:rsidR="00F83186" w:rsidRPr="0095287C" w:rsidRDefault="00F83186" w:rsidP="004839D0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F83186" w:rsidRPr="0095287C" w:rsidRDefault="00F83186" w:rsidP="008F7E29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埋設部の修繕</w:t>
            </w:r>
          </w:p>
          <w:p w:rsidR="00F83186" w:rsidRPr="0095287C" w:rsidRDefault="00F83186" w:rsidP="004839D0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F83186" w:rsidRPr="0095287C" w:rsidRDefault="00F83186" w:rsidP="008F7E29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その他</w:t>
            </w:r>
          </w:p>
          <w:p w:rsidR="009B7043" w:rsidRPr="0095287C" w:rsidRDefault="008F7E29" w:rsidP="008F7E29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kern w:val="0"/>
                <w:sz w:val="22"/>
              </w:rPr>
            </w:pPr>
            <w:r w:rsidRPr="0095287C">
              <w:rPr>
                <w:rFonts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45720</wp:posOffset>
                      </wp:positionV>
                      <wp:extent cx="1418590" cy="259080"/>
                      <wp:effectExtent l="0" t="0" r="10160" b="26670"/>
                      <wp:wrapNone/>
                      <wp:docPr id="241" name="大かっこ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2590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5132" id="大かっこ 241" o:spid="_x0000_s1026" type="#_x0000_t185" style="position:absolute;left:0;text-align:left;margin-left:.25pt;margin-top:3.6pt;width:111.7pt;height:20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83186" w:rsidRPr="0095287C">
              <w:rPr>
                <w:rFonts w:hint="eastAsia"/>
                <w:color w:val="000000" w:themeColor="text1"/>
                <w:kern w:val="0"/>
                <w:sz w:val="22"/>
              </w:rPr>
              <w:t xml:space="preserve">   </w:t>
            </w:r>
            <w:r w:rsidR="00F83186" w:rsidRPr="0095287C">
              <w:rPr>
                <w:color w:val="000000" w:themeColor="text1"/>
                <w:kern w:val="0"/>
                <w:sz w:val="22"/>
              </w:rPr>
              <w:t xml:space="preserve">         </w:t>
            </w:r>
            <w:r w:rsidR="00F83186" w:rsidRPr="0095287C">
              <w:rPr>
                <w:rFonts w:hint="eastAsia"/>
                <w:color w:val="000000" w:themeColor="text1"/>
                <w:kern w:val="0"/>
                <w:sz w:val="22"/>
              </w:rPr>
              <w:t xml:space="preserve">     </w:t>
            </w:r>
          </w:p>
          <w:p w:rsidR="00F83186" w:rsidRPr="0095287C" w:rsidRDefault="00F83186" w:rsidP="008F7E29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7" w:type="dxa"/>
            <w:noWrap/>
          </w:tcPr>
          <w:p w:rsidR="008F7E29" w:rsidRPr="0095287C" w:rsidRDefault="008F7E29" w:rsidP="008F7E29">
            <w:pPr>
              <w:spacing w:line="300" w:lineRule="exact"/>
              <w:ind w:firstLineChars="100" w:firstLine="207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屋内給水装置の修繕</w:t>
            </w:r>
          </w:p>
          <w:p w:rsidR="008F7E29" w:rsidRPr="0095287C" w:rsidRDefault="008F7E29" w:rsidP="004839D0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8F7E29" w:rsidRPr="0095287C" w:rsidRDefault="008F7E29" w:rsidP="008F7E29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埋設部の修繕</w:t>
            </w:r>
          </w:p>
          <w:p w:rsidR="008F7E29" w:rsidRPr="0095287C" w:rsidRDefault="008F7E29" w:rsidP="004839D0">
            <w:pPr>
              <w:spacing w:line="24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・</w:t>
            </w:r>
          </w:p>
          <w:p w:rsidR="008F7E29" w:rsidRPr="0095287C" w:rsidRDefault="008F7E29" w:rsidP="008F7E29">
            <w:pPr>
              <w:spacing w:line="30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その他</w:t>
            </w:r>
          </w:p>
          <w:p w:rsidR="00E95F2F" w:rsidRPr="0095287C" w:rsidRDefault="008F7E29" w:rsidP="008F7E29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95287C">
              <w:rPr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23182</wp:posOffset>
                      </wp:positionH>
                      <wp:positionV relativeFrom="paragraph">
                        <wp:posOffset>47112</wp:posOffset>
                      </wp:positionV>
                      <wp:extent cx="1378405" cy="258777"/>
                      <wp:effectExtent l="0" t="0" r="12700" b="27305"/>
                      <wp:wrapNone/>
                      <wp:docPr id="243" name="大かっこ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405" cy="25877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E47F0" id="大かっこ 243" o:spid="_x0000_s1026" type="#_x0000_t185" style="position:absolute;left:0;text-align:left;margin-left:1.85pt;margin-top:3.7pt;width:108.55pt;height:20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83186" w:rsidRPr="0095287C">
              <w:rPr>
                <w:color w:val="000000" w:themeColor="text1"/>
                <w:kern w:val="0"/>
                <w:sz w:val="22"/>
              </w:rPr>
              <w:t xml:space="preserve">  </w:t>
            </w:r>
            <w:r w:rsidR="00F83186" w:rsidRPr="0095287C">
              <w:rPr>
                <w:rFonts w:hint="eastAsia"/>
                <w:color w:val="000000" w:themeColor="text1"/>
                <w:kern w:val="0"/>
                <w:sz w:val="22"/>
              </w:rPr>
              <w:t xml:space="preserve">      </w:t>
            </w:r>
          </w:p>
        </w:tc>
        <w:tc>
          <w:tcPr>
            <w:tcW w:w="1679" w:type="dxa"/>
            <w:noWrap/>
            <w:vAlign w:val="center"/>
          </w:tcPr>
          <w:p w:rsidR="00E95F2F" w:rsidRPr="0095287C" w:rsidRDefault="00E95F2F" w:rsidP="008F7E29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95287C" w:rsidRPr="0095287C" w:rsidTr="007B5443">
        <w:trPr>
          <w:trHeight w:val="479"/>
        </w:trPr>
        <w:tc>
          <w:tcPr>
            <w:tcW w:w="2418" w:type="dxa"/>
            <w:vAlign w:val="center"/>
          </w:tcPr>
          <w:p w:rsidR="00E95F2F" w:rsidRPr="0095287C" w:rsidRDefault="00E95F2F" w:rsidP="008F7E29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 xml:space="preserve">配水管からの分岐　</w:t>
            </w:r>
          </w:p>
          <w:p w:rsidR="00E95F2F" w:rsidRPr="0095287C" w:rsidRDefault="00E95F2F" w:rsidP="008F7E29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～　水道メーター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253E23" w:rsidP="008F7E29">
            <w:pPr>
              <w:spacing w:line="240" w:lineRule="exact"/>
              <w:ind w:left="517" w:hangingChars="250" w:hanging="517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kern w:val="0"/>
                <w:sz w:val="22"/>
              </w:rPr>
              <w:t>施行する・施行</w:t>
            </w:r>
            <w:r w:rsidR="00491E7D" w:rsidRPr="0095287C">
              <w:rPr>
                <w:rFonts w:hint="eastAsia"/>
                <w:color w:val="000000" w:themeColor="text1"/>
                <w:kern w:val="0"/>
                <w:sz w:val="22"/>
              </w:rPr>
              <w:t>しない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253E23" w:rsidP="00491E7D">
            <w:pPr>
              <w:spacing w:line="240" w:lineRule="exac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kern w:val="0"/>
                <w:sz w:val="22"/>
              </w:rPr>
              <w:t>施行する・施行</w:t>
            </w:r>
            <w:r w:rsidR="00491E7D" w:rsidRPr="0095287C">
              <w:rPr>
                <w:rFonts w:hint="eastAsia"/>
                <w:color w:val="000000" w:themeColor="text1"/>
                <w:kern w:val="0"/>
                <w:sz w:val="22"/>
              </w:rPr>
              <w:t>しない</w:t>
            </w:r>
          </w:p>
        </w:tc>
        <w:tc>
          <w:tcPr>
            <w:tcW w:w="1679" w:type="dxa"/>
            <w:noWrap/>
            <w:vAlign w:val="center"/>
          </w:tcPr>
          <w:p w:rsidR="00E95F2F" w:rsidRPr="0095287C" w:rsidRDefault="00E95F2F" w:rsidP="008F7E29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95287C" w:rsidRPr="0095287C" w:rsidTr="007B5443">
        <w:trPr>
          <w:trHeight w:val="479"/>
        </w:trPr>
        <w:tc>
          <w:tcPr>
            <w:tcW w:w="2418" w:type="dxa"/>
            <w:vAlign w:val="center"/>
          </w:tcPr>
          <w:p w:rsidR="00E95F2F" w:rsidRPr="0095287C" w:rsidRDefault="00E95F2F" w:rsidP="008F7E29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水道メーター</w:t>
            </w:r>
          </w:p>
          <w:p w:rsidR="00E95F2F" w:rsidRPr="0095287C" w:rsidRDefault="00E95F2F" w:rsidP="008F7E29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sz w:val="22"/>
              </w:rPr>
              <w:t>～　宅内給水装置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253E23" w:rsidP="00491E7D">
            <w:pPr>
              <w:spacing w:line="240" w:lineRule="exact"/>
              <w:ind w:left="517" w:hangingChars="250" w:hanging="517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kern w:val="0"/>
                <w:sz w:val="22"/>
              </w:rPr>
              <w:t>施行する・施行</w:t>
            </w:r>
            <w:r w:rsidR="00491E7D" w:rsidRPr="0095287C">
              <w:rPr>
                <w:rFonts w:hint="eastAsia"/>
                <w:color w:val="000000" w:themeColor="text1"/>
                <w:kern w:val="0"/>
                <w:sz w:val="22"/>
              </w:rPr>
              <w:t>しない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253E23" w:rsidP="00491E7D">
            <w:pPr>
              <w:spacing w:line="240" w:lineRule="exact"/>
              <w:rPr>
                <w:color w:val="000000" w:themeColor="text1"/>
                <w:sz w:val="22"/>
              </w:rPr>
            </w:pPr>
            <w:r w:rsidRPr="0095287C">
              <w:rPr>
                <w:rFonts w:hint="eastAsia"/>
                <w:color w:val="000000" w:themeColor="text1"/>
                <w:kern w:val="0"/>
                <w:sz w:val="22"/>
              </w:rPr>
              <w:t>施行する・施行</w:t>
            </w:r>
            <w:r w:rsidR="00491E7D" w:rsidRPr="0095287C">
              <w:rPr>
                <w:rFonts w:hint="eastAsia"/>
                <w:color w:val="000000" w:themeColor="text1"/>
                <w:kern w:val="0"/>
                <w:sz w:val="22"/>
              </w:rPr>
              <w:t>しない</w:t>
            </w:r>
          </w:p>
        </w:tc>
        <w:tc>
          <w:tcPr>
            <w:tcW w:w="1679" w:type="dxa"/>
            <w:noWrap/>
            <w:vAlign w:val="center"/>
          </w:tcPr>
          <w:p w:rsidR="00E95F2F" w:rsidRPr="0095287C" w:rsidRDefault="00E95F2F" w:rsidP="008F7E29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95287C" w:rsidRPr="0095287C" w:rsidTr="004839D0">
        <w:trPr>
          <w:trHeight w:val="712"/>
        </w:trPr>
        <w:tc>
          <w:tcPr>
            <w:tcW w:w="2418" w:type="dxa"/>
            <w:vAlign w:val="center"/>
          </w:tcPr>
          <w:p w:rsidR="00E95F2F" w:rsidRPr="0095287C" w:rsidRDefault="00E95F2F" w:rsidP="00760ECC">
            <w:pPr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  <w:r w:rsidRPr="0095287C">
              <w:rPr>
                <w:rFonts w:hint="eastAsia"/>
                <w:color w:val="000000" w:themeColor="text1"/>
                <w:spacing w:val="393"/>
                <w:kern w:val="0"/>
                <w:sz w:val="22"/>
                <w:fitText w:val="2231" w:id="1986699521"/>
              </w:rPr>
              <w:t>その</w:t>
            </w:r>
            <w:r w:rsidRPr="0095287C">
              <w:rPr>
                <w:rFonts w:hint="eastAsia"/>
                <w:color w:val="000000" w:themeColor="text1"/>
                <w:kern w:val="0"/>
                <w:sz w:val="22"/>
                <w:fitText w:val="2231" w:id="1986699521"/>
              </w:rPr>
              <w:t>他</w:t>
            </w: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  <w:p w:rsidR="004839D0" w:rsidRPr="0095287C" w:rsidRDefault="004839D0" w:rsidP="00760ECC">
            <w:pPr>
              <w:spacing w:line="360" w:lineRule="exact"/>
              <w:ind w:left="517" w:hangingChars="250" w:hanging="51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7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  <w:p w:rsidR="004839D0" w:rsidRPr="0095287C" w:rsidRDefault="004839D0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79" w:type="dxa"/>
            <w:noWrap/>
            <w:vAlign w:val="center"/>
          </w:tcPr>
          <w:p w:rsidR="00E95F2F" w:rsidRPr="0095287C" w:rsidRDefault="00E95F2F" w:rsidP="00760ECC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752039" w:rsidRPr="0095287C" w:rsidRDefault="00752039" w:rsidP="009B7043">
      <w:pPr>
        <w:spacing w:line="300" w:lineRule="exact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※</w:t>
      </w:r>
      <w:r w:rsidRPr="0095287C">
        <w:rPr>
          <w:rFonts w:hint="eastAsia"/>
          <w:b/>
          <w:color w:val="000000" w:themeColor="text1"/>
          <w:sz w:val="22"/>
        </w:rPr>
        <w:t>変更該当箇所の公表</w:t>
      </w:r>
      <w:r w:rsidRPr="0095287C">
        <w:rPr>
          <w:rFonts w:hint="eastAsia"/>
          <w:color w:val="000000" w:themeColor="text1"/>
          <w:sz w:val="22"/>
        </w:rPr>
        <w:t>と</w:t>
      </w:r>
      <w:r w:rsidRPr="0095287C">
        <w:rPr>
          <w:rFonts w:hint="eastAsia"/>
          <w:b/>
          <w:color w:val="000000" w:themeColor="text1"/>
          <w:sz w:val="22"/>
        </w:rPr>
        <w:t>変更箇所</w:t>
      </w:r>
      <w:r w:rsidRPr="0095287C">
        <w:rPr>
          <w:rFonts w:hint="eastAsia"/>
          <w:color w:val="000000" w:themeColor="text1"/>
          <w:sz w:val="22"/>
        </w:rPr>
        <w:t>のみ記入をお願いします。</w:t>
      </w:r>
    </w:p>
    <w:p w:rsidR="001674C4" w:rsidRPr="0095287C" w:rsidRDefault="00333071" w:rsidP="009B7043">
      <w:pPr>
        <w:spacing w:line="300" w:lineRule="exact"/>
        <w:rPr>
          <w:color w:val="000000" w:themeColor="text1"/>
          <w:sz w:val="22"/>
        </w:rPr>
      </w:pPr>
      <w:r w:rsidRPr="0095287C">
        <w:rPr>
          <w:rFonts w:hint="eastAsia"/>
          <w:color w:val="000000" w:themeColor="text1"/>
          <w:sz w:val="22"/>
        </w:rPr>
        <w:t>※事業所</w:t>
      </w:r>
      <w:r w:rsidR="001674C4" w:rsidRPr="0095287C">
        <w:rPr>
          <w:rFonts w:hint="eastAsia"/>
          <w:color w:val="000000" w:themeColor="text1"/>
          <w:sz w:val="22"/>
        </w:rPr>
        <w:t>数が足りない場合は、必要に応じてコピー等してください。</w:t>
      </w:r>
    </w:p>
    <w:p w:rsidR="008E0A40" w:rsidRPr="0095287C" w:rsidRDefault="008E0A40" w:rsidP="009B7043">
      <w:pPr>
        <w:spacing w:line="300" w:lineRule="exact"/>
        <w:rPr>
          <w:color w:val="000000" w:themeColor="text1"/>
          <w:sz w:val="22"/>
        </w:rPr>
      </w:pPr>
    </w:p>
    <w:p w:rsidR="007456D7" w:rsidRPr="0095287C" w:rsidRDefault="007456D7">
      <w:pPr>
        <w:widowControl/>
        <w:jc w:val="left"/>
        <w:rPr>
          <w:color w:val="000000" w:themeColor="text1"/>
          <w:sz w:val="22"/>
        </w:rPr>
      </w:pPr>
    </w:p>
    <w:sectPr w:rsidR="007456D7" w:rsidRPr="0095287C" w:rsidSect="007456D7">
      <w:footerReference w:type="default" r:id="rId7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6D" w:rsidRDefault="00211E6D" w:rsidP="00683F96">
      <w:r>
        <w:separator/>
      </w:r>
    </w:p>
  </w:endnote>
  <w:endnote w:type="continuationSeparator" w:id="0">
    <w:p w:rsidR="00211E6D" w:rsidRDefault="00211E6D" w:rsidP="006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23" w:rsidRDefault="003A742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6D" w:rsidRDefault="00211E6D" w:rsidP="00683F96">
      <w:r>
        <w:separator/>
      </w:r>
    </w:p>
  </w:footnote>
  <w:footnote w:type="continuationSeparator" w:id="0">
    <w:p w:rsidR="00211E6D" w:rsidRDefault="00211E6D" w:rsidP="0068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F"/>
    <w:rsid w:val="000002C8"/>
    <w:rsid w:val="00000D9A"/>
    <w:rsid w:val="000113FA"/>
    <w:rsid w:val="00026029"/>
    <w:rsid w:val="00027D0D"/>
    <w:rsid w:val="0003105C"/>
    <w:rsid w:val="00035F8A"/>
    <w:rsid w:val="00057FA1"/>
    <w:rsid w:val="00071A99"/>
    <w:rsid w:val="00076D51"/>
    <w:rsid w:val="000A03F4"/>
    <w:rsid w:val="000A5AE4"/>
    <w:rsid w:val="000A680F"/>
    <w:rsid w:val="000B0FB1"/>
    <w:rsid w:val="000B1CF8"/>
    <w:rsid w:val="000B2778"/>
    <w:rsid w:val="000B2CBB"/>
    <w:rsid w:val="000B4A51"/>
    <w:rsid w:val="000C77B4"/>
    <w:rsid w:val="001105F9"/>
    <w:rsid w:val="00112CAC"/>
    <w:rsid w:val="0011794F"/>
    <w:rsid w:val="00123903"/>
    <w:rsid w:val="00124FB9"/>
    <w:rsid w:val="001437E5"/>
    <w:rsid w:val="001540D7"/>
    <w:rsid w:val="0016171C"/>
    <w:rsid w:val="001651AA"/>
    <w:rsid w:val="001674C4"/>
    <w:rsid w:val="00170555"/>
    <w:rsid w:val="0017358F"/>
    <w:rsid w:val="00173601"/>
    <w:rsid w:val="0017724F"/>
    <w:rsid w:val="00193D39"/>
    <w:rsid w:val="00194044"/>
    <w:rsid w:val="00195F0A"/>
    <w:rsid w:val="001A6CC5"/>
    <w:rsid w:val="001B2DA3"/>
    <w:rsid w:val="001F2BE7"/>
    <w:rsid w:val="001F69FD"/>
    <w:rsid w:val="00205302"/>
    <w:rsid w:val="0020679D"/>
    <w:rsid w:val="00211E6D"/>
    <w:rsid w:val="00212583"/>
    <w:rsid w:val="00214C12"/>
    <w:rsid w:val="00217FDB"/>
    <w:rsid w:val="00223EC2"/>
    <w:rsid w:val="00224E41"/>
    <w:rsid w:val="00232DA5"/>
    <w:rsid w:val="00237C55"/>
    <w:rsid w:val="00253E23"/>
    <w:rsid w:val="00254BA4"/>
    <w:rsid w:val="00270097"/>
    <w:rsid w:val="00270E40"/>
    <w:rsid w:val="00273559"/>
    <w:rsid w:val="00280A13"/>
    <w:rsid w:val="00292BB2"/>
    <w:rsid w:val="002A5B19"/>
    <w:rsid w:val="002B3B74"/>
    <w:rsid w:val="002B4E89"/>
    <w:rsid w:val="002C0028"/>
    <w:rsid w:val="002C313D"/>
    <w:rsid w:val="002C6904"/>
    <w:rsid w:val="002D7689"/>
    <w:rsid w:val="002E5447"/>
    <w:rsid w:val="002F445A"/>
    <w:rsid w:val="00302626"/>
    <w:rsid w:val="00305B64"/>
    <w:rsid w:val="003112C3"/>
    <w:rsid w:val="00311F28"/>
    <w:rsid w:val="00325E06"/>
    <w:rsid w:val="00333071"/>
    <w:rsid w:val="0033424C"/>
    <w:rsid w:val="00336492"/>
    <w:rsid w:val="0034333E"/>
    <w:rsid w:val="00345223"/>
    <w:rsid w:val="00347F82"/>
    <w:rsid w:val="00355A93"/>
    <w:rsid w:val="0035639E"/>
    <w:rsid w:val="003572F8"/>
    <w:rsid w:val="00382BBE"/>
    <w:rsid w:val="003913C5"/>
    <w:rsid w:val="003954CC"/>
    <w:rsid w:val="003A7423"/>
    <w:rsid w:val="003A7606"/>
    <w:rsid w:val="003A76C2"/>
    <w:rsid w:val="003B525A"/>
    <w:rsid w:val="003C73C8"/>
    <w:rsid w:val="003C7521"/>
    <w:rsid w:val="003C7781"/>
    <w:rsid w:val="003D0C12"/>
    <w:rsid w:val="003F18AB"/>
    <w:rsid w:val="00404D36"/>
    <w:rsid w:val="00405AF1"/>
    <w:rsid w:val="00413C7D"/>
    <w:rsid w:val="0041772A"/>
    <w:rsid w:val="004244CD"/>
    <w:rsid w:val="004269D0"/>
    <w:rsid w:val="004373E7"/>
    <w:rsid w:val="00444692"/>
    <w:rsid w:val="00446D35"/>
    <w:rsid w:val="00452CE2"/>
    <w:rsid w:val="00461927"/>
    <w:rsid w:val="00463B71"/>
    <w:rsid w:val="00466E8A"/>
    <w:rsid w:val="00477241"/>
    <w:rsid w:val="00477674"/>
    <w:rsid w:val="004839D0"/>
    <w:rsid w:val="00491E7D"/>
    <w:rsid w:val="004951B9"/>
    <w:rsid w:val="00496007"/>
    <w:rsid w:val="004966B0"/>
    <w:rsid w:val="004A2A6B"/>
    <w:rsid w:val="004B10BB"/>
    <w:rsid w:val="004B7470"/>
    <w:rsid w:val="004B7D0E"/>
    <w:rsid w:val="004C70D7"/>
    <w:rsid w:val="004E12EF"/>
    <w:rsid w:val="004E1B48"/>
    <w:rsid w:val="004E6139"/>
    <w:rsid w:val="004F12F0"/>
    <w:rsid w:val="004F2895"/>
    <w:rsid w:val="00517625"/>
    <w:rsid w:val="00520E44"/>
    <w:rsid w:val="00534C3D"/>
    <w:rsid w:val="005409C7"/>
    <w:rsid w:val="00551F0F"/>
    <w:rsid w:val="00552E18"/>
    <w:rsid w:val="00571B5F"/>
    <w:rsid w:val="0057772B"/>
    <w:rsid w:val="00584C32"/>
    <w:rsid w:val="00590403"/>
    <w:rsid w:val="005954FD"/>
    <w:rsid w:val="00597EFF"/>
    <w:rsid w:val="005A1E3E"/>
    <w:rsid w:val="005B4E48"/>
    <w:rsid w:val="005C2C74"/>
    <w:rsid w:val="005C42D3"/>
    <w:rsid w:val="005C4C42"/>
    <w:rsid w:val="005C694F"/>
    <w:rsid w:val="005C7886"/>
    <w:rsid w:val="005E2BBA"/>
    <w:rsid w:val="0060290D"/>
    <w:rsid w:val="006142CD"/>
    <w:rsid w:val="006379A2"/>
    <w:rsid w:val="006405F0"/>
    <w:rsid w:val="00651CC5"/>
    <w:rsid w:val="0065517B"/>
    <w:rsid w:val="00660FEF"/>
    <w:rsid w:val="006626F5"/>
    <w:rsid w:val="00671BC7"/>
    <w:rsid w:val="00675DFA"/>
    <w:rsid w:val="00683A2E"/>
    <w:rsid w:val="00683F96"/>
    <w:rsid w:val="00696A77"/>
    <w:rsid w:val="006A4DED"/>
    <w:rsid w:val="006A50F6"/>
    <w:rsid w:val="006A5BD4"/>
    <w:rsid w:val="006A7D8D"/>
    <w:rsid w:val="006C6C9E"/>
    <w:rsid w:val="006D5412"/>
    <w:rsid w:val="006F3DBD"/>
    <w:rsid w:val="00700237"/>
    <w:rsid w:val="00702009"/>
    <w:rsid w:val="00706721"/>
    <w:rsid w:val="00720EB5"/>
    <w:rsid w:val="0072641A"/>
    <w:rsid w:val="00731020"/>
    <w:rsid w:val="00733BD3"/>
    <w:rsid w:val="0073432F"/>
    <w:rsid w:val="00735395"/>
    <w:rsid w:val="007456D7"/>
    <w:rsid w:val="007469E9"/>
    <w:rsid w:val="00750ED5"/>
    <w:rsid w:val="00752039"/>
    <w:rsid w:val="00760ECC"/>
    <w:rsid w:val="007628B8"/>
    <w:rsid w:val="00772115"/>
    <w:rsid w:val="0077389A"/>
    <w:rsid w:val="0077582F"/>
    <w:rsid w:val="00793140"/>
    <w:rsid w:val="00795145"/>
    <w:rsid w:val="007951FE"/>
    <w:rsid w:val="007A6C82"/>
    <w:rsid w:val="007B2DC4"/>
    <w:rsid w:val="007B5443"/>
    <w:rsid w:val="007B7BA2"/>
    <w:rsid w:val="007E0F68"/>
    <w:rsid w:val="007E67C2"/>
    <w:rsid w:val="00815B8C"/>
    <w:rsid w:val="0083394D"/>
    <w:rsid w:val="00842025"/>
    <w:rsid w:val="00851EDB"/>
    <w:rsid w:val="00863506"/>
    <w:rsid w:val="00864FEB"/>
    <w:rsid w:val="00865443"/>
    <w:rsid w:val="00865942"/>
    <w:rsid w:val="0087486C"/>
    <w:rsid w:val="0088079B"/>
    <w:rsid w:val="008808F7"/>
    <w:rsid w:val="00895306"/>
    <w:rsid w:val="008A02EA"/>
    <w:rsid w:val="008A3E4E"/>
    <w:rsid w:val="008B7524"/>
    <w:rsid w:val="008E04DD"/>
    <w:rsid w:val="008E0A40"/>
    <w:rsid w:val="008F2DB0"/>
    <w:rsid w:val="008F4126"/>
    <w:rsid w:val="008F7E29"/>
    <w:rsid w:val="00900D7C"/>
    <w:rsid w:val="0090433C"/>
    <w:rsid w:val="00913314"/>
    <w:rsid w:val="00926911"/>
    <w:rsid w:val="0093199D"/>
    <w:rsid w:val="00935BAD"/>
    <w:rsid w:val="00936FFE"/>
    <w:rsid w:val="009429D5"/>
    <w:rsid w:val="0095287C"/>
    <w:rsid w:val="009565B3"/>
    <w:rsid w:val="00956F29"/>
    <w:rsid w:val="009571A0"/>
    <w:rsid w:val="00961B1F"/>
    <w:rsid w:val="00962310"/>
    <w:rsid w:val="00963FA7"/>
    <w:rsid w:val="00966AE0"/>
    <w:rsid w:val="00970B3C"/>
    <w:rsid w:val="00970C98"/>
    <w:rsid w:val="00980B99"/>
    <w:rsid w:val="00980EAB"/>
    <w:rsid w:val="0098334E"/>
    <w:rsid w:val="009843EE"/>
    <w:rsid w:val="009A1001"/>
    <w:rsid w:val="009A157D"/>
    <w:rsid w:val="009A2337"/>
    <w:rsid w:val="009A43FA"/>
    <w:rsid w:val="009B69B3"/>
    <w:rsid w:val="009B7043"/>
    <w:rsid w:val="009C616A"/>
    <w:rsid w:val="009D7152"/>
    <w:rsid w:val="009E7C07"/>
    <w:rsid w:val="009F3CB2"/>
    <w:rsid w:val="009F49A3"/>
    <w:rsid w:val="009F4F5E"/>
    <w:rsid w:val="009F6546"/>
    <w:rsid w:val="009F65DE"/>
    <w:rsid w:val="00A0299F"/>
    <w:rsid w:val="00A237FA"/>
    <w:rsid w:val="00A27C66"/>
    <w:rsid w:val="00A3778B"/>
    <w:rsid w:val="00A37ED6"/>
    <w:rsid w:val="00A40B35"/>
    <w:rsid w:val="00A56CCF"/>
    <w:rsid w:val="00A65EE0"/>
    <w:rsid w:val="00A66759"/>
    <w:rsid w:val="00A67C5A"/>
    <w:rsid w:val="00A7628F"/>
    <w:rsid w:val="00A81A6F"/>
    <w:rsid w:val="00A84EAA"/>
    <w:rsid w:val="00A852BF"/>
    <w:rsid w:val="00A9297C"/>
    <w:rsid w:val="00AA63DF"/>
    <w:rsid w:val="00AB3627"/>
    <w:rsid w:val="00AC2DDC"/>
    <w:rsid w:val="00AD53FD"/>
    <w:rsid w:val="00AE0C20"/>
    <w:rsid w:val="00AF2366"/>
    <w:rsid w:val="00AF587D"/>
    <w:rsid w:val="00B115AF"/>
    <w:rsid w:val="00B134F0"/>
    <w:rsid w:val="00B2578D"/>
    <w:rsid w:val="00B312A9"/>
    <w:rsid w:val="00B34499"/>
    <w:rsid w:val="00B47819"/>
    <w:rsid w:val="00B63B8A"/>
    <w:rsid w:val="00B672DA"/>
    <w:rsid w:val="00B85EC7"/>
    <w:rsid w:val="00B932B9"/>
    <w:rsid w:val="00BA05BF"/>
    <w:rsid w:val="00BA4C85"/>
    <w:rsid w:val="00BA55D8"/>
    <w:rsid w:val="00BB0016"/>
    <w:rsid w:val="00BC2CF8"/>
    <w:rsid w:val="00BD01AA"/>
    <w:rsid w:val="00BD3038"/>
    <w:rsid w:val="00BD72D4"/>
    <w:rsid w:val="00BE7CCD"/>
    <w:rsid w:val="00BF07B4"/>
    <w:rsid w:val="00BF2338"/>
    <w:rsid w:val="00C01E80"/>
    <w:rsid w:val="00C06DDC"/>
    <w:rsid w:val="00C253B3"/>
    <w:rsid w:val="00C44CDF"/>
    <w:rsid w:val="00C551D0"/>
    <w:rsid w:val="00C74F84"/>
    <w:rsid w:val="00C80416"/>
    <w:rsid w:val="00C93C37"/>
    <w:rsid w:val="00CA557E"/>
    <w:rsid w:val="00CB36C6"/>
    <w:rsid w:val="00CB3A3F"/>
    <w:rsid w:val="00CC539A"/>
    <w:rsid w:val="00CE6CF1"/>
    <w:rsid w:val="00D06BB9"/>
    <w:rsid w:val="00D11EF5"/>
    <w:rsid w:val="00D15FF7"/>
    <w:rsid w:val="00D262DF"/>
    <w:rsid w:val="00D32BA8"/>
    <w:rsid w:val="00D40D24"/>
    <w:rsid w:val="00D4299E"/>
    <w:rsid w:val="00D462FA"/>
    <w:rsid w:val="00D52460"/>
    <w:rsid w:val="00D57675"/>
    <w:rsid w:val="00D7706F"/>
    <w:rsid w:val="00D77ED4"/>
    <w:rsid w:val="00D87B55"/>
    <w:rsid w:val="00D934A9"/>
    <w:rsid w:val="00DA2295"/>
    <w:rsid w:val="00DA2FF1"/>
    <w:rsid w:val="00DA5BA6"/>
    <w:rsid w:val="00DA5BE7"/>
    <w:rsid w:val="00DB3247"/>
    <w:rsid w:val="00DB60D5"/>
    <w:rsid w:val="00DD3E98"/>
    <w:rsid w:val="00DD4E3E"/>
    <w:rsid w:val="00DD68EE"/>
    <w:rsid w:val="00DE0632"/>
    <w:rsid w:val="00DE35B5"/>
    <w:rsid w:val="00DE6674"/>
    <w:rsid w:val="00DF15A5"/>
    <w:rsid w:val="00DF4169"/>
    <w:rsid w:val="00DF536E"/>
    <w:rsid w:val="00DF58E8"/>
    <w:rsid w:val="00E0790D"/>
    <w:rsid w:val="00E135C3"/>
    <w:rsid w:val="00E17A2F"/>
    <w:rsid w:val="00E2546B"/>
    <w:rsid w:val="00E26DBA"/>
    <w:rsid w:val="00E330F6"/>
    <w:rsid w:val="00E408CB"/>
    <w:rsid w:val="00E43432"/>
    <w:rsid w:val="00E503DB"/>
    <w:rsid w:val="00E51F4B"/>
    <w:rsid w:val="00E61143"/>
    <w:rsid w:val="00E637F9"/>
    <w:rsid w:val="00E63934"/>
    <w:rsid w:val="00E71A77"/>
    <w:rsid w:val="00E86A65"/>
    <w:rsid w:val="00E86C82"/>
    <w:rsid w:val="00E95F2F"/>
    <w:rsid w:val="00EA333F"/>
    <w:rsid w:val="00EB0491"/>
    <w:rsid w:val="00EB7930"/>
    <w:rsid w:val="00ED63AD"/>
    <w:rsid w:val="00ED7AA7"/>
    <w:rsid w:val="00EE0916"/>
    <w:rsid w:val="00EE2AC4"/>
    <w:rsid w:val="00EF1712"/>
    <w:rsid w:val="00EF329D"/>
    <w:rsid w:val="00F05966"/>
    <w:rsid w:val="00F07443"/>
    <w:rsid w:val="00F1191D"/>
    <w:rsid w:val="00F21CB7"/>
    <w:rsid w:val="00F21E4F"/>
    <w:rsid w:val="00F23874"/>
    <w:rsid w:val="00F260EB"/>
    <w:rsid w:val="00F27AF1"/>
    <w:rsid w:val="00F315FA"/>
    <w:rsid w:val="00F41420"/>
    <w:rsid w:val="00F42917"/>
    <w:rsid w:val="00F45211"/>
    <w:rsid w:val="00F529DC"/>
    <w:rsid w:val="00F53992"/>
    <w:rsid w:val="00F544F0"/>
    <w:rsid w:val="00F61908"/>
    <w:rsid w:val="00F749A0"/>
    <w:rsid w:val="00F75BB0"/>
    <w:rsid w:val="00F76FA3"/>
    <w:rsid w:val="00F7790D"/>
    <w:rsid w:val="00F77BBC"/>
    <w:rsid w:val="00F80267"/>
    <w:rsid w:val="00F83186"/>
    <w:rsid w:val="00F85C5B"/>
    <w:rsid w:val="00F94B01"/>
    <w:rsid w:val="00F9514E"/>
    <w:rsid w:val="00F96671"/>
    <w:rsid w:val="00FA6049"/>
    <w:rsid w:val="00FB392D"/>
    <w:rsid w:val="00FC15E2"/>
    <w:rsid w:val="00FC48A5"/>
    <w:rsid w:val="00FC68A4"/>
    <w:rsid w:val="00FD3B4A"/>
    <w:rsid w:val="00FD3E46"/>
    <w:rsid w:val="00FE1063"/>
    <w:rsid w:val="00FE4C50"/>
    <w:rsid w:val="00FF04B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80B2C"/>
  <w15:chartTrackingRefBased/>
  <w15:docId w15:val="{8E3A257D-B31E-46B4-934C-2D6BD9C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2D3"/>
  </w:style>
  <w:style w:type="character" w:customStyle="1" w:styleId="a4">
    <w:name w:val="日付 (文字)"/>
    <w:basedOn w:val="a0"/>
    <w:link w:val="a3"/>
    <w:uiPriority w:val="99"/>
    <w:semiHidden/>
    <w:rsid w:val="005C42D3"/>
  </w:style>
  <w:style w:type="table" w:styleId="a5">
    <w:name w:val="Table Grid"/>
    <w:basedOn w:val="a1"/>
    <w:uiPriority w:val="39"/>
    <w:rsid w:val="005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F96"/>
  </w:style>
  <w:style w:type="paragraph" w:styleId="a8">
    <w:name w:val="footer"/>
    <w:basedOn w:val="a"/>
    <w:link w:val="a9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F96"/>
  </w:style>
  <w:style w:type="paragraph" w:styleId="aa">
    <w:name w:val="Balloon Text"/>
    <w:basedOn w:val="a"/>
    <w:link w:val="ab"/>
    <w:uiPriority w:val="99"/>
    <w:semiHidden/>
    <w:unhideWhenUsed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5E0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4AF3-2C76-4F6B-A3DD-08C8A435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2019-07-30T06:53:00Z</cp:lastPrinted>
  <dcterms:created xsi:type="dcterms:W3CDTF">2019-09-24T07:00:00Z</dcterms:created>
  <dcterms:modified xsi:type="dcterms:W3CDTF">2021-01-13T06:25:00Z</dcterms:modified>
</cp:coreProperties>
</file>