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12EB" w14:textId="1004FEC8" w:rsidR="006F74F8" w:rsidRPr="008E50D8" w:rsidRDefault="006F74F8" w:rsidP="00437FA8">
      <w:pPr>
        <w:rPr>
          <w:rFonts w:hAnsi="ＭＳ 明朝"/>
          <w:sz w:val="20"/>
          <w:szCs w:val="20"/>
        </w:rPr>
      </w:pPr>
      <w:r w:rsidRPr="008E50D8">
        <w:rPr>
          <w:rFonts w:hAnsi="ＭＳ 明朝" w:hint="eastAsia"/>
          <w:sz w:val="20"/>
          <w:szCs w:val="20"/>
        </w:rPr>
        <w:t>様式第１号</w:t>
      </w:r>
      <w:r w:rsidR="003677F8" w:rsidRPr="008E50D8">
        <w:rPr>
          <w:rFonts w:hAnsi="ＭＳ 明朝" w:hint="eastAsia"/>
          <w:sz w:val="20"/>
          <w:szCs w:val="20"/>
        </w:rPr>
        <w:t>（</w:t>
      </w:r>
      <w:r w:rsidRPr="008E50D8">
        <w:rPr>
          <w:rFonts w:hAnsi="ＭＳ 明朝" w:hint="eastAsia"/>
          <w:sz w:val="20"/>
          <w:szCs w:val="20"/>
        </w:rPr>
        <w:t>個人が推薦する場合</w:t>
      </w:r>
      <w:r w:rsidR="003677F8" w:rsidRPr="008E50D8">
        <w:rPr>
          <w:rFonts w:hAnsi="ＭＳ 明朝" w:hint="eastAsia"/>
          <w:sz w:val="20"/>
          <w:szCs w:val="20"/>
        </w:rPr>
        <w:t>）</w:t>
      </w:r>
    </w:p>
    <w:p w14:paraId="4C51EBC3" w14:textId="3D8C00C5" w:rsidR="003677F8" w:rsidRPr="003056D9" w:rsidRDefault="008E50D8" w:rsidP="003056D9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千葉</w:t>
      </w:r>
      <w:r w:rsidR="00C82A5D" w:rsidRPr="00437FA8">
        <w:rPr>
          <w:rFonts w:ascii="ＭＳ ゴシック" w:eastAsia="ＭＳ ゴシック" w:hAnsi="ＭＳ ゴシック" w:hint="eastAsia"/>
          <w:szCs w:val="24"/>
        </w:rPr>
        <w:t>海区漁業調整委員</w:t>
      </w:r>
      <w:r>
        <w:rPr>
          <w:rFonts w:ascii="ＭＳ ゴシック" w:eastAsia="ＭＳ ゴシック" w:hAnsi="ＭＳ ゴシック" w:hint="eastAsia"/>
          <w:szCs w:val="24"/>
        </w:rPr>
        <w:t>会委員</w:t>
      </w:r>
      <w:r w:rsidR="00C82A5D" w:rsidRPr="00437FA8">
        <w:rPr>
          <w:rFonts w:ascii="ＭＳ ゴシック" w:eastAsia="ＭＳ ゴシック" w:hAnsi="ＭＳ ゴシック" w:hint="eastAsia"/>
          <w:szCs w:val="24"/>
        </w:rPr>
        <w:t>候補者</w:t>
      </w:r>
      <w:r w:rsidR="00511CE8" w:rsidRPr="00437FA8">
        <w:rPr>
          <w:rFonts w:ascii="ＭＳ ゴシック" w:eastAsia="ＭＳ ゴシック" w:hAnsi="ＭＳ ゴシック" w:hint="eastAsia"/>
          <w:szCs w:val="24"/>
        </w:rPr>
        <w:t xml:space="preserve">　</w:t>
      </w:r>
      <w:r w:rsidR="00C82A5D" w:rsidRPr="00437FA8">
        <w:rPr>
          <w:rFonts w:ascii="ＭＳ ゴシック" w:eastAsia="ＭＳ ゴシック" w:hAnsi="ＭＳ ゴシック" w:hint="eastAsia"/>
          <w:szCs w:val="24"/>
        </w:rPr>
        <w:t>推薦書（個人</w:t>
      </w:r>
      <w:r w:rsidR="001E79B4" w:rsidRPr="00437FA8">
        <w:rPr>
          <w:rFonts w:ascii="ＭＳ ゴシック" w:eastAsia="ＭＳ ゴシック" w:hAnsi="ＭＳ ゴシック" w:hint="eastAsia"/>
          <w:szCs w:val="24"/>
        </w:rPr>
        <w:t>推薦</w:t>
      </w:r>
      <w:r w:rsidR="00EE1A96" w:rsidRPr="00437FA8">
        <w:rPr>
          <w:rFonts w:ascii="ＭＳ ゴシック" w:eastAsia="ＭＳ ゴシック" w:hAnsi="ＭＳ ゴシック" w:hint="eastAsia"/>
          <w:szCs w:val="24"/>
        </w:rPr>
        <w:t>用</w:t>
      </w:r>
      <w:r w:rsidR="00C82A5D" w:rsidRPr="00437FA8">
        <w:rPr>
          <w:rFonts w:ascii="ＭＳ ゴシック" w:eastAsia="ＭＳ ゴシック" w:hAnsi="ＭＳ ゴシック" w:hint="eastAsia"/>
          <w:szCs w:val="24"/>
        </w:rPr>
        <w:t>）</w:t>
      </w:r>
    </w:p>
    <w:p w14:paraId="7D75256B" w14:textId="33AC5F7B" w:rsidR="00C82A5D" w:rsidRPr="00437FA8" w:rsidRDefault="003677F8" w:rsidP="00437FA8">
      <w:pPr>
        <w:jc w:val="right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年　　月　　日</w:t>
      </w:r>
    </w:p>
    <w:p w14:paraId="59154110" w14:textId="7BCA9277" w:rsidR="00C82A5D" w:rsidRPr="00437FA8" w:rsidRDefault="00C82A5D" w:rsidP="00437FA8">
      <w:pPr>
        <w:ind w:firstLineChars="100" w:firstLine="227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 xml:space="preserve">千葉県知事　</w:t>
      </w:r>
      <w:r w:rsidR="00CE0DA9" w:rsidRPr="00437FA8">
        <w:rPr>
          <w:rFonts w:hAnsi="ＭＳ 明朝" w:hint="eastAsia"/>
          <w:szCs w:val="24"/>
        </w:rPr>
        <w:t>様</w:t>
      </w:r>
    </w:p>
    <w:p w14:paraId="1F6DF142" w14:textId="4094309E" w:rsidR="00C82A5D" w:rsidRPr="00437FA8" w:rsidRDefault="00C82A5D" w:rsidP="00437FA8">
      <w:pPr>
        <w:ind w:firstLineChars="2522" w:firstLine="5719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推薦者</w:t>
      </w:r>
      <w:r w:rsidR="00CE0DA9" w:rsidRPr="00437FA8">
        <w:rPr>
          <w:rFonts w:hAnsi="ＭＳ 明朝" w:hint="eastAsia"/>
          <w:szCs w:val="24"/>
        </w:rPr>
        <w:t>（</w:t>
      </w:r>
      <w:r w:rsidRPr="00437FA8">
        <w:rPr>
          <w:rFonts w:hAnsi="ＭＳ 明朝" w:hint="eastAsia"/>
          <w:szCs w:val="24"/>
        </w:rPr>
        <w:t>代表</w:t>
      </w:r>
      <w:r w:rsidR="00CE0DA9" w:rsidRPr="00437FA8">
        <w:rPr>
          <w:rFonts w:hAnsi="ＭＳ 明朝" w:hint="eastAsia"/>
          <w:szCs w:val="24"/>
        </w:rPr>
        <w:t>）</w:t>
      </w:r>
    </w:p>
    <w:p w14:paraId="57CD40C6" w14:textId="77777777" w:rsidR="00C82A5D" w:rsidRPr="00437FA8" w:rsidRDefault="00C82A5D" w:rsidP="00437FA8">
      <w:pPr>
        <w:ind w:firstLineChars="2622" w:firstLine="5945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住</w:t>
      </w:r>
      <w:r w:rsidR="00FC1DAE" w:rsidRPr="00437FA8">
        <w:rPr>
          <w:rFonts w:hAnsi="ＭＳ 明朝" w:hint="eastAsia"/>
          <w:szCs w:val="24"/>
        </w:rPr>
        <w:t xml:space="preserve">　　</w:t>
      </w:r>
      <w:r w:rsidRPr="00437FA8">
        <w:rPr>
          <w:rFonts w:hAnsi="ＭＳ 明朝" w:hint="eastAsia"/>
          <w:szCs w:val="24"/>
        </w:rPr>
        <w:t>所</w:t>
      </w:r>
    </w:p>
    <w:p w14:paraId="783AD6ED" w14:textId="77777777" w:rsidR="00C82A5D" w:rsidRPr="00437FA8" w:rsidRDefault="00C82A5D" w:rsidP="00437FA8">
      <w:pPr>
        <w:ind w:firstLineChars="2622" w:firstLine="5945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氏</w:t>
      </w:r>
      <w:r w:rsidR="00FC1DAE" w:rsidRPr="00437FA8">
        <w:rPr>
          <w:rFonts w:hAnsi="ＭＳ 明朝" w:hint="eastAsia"/>
          <w:szCs w:val="24"/>
        </w:rPr>
        <w:t xml:space="preserve">　　</w:t>
      </w:r>
      <w:r w:rsidRPr="00437FA8">
        <w:rPr>
          <w:rFonts w:hAnsi="ＭＳ 明朝" w:hint="eastAsia"/>
          <w:szCs w:val="24"/>
        </w:rPr>
        <w:t>名</w:t>
      </w:r>
    </w:p>
    <w:p w14:paraId="04542AA0" w14:textId="77777777" w:rsidR="00C82A5D" w:rsidRPr="00437FA8" w:rsidRDefault="00C82A5D" w:rsidP="00437FA8">
      <w:pPr>
        <w:ind w:firstLineChars="2622" w:firstLine="5945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電話番号</w:t>
      </w:r>
    </w:p>
    <w:p w14:paraId="4DF27F0F" w14:textId="77777777" w:rsidR="00CE0DA9" w:rsidRPr="00437FA8" w:rsidRDefault="00CE0DA9" w:rsidP="00437FA8">
      <w:pPr>
        <w:rPr>
          <w:rFonts w:hAnsi="ＭＳ 明朝"/>
          <w:szCs w:val="24"/>
        </w:rPr>
      </w:pPr>
    </w:p>
    <w:p w14:paraId="3860A2BE" w14:textId="2C134851" w:rsidR="00CE0DA9" w:rsidRPr="00437FA8" w:rsidRDefault="00CE0DA9" w:rsidP="00B06A15">
      <w:pPr>
        <w:ind w:firstLineChars="100" w:firstLine="227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千葉海区漁業調整委員会委員候補者として、次の者を推薦します。</w:t>
      </w:r>
      <w:bookmarkStart w:id="0" w:name="_Hlk165461233"/>
    </w:p>
    <w:p w14:paraId="4D3FE135" w14:textId="1B75D95F" w:rsidR="00CE0DA9" w:rsidRPr="00437FA8" w:rsidRDefault="00CE0DA9" w:rsidP="00437FA8">
      <w:pPr>
        <w:rPr>
          <w:rFonts w:hAnsi="ＭＳ 明朝"/>
          <w:szCs w:val="24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944"/>
        <w:gridCol w:w="1871"/>
        <w:gridCol w:w="230"/>
        <w:gridCol w:w="1187"/>
        <w:gridCol w:w="1194"/>
        <w:gridCol w:w="2202"/>
      </w:tblGrid>
      <w:tr w:rsidR="003677F8" w:rsidRPr="00437FA8" w14:paraId="2E2D2D77" w14:textId="14DB744D" w:rsidTr="00B06A15">
        <w:tc>
          <w:tcPr>
            <w:tcW w:w="4815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14:paraId="23DB4685" w14:textId="1320E0B7" w:rsidR="003677F8" w:rsidRPr="00437FA8" w:rsidRDefault="00B06A15" w:rsidP="00B06A15">
            <w:pPr>
              <w:rPr>
                <w:rFonts w:hAnsi="ＭＳ 明朝"/>
                <w:szCs w:val="24"/>
              </w:rPr>
            </w:pPr>
            <w:bookmarkStart w:id="1" w:name="_Hlk165469539"/>
            <w:r w:rsidRPr="00437FA8">
              <w:rPr>
                <w:rFonts w:hAnsi="ＭＳ 明朝" w:hint="eastAsia"/>
                <w:szCs w:val="24"/>
              </w:rPr>
              <w:t>１　被推薦者（推薦を受ける者）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CA1F7F2" w14:textId="533A8B49" w:rsidR="003677F8" w:rsidRPr="00437FA8" w:rsidRDefault="003677F8" w:rsidP="00B06A15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委員の区分</w:t>
            </w:r>
          </w:p>
        </w:tc>
        <w:tc>
          <w:tcPr>
            <w:tcW w:w="3396" w:type="dxa"/>
            <w:gridSpan w:val="2"/>
            <w:vAlign w:val="center"/>
          </w:tcPr>
          <w:p w14:paraId="42097109" w14:textId="6C2B2674" w:rsidR="003677F8" w:rsidRPr="00437FA8" w:rsidRDefault="00C11712" w:rsidP="00437FA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☐　</w:t>
            </w:r>
            <w:r w:rsidR="003677F8" w:rsidRPr="00437FA8">
              <w:rPr>
                <w:rFonts w:hAnsi="ＭＳ 明朝" w:hint="eastAsia"/>
                <w:szCs w:val="24"/>
              </w:rPr>
              <w:t>漁業者又は漁業従事者委員</w:t>
            </w:r>
          </w:p>
        </w:tc>
      </w:tr>
      <w:tr w:rsidR="003677F8" w:rsidRPr="00437FA8" w14:paraId="5957D3A3" w14:textId="06D26CCF" w:rsidTr="00B06A15">
        <w:tc>
          <w:tcPr>
            <w:tcW w:w="4815" w:type="dxa"/>
            <w:gridSpan w:val="2"/>
            <w:vMerge/>
            <w:tcBorders>
              <w:top w:val="nil"/>
              <w:left w:val="nil"/>
            </w:tcBorders>
          </w:tcPr>
          <w:p w14:paraId="4F610DB6" w14:textId="77777777" w:rsidR="003677F8" w:rsidRPr="00437FA8" w:rsidRDefault="003677F8" w:rsidP="00437FA8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266EAEA7" w14:textId="77777777" w:rsidR="003677F8" w:rsidRPr="00437FA8" w:rsidRDefault="003677F8" w:rsidP="00437FA8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51A50037" w14:textId="11E32390" w:rsidR="003677F8" w:rsidRPr="00437FA8" w:rsidRDefault="0025547A" w:rsidP="00437FA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☐</w:t>
            </w:r>
            <w:r w:rsidRPr="00437FA8">
              <w:rPr>
                <w:rFonts w:hAnsi="ＭＳ 明朝" w:hint="eastAsia"/>
                <w:szCs w:val="24"/>
              </w:rPr>
              <w:t xml:space="preserve">　</w:t>
            </w:r>
            <w:r w:rsidR="003677F8" w:rsidRPr="00437FA8">
              <w:rPr>
                <w:rFonts w:hAnsi="ＭＳ 明朝" w:hint="eastAsia"/>
                <w:szCs w:val="24"/>
              </w:rPr>
              <w:t>学識経験委員</w:t>
            </w:r>
          </w:p>
        </w:tc>
      </w:tr>
      <w:tr w:rsidR="003677F8" w:rsidRPr="00437FA8" w14:paraId="02491353" w14:textId="0CA4E8B6" w:rsidTr="00B06A15">
        <w:tc>
          <w:tcPr>
            <w:tcW w:w="4815" w:type="dxa"/>
            <w:gridSpan w:val="2"/>
            <w:vMerge/>
            <w:tcBorders>
              <w:top w:val="nil"/>
              <w:left w:val="nil"/>
            </w:tcBorders>
          </w:tcPr>
          <w:p w14:paraId="6CBF4F10" w14:textId="77777777" w:rsidR="003677F8" w:rsidRPr="00437FA8" w:rsidRDefault="003677F8" w:rsidP="00437FA8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4B23A4ED" w14:textId="77777777" w:rsidR="003677F8" w:rsidRPr="00437FA8" w:rsidRDefault="003677F8" w:rsidP="00437FA8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2D80492A" w14:textId="64A45095" w:rsidR="003677F8" w:rsidRPr="00437FA8" w:rsidRDefault="0025547A" w:rsidP="00437FA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☐</w:t>
            </w:r>
            <w:r w:rsidRPr="00437FA8">
              <w:rPr>
                <w:rFonts w:hAnsi="ＭＳ 明朝" w:hint="eastAsia"/>
                <w:szCs w:val="24"/>
              </w:rPr>
              <w:t xml:space="preserve">　</w:t>
            </w:r>
            <w:r w:rsidR="003677F8" w:rsidRPr="00437FA8">
              <w:rPr>
                <w:rFonts w:hAnsi="ＭＳ 明朝" w:hint="eastAsia"/>
                <w:szCs w:val="24"/>
              </w:rPr>
              <w:t>中立委員</w:t>
            </w:r>
          </w:p>
        </w:tc>
      </w:tr>
      <w:bookmarkEnd w:id="0"/>
      <w:tr w:rsidR="00AF43AF" w:rsidRPr="00437FA8" w14:paraId="6CE90971" w14:textId="77777777" w:rsidTr="007C1938">
        <w:tc>
          <w:tcPr>
            <w:tcW w:w="2944" w:type="dxa"/>
          </w:tcPr>
          <w:p w14:paraId="15594FF3" w14:textId="77777777" w:rsidR="00AF43AF" w:rsidRPr="00437FA8" w:rsidRDefault="006B5AA4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①</w:t>
            </w:r>
            <w:r w:rsidR="00AF43AF" w:rsidRPr="00437FA8">
              <w:rPr>
                <w:rFonts w:hAnsi="ＭＳ 明朝" w:hint="eastAsia"/>
                <w:szCs w:val="24"/>
              </w:rPr>
              <w:t>氏　　名</w:t>
            </w:r>
          </w:p>
        </w:tc>
        <w:tc>
          <w:tcPr>
            <w:tcW w:w="6684" w:type="dxa"/>
            <w:gridSpan w:val="5"/>
          </w:tcPr>
          <w:p w14:paraId="1E5CE5CF" w14:textId="77777777" w:rsidR="00AF43AF" w:rsidRPr="00437FA8" w:rsidRDefault="006B5AA4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②</w:t>
            </w:r>
            <w:r w:rsidR="00AF43AF" w:rsidRPr="00437FA8">
              <w:rPr>
                <w:rFonts w:hAnsi="ＭＳ 明朝" w:hint="eastAsia"/>
                <w:szCs w:val="24"/>
              </w:rPr>
              <w:t>住　　所</w:t>
            </w:r>
          </w:p>
        </w:tc>
      </w:tr>
      <w:tr w:rsidR="00AF43AF" w:rsidRPr="00437FA8" w14:paraId="5B91382C" w14:textId="77777777" w:rsidTr="007C1938">
        <w:tc>
          <w:tcPr>
            <w:tcW w:w="2944" w:type="dxa"/>
          </w:tcPr>
          <w:p w14:paraId="431C2CAF" w14:textId="77777777" w:rsidR="00AF43AF" w:rsidRPr="00437FA8" w:rsidRDefault="00AF43AF" w:rsidP="00437FA8">
            <w:pPr>
              <w:rPr>
                <w:rFonts w:hAnsi="ＭＳ 明朝"/>
                <w:sz w:val="20"/>
                <w:szCs w:val="20"/>
              </w:rPr>
            </w:pPr>
            <w:r w:rsidRPr="00437FA8">
              <w:rPr>
                <w:rFonts w:hAnsi="ＭＳ 明朝" w:hint="eastAsia"/>
                <w:sz w:val="20"/>
                <w:szCs w:val="20"/>
              </w:rPr>
              <w:t>（ふりがな）</w:t>
            </w:r>
          </w:p>
          <w:p w14:paraId="2AEB2080" w14:textId="77777777" w:rsidR="00AF43AF" w:rsidRPr="00437FA8" w:rsidRDefault="00AF43AF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6684" w:type="dxa"/>
            <w:gridSpan w:val="5"/>
          </w:tcPr>
          <w:p w14:paraId="194A89B2" w14:textId="77777777" w:rsidR="00AF43AF" w:rsidRPr="00437FA8" w:rsidRDefault="00AF43AF" w:rsidP="00437FA8">
            <w:pPr>
              <w:rPr>
                <w:rFonts w:hAnsi="ＭＳ 明朝"/>
                <w:szCs w:val="24"/>
              </w:rPr>
            </w:pPr>
          </w:p>
        </w:tc>
      </w:tr>
      <w:tr w:rsidR="00C82A5D" w:rsidRPr="00437FA8" w14:paraId="60369375" w14:textId="77777777" w:rsidTr="007C1938">
        <w:tc>
          <w:tcPr>
            <w:tcW w:w="2944" w:type="dxa"/>
          </w:tcPr>
          <w:p w14:paraId="6D24C6E6" w14:textId="77777777" w:rsidR="00C82A5D" w:rsidRPr="00437FA8" w:rsidRDefault="006B5AA4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③</w:t>
            </w:r>
            <w:r w:rsidR="000A4CD0" w:rsidRPr="00437FA8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2101" w:type="dxa"/>
            <w:gridSpan w:val="2"/>
          </w:tcPr>
          <w:p w14:paraId="36EF5A5E" w14:textId="77777777" w:rsidR="00C82A5D" w:rsidRPr="00437FA8" w:rsidRDefault="006B5AA4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④</w:t>
            </w:r>
            <w:r w:rsidR="000A4CD0" w:rsidRPr="00437FA8">
              <w:rPr>
                <w:rFonts w:hAnsi="ＭＳ 明朝" w:hint="eastAsia"/>
                <w:szCs w:val="24"/>
              </w:rPr>
              <w:t>年</w:t>
            </w:r>
            <w:r w:rsidR="00AF43AF" w:rsidRPr="00437FA8">
              <w:rPr>
                <w:rFonts w:hAnsi="ＭＳ 明朝" w:hint="eastAsia"/>
                <w:szCs w:val="24"/>
              </w:rPr>
              <w:t xml:space="preserve">　　</w:t>
            </w:r>
            <w:r w:rsidR="000A4CD0" w:rsidRPr="00437FA8">
              <w:rPr>
                <w:rFonts w:hAnsi="ＭＳ 明朝" w:hint="eastAsia"/>
                <w:szCs w:val="24"/>
              </w:rPr>
              <w:t>齢</w:t>
            </w:r>
          </w:p>
        </w:tc>
        <w:tc>
          <w:tcPr>
            <w:tcW w:w="2381" w:type="dxa"/>
            <w:gridSpan w:val="2"/>
          </w:tcPr>
          <w:p w14:paraId="176AA8E2" w14:textId="77777777" w:rsidR="00C82A5D" w:rsidRPr="00437FA8" w:rsidRDefault="006B5AA4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⑤</w:t>
            </w:r>
            <w:r w:rsidR="000A4CD0" w:rsidRPr="00437FA8">
              <w:rPr>
                <w:rFonts w:hAnsi="ＭＳ 明朝" w:hint="eastAsia"/>
                <w:szCs w:val="24"/>
              </w:rPr>
              <w:t>性</w:t>
            </w:r>
            <w:r w:rsidR="00AF43AF" w:rsidRPr="00437FA8">
              <w:rPr>
                <w:rFonts w:hAnsi="ＭＳ 明朝" w:hint="eastAsia"/>
                <w:szCs w:val="24"/>
              </w:rPr>
              <w:t xml:space="preserve">　　</w:t>
            </w:r>
            <w:r w:rsidR="000A4CD0" w:rsidRPr="00437FA8">
              <w:rPr>
                <w:rFonts w:hAnsi="ＭＳ 明朝" w:hint="eastAsia"/>
                <w:szCs w:val="24"/>
              </w:rPr>
              <w:t>別</w:t>
            </w:r>
          </w:p>
        </w:tc>
        <w:tc>
          <w:tcPr>
            <w:tcW w:w="2202" w:type="dxa"/>
          </w:tcPr>
          <w:p w14:paraId="71DDACAE" w14:textId="77777777" w:rsidR="00C82A5D" w:rsidRPr="00437FA8" w:rsidRDefault="006B5AA4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⑥</w:t>
            </w:r>
            <w:r w:rsidR="000A4CD0" w:rsidRPr="00437FA8">
              <w:rPr>
                <w:rFonts w:hAnsi="ＭＳ 明朝" w:hint="eastAsia"/>
                <w:szCs w:val="24"/>
              </w:rPr>
              <w:t>職</w:t>
            </w:r>
            <w:r w:rsidR="00AF43AF" w:rsidRPr="00437FA8">
              <w:rPr>
                <w:rFonts w:hAnsi="ＭＳ 明朝" w:hint="eastAsia"/>
                <w:szCs w:val="24"/>
              </w:rPr>
              <w:t xml:space="preserve">　　</w:t>
            </w:r>
            <w:r w:rsidR="000A4CD0" w:rsidRPr="00437FA8">
              <w:rPr>
                <w:rFonts w:hAnsi="ＭＳ 明朝" w:hint="eastAsia"/>
                <w:szCs w:val="24"/>
              </w:rPr>
              <w:t>業</w:t>
            </w:r>
          </w:p>
        </w:tc>
      </w:tr>
      <w:tr w:rsidR="00C82A5D" w:rsidRPr="00437FA8" w14:paraId="31726653" w14:textId="77777777" w:rsidTr="007C1938">
        <w:tc>
          <w:tcPr>
            <w:tcW w:w="2944" w:type="dxa"/>
          </w:tcPr>
          <w:p w14:paraId="28C3E046" w14:textId="77777777" w:rsidR="00C82A5D" w:rsidRPr="00437FA8" w:rsidRDefault="00C82A5D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2101" w:type="dxa"/>
            <w:gridSpan w:val="2"/>
          </w:tcPr>
          <w:p w14:paraId="7D7F9F10" w14:textId="77777777" w:rsidR="00C82A5D" w:rsidRPr="00437FA8" w:rsidRDefault="00C82A5D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2381" w:type="dxa"/>
            <w:gridSpan w:val="2"/>
          </w:tcPr>
          <w:p w14:paraId="24062D83" w14:textId="77777777" w:rsidR="00C82A5D" w:rsidRPr="00437FA8" w:rsidRDefault="00C82A5D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2202" w:type="dxa"/>
          </w:tcPr>
          <w:p w14:paraId="1C0CC871" w14:textId="77777777" w:rsidR="00C82A5D" w:rsidRPr="00437FA8" w:rsidRDefault="00C82A5D" w:rsidP="00437FA8">
            <w:pPr>
              <w:rPr>
                <w:rFonts w:hAnsi="ＭＳ 明朝"/>
                <w:szCs w:val="24"/>
              </w:rPr>
            </w:pPr>
          </w:p>
        </w:tc>
      </w:tr>
      <w:tr w:rsidR="00AF43AF" w:rsidRPr="00437FA8" w14:paraId="175B314F" w14:textId="77777777" w:rsidTr="007C1938">
        <w:tc>
          <w:tcPr>
            <w:tcW w:w="9628" w:type="dxa"/>
            <w:gridSpan w:val="6"/>
          </w:tcPr>
          <w:p w14:paraId="0CCC5EBD" w14:textId="77777777" w:rsidR="00AF43AF" w:rsidRPr="00437FA8" w:rsidRDefault="006B5AA4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⑦</w:t>
            </w:r>
            <w:r w:rsidR="00AF43AF" w:rsidRPr="00437FA8">
              <w:rPr>
                <w:rFonts w:hAnsi="ＭＳ 明朝" w:hint="eastAsia"/>
                <w:szCs w:val="24"/>
              </w:rPr>
              <w:t xml:space="preserve">経　</w:t>
            </w:r>
            <w:r w:rsidRPr="00437FA8">
              <w:rPr>
                <w:rFonts w:hAnsi="ＭＳ 明朝" w:hint="eastAsia"/>
                <w:szCs w:val="24"/>
              </w:rPr>
              <w:t xml:space="preserve">　</w:t>
            </w:r>
            <w:r w:rsidR="00AF43AF" w:rsidRPr="00437FA8">
              <w:rPr>
                <w:rFonts w:hAnsi="ＭＳ 明朝" w:hint="eastAsia"/>
                <w:szCs w:val="24"/>
              </w:rPr>
              <w:t>歴</w:t>
            </w:r>
          </w:p>
        </w:tc>
      </w:tr>
      <w:tr w:rsidR="00AF43AF" w:rsidRPr="00437FA8" w14:paraId="6DDB0E46" w14:textId="77777777" w:rsidTr="007C1938">
        <w:tc>
          <w:tcPr>
            <w:tcW w:w="2944" w:type="dxa"/>
          </w:tcPr>
          <w:p w14:paraId="207F6377" w14:textId="77777777" w:rsidR="00AF43AF" w:rsidRPr="00437FA8" w:rsidRDefault="00AF43AF" w:rsidP="00437FA8">
            <w:pPr>
              <w:ind w:firstLineChars="300" w:firstLine="680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 xml:space="preserve">年　　　</w:t>
            </w:r>
            <w:r w:rsidR="006B5AA4" w:rsidRPr="00437FA8">
              <w:rPr>
                <w:rFonts w:hAnsi="ＭＳ 明朝" w:hint="eastAsia"/>
                <w:szCs w:val="24"/>
              </w:rPr>
              <w:t xml:space="preserve">　</w:t>
            </w:r>
            <w:r w:rsidRPr="00437FA8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6684" w:type="dxa"/>
            <w:gridSpan w:val="5"/>
          </w:tcPr>
          <w:p w14:paraId="521795CF" w14:textId="77777777" w:rsidR="00AF43AF" w:rsidRPr="00437FA8" w:rsidRDefault="00AF43AF" w:rsidP="00437FA8">
            <w:pPr>
              <w:rPr>
                <w:rFonts w:hAnsi="ＭＳ 明朝"/>
                <w:szCs w:val="24"/>
              </w:rPr>
            </w:pPr>
          </w:p>
        </w:tc>
      </w:tr>
      <w:tr w:rsidR="00AF43AF" w:rsidRPr="00437FA8" w14:paraId="065D9253" w14:textId="77777777" w:rsidTr="007C1938">
        <w:tc>
          <w:tcPr>
            <w:tcW w:w="2944" w:type="dxa"/>
          </w:tcPr>
          <w:p w14:paraId="07BF78BD" w14:textId="77777777" w:rsidR="00AF43AF" w:rsidRPr="00437FA8" w:rsidRDefault="00AF43AF" w:rsidP="00437FA8">
            <w:pPr>
              <w:ind w:firstLineChars="300" w:firstLine="680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 xml:space="preserve">年　　　</w:t>
            </w:r>
            <w:r w:rsidR="006B5AA4" w:rsidRPr="00437FA8">
              <w:rPr>
                <w:rFonts w:hAnsi="ＭＳ 明朝" w:hint="eastAsia"/>
                <w:szCs w:val="24"/>
              </w:rPr>
              <w:t xml:space="preserve">　</w:t>
            </w:r>
            <w:r w:rsidRPr="00437FA8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6684" w:type="dxa"/>
            <w:gridSpan w:val="5"/>
          </w:tcPr>
          <w:p w14:paraId="57878DF3" w14:textId="77777777" w:rsidR="00AF43AF" w:rsidRPr="00437FA8" w:rsidRDefault="00AF43AF" w:rsidP="00437FA8">
            <w:pPr>
              <w:rPr>
                <w:rFonts w:hAnsi="ＭＳ 明朝"/>
                <w:szCs w:val="24"/>
              </w:rPr>
            </w:pPr>
          </w:p>
        </w:tc>
      </w:tr>
      <w:tr w:rsidR="00AF43AF" w:rsidRPr="00437FA8" w14:paraId="2CD6C692" w14:textId="77777777" w:rsidTr="007C1938">
        <w:tc>
          <w:tcPr>
            <w:tcW w:w="2944" w:type="dxa"/>
          </w:tcPr>
          <w:p w14:paraId="4EC334F8" w14:textId="77777777" w:rsidR="00AF43AF" w:rsidRPr="00437FA8" w:rsidRDefault="00AF43AF" w:rsidP="00437FA8">
            <w:pPr>
              <w:ind w:firstLineChars="300" w:firstLine="680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 xml:space="preserve">年　　　</w:t>
            </w:r>
            <w:r w:rsidR="006B5AA4" w:rsidRPr="00437FA8">
              <w:rPr>
                <w:rFonts w:hAnsi="ＭＳ 明朝" w:hint="eastAsia"/>
                <w:szCs w:val="24"/>
              </w:rPr>
              <w:t xml:space="preserve">　</w:t>
            </w:r>
            <w:r w:rsidRPr="00437FA8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6684" w:type="dxa"/>
            <w:gridSpan w:val="5"/>
          </w:tcPr>
          <w:p w14:paraId="31D3FE7D" w14:textId="77777777" w:rsidR="00AF43AF" w:rsidRPr="00437FA8" w:rsidRDefault="00AF43AF" w:rsidP="00437FA8">
            <w:pPr>
              <w:rPr>
                <w:rFonts w:hAnsi="ＭＳ 明朝"/>
                <w:szCs w:val="24"/>
              </w:rPr>
            </w:pPr>
          </w:p>
        </w:tc>
      </w:tr>
      <w:tr w:rsidR="006B5AA4" w:rsidRPr="00437FA8" w14:paraId="6087CD13" w14:textId="77777777" w:rsidTr="007C1938">
        <w:tc>
          <w:tcPr>
            <w:tcW w:w="2944" w:type="dxa"/>
            <w:vMerge w:val="restart"/>
          </w:tcPr>
          <w:p w14:paraId="52AAFF06" w14:textId="77777777" w:rsidR="006B5AA4" w:rsidRPr="00437FA8" w:rsidRDefault="006B5AA4" w:rsidP="00437FA8">
            <w:pPr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⑧漁業経営の状況</w:t>
            </w:r>
          </w:p>
          <w:p w14:paraId="468C9B9E" w14:textId="70F7D1C6" w:rsidR="00E4009B" w:rsidRPr="00437FA8" w:rsidRDefault="00E4009B" w:rsidP="00437FA8">
            <w:pPr>
              <w:rPr>
                <w:rFonts w:hAnsi="ＭＳ 明朝"/>
                <w:sz w:val="20"/>
                <w:szCs w:val="20"/>
              </w:rPr>
            </w:pPr>
            <w:r w:rsidRPr="00437FA8">
              <w:rPr>
                <w:rFonts w:hAnsi="ＭＳ 明朝" w:hint="eastAsia"/>
                <w:sz w:val="20"/>
                <w:szCs w:val="20"/>
              </w:rPr>
              <w:t>（</w:t>
            </w:r>
            <w:r w:rsidR="00A84F3D" w:rsidRPr="00437FA8">
              <w:rPr>
                <w:rFonts w:hAnsi="ＭＳ 明朝" w:hint="eastAsia"/>
                <w:sz w:val="20"/>
                <w:szCs w:val="20"/>
              </w:rPr>
              <w:t>漁業者又は漁業従事者委員</w:t>
            </w:r>
            <w:r w:rsidRPr="00437FA8">
              <w:rPr>
                <w:rFonts w:hAnsi="ＭＳ 明朝" w:hint="eastAsia"/>
                <w:sz w:val="20"/>
                <w:szCs w:val="20"/>
              </w:rPr>
              <w:t>の場合に記入）</w:t>
            </w:r>
          </w:p>
        </w:tc>
        <w:tc>
          <w:tcPr>
            <w:tcW w:w="2101" w:type="dxa"/>
            <w:gridSpan w:val="2"/>
          </w:tcPr>
          <w:p w14:paraId="1B3AC84E" w14:textId="66631923" w:rsidR="006B5AA4" w:rsidRPr="00437FA8" w:rsidRDefault="006B5AA4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漁業</w:t>
            </w:r>
            <w:r w:rsidR="00766CE9">
              <w:rPr>
                <w:rFonts w:hAnsi="ＭＳ 明朝" w:hint="eastAsia"/>
                <w:szCs w:val="24"/>
              </w:rPr>
              <w:t>の</w:t>
            </w:r>
            <w:r w:rsidRPr="00437FA8">
              <w:rPr>
                <w:rFonts w:hAnsi="ＭＳ 明朝" w:hint="eastAsia"/>
                <w:szCs w:val="24"/>
              </w:rPr>
              <w:t>種類</w:t>
            </w:r>
          </w:p>
        </w:tc>
        <w:tc>
          <w:tcPr>
            <w:tcW w:w="2381" w:type="dxa"/>
            <w:gridSpan w:val="2"/>
          </w:tcPr>
          <w:p w14:paraId="39230BE3" w14:textId="44AB3D34" w:rsidR="006B5AA4" w:rsidRPr="00437FA8" w:rsidRDefault="00437FA8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漁業</w:t>
            </w:r>
            <w:r w:rsidR="00963B1D">
              <w:rPr>
                <w:rFonts w:hAnsi="ＭＳ 明朝" w:hint="eastAsia"/>
                <w:szCs w:val="24"/>
              </w:rPr>
              <w:t>経験</w:t>
            </w:r>
            <w:r w:rsidR="00CA77F3" w:rsidRPr="00437FA8">
              <w:rPr>
                <w:rFonts w:hAnsi="ＭＳ 明朝" w:hint="eastAsia"/>
                <w:szCs w:val="24"/>
              </w:rPr>
              <w:t>年数</w:t>
            </w:r>
          </w:p>
        </w:tc>
        <w:tc>
          <w:tcPr>
            <w:tcW w:w="2202" w:type="dxa"/>
          </w:tcPr>
          <w:p w14:paraId="108BDC1C" w14:textId="69B47DC8" w:rsidR="006B5AA4" w:rsidRPr="00437FA8" w:rsidRDefault="00437FA8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年間漁業従事日数</w:t>
            </w:r>
          </w:p>
        </w:tc>
      </w:tr>
      <w:tr w:rsidR="006B5AA4" w:rsidRPr="00437FA8" w14:paraId="533451DC" w14:textId="77777777" w:rsidTr="00437FA8">
        <w:tc>
          <w:tcPr>
            <w:tcW w:w="2944" w:type="dxa"/>
            <w:vMerge/>
          </w:tcPr>
          <w:p w14:paraId="54D346DD" w14:textId="77777777" w:rsidR="006B5AA4" w:rsidRPr="00437FA8" w:rsidRDefault="006B5AA4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2101" w:type="dxa"/>
            <w:gridSpan w:val="2"/>
          </w:tcPr>
          <w:p w14:paraId="48527AE1" w14:textId="77777777" w:rsidR="006B5AA4" w:rsidRPr="00437FA8" w:rsidRDefault="002B1349" w:rsidP="00437FA8">
            <w:pPr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・</w:t>
            </w:r>
          </w:p>
          <w:p w14:paraId="1F40E77A" w14:textId="77777777" w:rsidR="002B1349" w:rsidRPr="00437FA8" w:rsidRDefault="002B1349" w:rsidP="00437FA8">
            <w:pPr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・</w:t>
            </w:r>
          </w:p>
          <w:p w14:paraId="17FCEFB7" w14:textId="77777777" w:rsidR="002B1349" w:rsidRPr="00437FA8" w:rsidRDefault="002B1349" w:rsidP="00437FA8">
            <w:pPr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・</w:t>
            </w:r>
          </w:p>
        </w:tc>
        <w:tc>
          <w:tcPr>
            <w:tcW w:w="2381" w:type="dxa"/>
            <w:gridSpan w:val="2"/>
            <w:vAlign w:val="bottom"/>
          </w:tcPr>
          <w:p w14:paraId="350A65B7" w14:textId="1FD538C6" w:rsidR="002B1349" w:rsidRPr="00437FA8" w:rsidRDefault="00437FA8" w:rsidP="00437FA8">
            <w:pPr>
              <w:jc w:val="right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年</w:t>
            </w:r>
          </w:p>
        </w:tc>
        <w:tc>
          <w:tcPr>
            <w:tcW w:w="2202" w:type="dxa"/>
            <w:vAlign w:val="bottom"/>
          </w:tcPr>
          <w:p w14:paraId="2DACA4A0" w14:textId="791FD86E" w:rsidR="002B1349" w:rsidRPr="00437FA8" w:rsidRDefault="00437FA8" w:rsidP="00437FA8">
            <w:pPr>
              <w:jc w:val="right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日／年</w:t>
            </w:r>
          </w:p>
        </w:tc>
      </w:tr>
      <w:tr w:rsidR="00330DF4" w:rsidRPr="00437FA8" w14:paraId="23AAC82A" w14:textId="77777777" w:rsidTr="007C1938">
        <w:tc>
          <w:tcPr>
            <w:tcW w:w="9628" w:type="dxa"/>
            <w:gridSpan w:val="6"/>
          </w:tcPr>
          <w:p w14:paraId="14D1165C" w14:textId="682EAFD1" w:rsidR="00330DF4" w:rsidRPr="00437FA8" w:rsidRDefault="00437FA8" w:rsidP="00437FA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⑨</w:t>
            </w:r>
            <w:r w:rsidR="00330DF4" w:rsidRPr="00437FA8">
              <w:rPr>
                <w:rFonts w:hAnsi="ＭＳ 明朝" w:hint="eastAsia"/>
                <w:szCs w:val="24"/>
              </w:rPr>
              <w:t>学識</w:t>
            </w:r>
            <w:r w:rsidR="00E4009B" w:rsidRPr="00437FA8">
              <w:rPr>
                <w:rFonts w:hAnsi="ＭＳ 明朝" w:hint="eastAsia"/>
                <w:szCs w:val="24"/>
              </w:rPr>
              <w:t>経験又は</w:t>
            </w:r>
            <w:r w:rsidR="00330DF4" w:rsidRPr="00437FA8">
              <w:rPr>
                <w:rFonts w:hAnsi="ＭＳ 明朝" w:hint="eastAsia"/>
                <w:szCs w:val="24"/>
              </w:rPr>
              <w:t>専門分野に関する実績など</w:t>
            </w:r>
            <w:r w:rsidR="00E4009B" w:rsidRPr="00437FA8">
              <w:rPr>
                <w:rFonts w:hAnsi="ＭＳ 明朝" w:hint="eastAsia"/>
                <w:sz w:val="20"/>
                <w:szCs w:val="20"/>
              </w:rPr>
              <w:t>（学識経験・中立委員の場合に記入）</w:t>
            </w:r>
          </w:p>
          <w:p w14:paraId="0B153D8C" w14:textId="77777777" w:rsidR="00437FA8" w:rsidRPr="00437FA8" w:rsidRDefault="00437FA8" w:rsidP="00437FA8">
            <w:pPr>
              <w:rPr>
                <w:rFonts w:hAnsi="ＭＳ 明朝"/>
                <w:szCs w:val="24"/>
              </w:rPr>
            </w:pPr>
          </w:p>
          <w:p w14:paraId="5DBFAECE" w14:textId="77777777" w:rsidR="00437FA8" w:rsidRPr="00437FA8" w:rsidRDefault="00437FA8" w:rsidP="00437FA8">
            <w:pPr>
              <w:rPr>
                <w:rFonts w:hAnsi="ＭＳ 明朝"/>
                <w:szCs w:val="24"/>
              </w:rPr>
            </w:pPr>
          </w:p>
          <w:p w14:paraId="6B1CD430" w14:textId="77777777" w:rsidR="00437FA8" w:rsidRPr="00437FA8" w:rsidRDefault="00437FA8" w:rsidP="00437FA8">
            <w:pPr>
              <w:rPr>
                <w:rFonts w:hAnsi="ＭＳ 明朝"/>
                <w:szCs w:val="24"/>
              </w:rPr>
            </w:pPr>
          </w:p>
          <w:p w14:paraId="7D6B1146" w14:textId="77777777" w:rsidR="00E93A89" w:rsidRPr="00437FA8" w:rsidRDefault="00E93A89" w:rsidP="00437FA8">
            <w:pPr>
              <w:rPr>
                <w:rFonts w:hAnsi="ＭＳ 明朝"/>
                <w:szCs w:val="24"/>
              </w:rPr>
            </w:pPr>
          </w:p>
          <w:p w14:paraId="44959A76" w14:textId="77777777" w:rsidR="00330DF4" w:rsidRDefault="00330DF4" w:rsidP="00437FA8">
            <w:pPr>
              <w:rPr>
                <w:rFonts w:hAnsi="ＭＳ 明朝"/>
                <w:szCs w:val="24"/>
              </w:rPr>
            </w:pPr>
          </w:p>
          <w:p w14:paraId="71DD5215" w14:textId="19737F2B" w:rsidR="003056D9" w:rsidRDefault="003056D9" w:rsidP="00437FA8">
            <w:pPr>
              <w:rPr>
                <w:rFonts w:hAnsi="ＭＳ 明朝"/>
                <w:szCs w:val="24"/>
              </w:rPr>
            </w:pPr>
          </w:p>
          <w:p w14:paraId="0F82B01B" w14:textId="77777777" w:rsidR="00B06A15" w:rsidRPr="00437FA8" w:rsidRDefault="00B06A15" w:rsidP="00437FA8">
            <w:pPr>
              <w:rPr>
                <w:rFonts w:hAnsi="ＭＳ 明朝"/>
                <w:szCs w:val="24"/>
              </w:rPr>
            </w:pPr>
          </w:p>
        </w:tc>
      </w:tr>
    </w:tbl>
    <w:p w14:paraId="221AC1EF" w14:textId="77777777" w:rsidR="00CE0DA9" w:rsidRPr="00437FA8" w:rsidRDefault="00CE0DA9" w:rsidP="00437FA8">
      <w:pPr>
        <w:rPr>
          <w:rFonts w:hAnsi="ＭＳ 明朝"/>
          <w:szCs w:val="24"/>
        </w:rPr>
      </w:pPr>
      <w:bookmarkStart w:id="2" w:name="_Hlk165452085"/>
      <w:bookmarkEnd w:id="1"/>
      <w:r w:rsidRPr="00437FA8">
        <w:rPr>
          <w:rFonts w:hAnsi="ＭＳ 明朝" w:hint="eastAsia"/>
          <w:szCs w:val="24"/>
        </w:rPr>
        <w:lastRenderedPageBreak/>
        <w:t>２　推薦を受ける者の同意</w:t>
      </w:r>
    </w:p>
    <w:p w14:paraId="778EC4AA" w14:textId="77777777" w:rsidR="00CE0DA9" w:rsidRPr="00437FA8" w:rsidRDefault="00CE0DA9" w:rsidP="00437FA8">
      <w:pPr>
        <w:ind w:firstLineChars="100" w:firstLine="227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私は下記の事項について同意します。</w:t>
      </w:r>
    </w:p>
    <w:p w14:paraId="3B1BA71B" w14:textId="6EDAB898" w:rsidR="00CE0DA9" w:rsidRPr="00437FA8" w:rsidRDefault="00CE0DA9" w:rsidP="00437FA8">
      <w:pPr>
        <w:ind w:firstLineChars="100" w:firstLine="227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なお、私は</w:t>
      </w:r>
      <w:bookmarkStart w:id="3" w:name="_Hlk166069721"/>
      <w:r w:rsidR="00356163" w:rsidRPr="00356163">
        <w:rPr>
          <w:rFonts w:hAnsi="ＭＳ 明朝" w:hint="eastAsia"/>
          <w:szCs w:val="24"/>
        </w:rPr>
        <w:t>千葉海区漁業調整委員会委員の推薦及び募集に関する要領</w:t>
      </w:r>
      <w:bookmarkEnd w:id="3"/>
      <w:r w:rsidRPr="00437FA8">
        <w:rPr>
          <w:rFonts w:hAnsi="ＭＳ 明朝" w:hint="eastAsia"/>
          <w:szCs w:val="24"/>
        </w:rPr>
        <w:t>６</w:t>
      </w:r>
      <w:r w:rsidR="00A335C2">
        <w:rPr>
          <w:rFonts w:hAnsi="ＭＳ 明朝" w:hint="eastAsia"/>
          <w:szCs w:val="24"/>
        </w:rPr>
        <w:t>の規定</w:t>
      </w:r>
      <w:r w:rsidRPr="00437FA8">
        <w:rPr>
          <w:rFonts w:hAnsi="ＭＳ 明朝" w:hint="eastAsia"/>
          <w:szCs w:val="24"/>
        </w:rPr>
        <w:t>による推薦を受ける者の資格を満たしており、本推薦書に記載された内容については事実と相違ありません。</w:t>
      </w:r>
    </w:p>
    <w:p w14:paraId="2EE683E9" w14:textId="1A032697" w:rsidR="00CE0DA9" w:rsidRPr="00437FA8" w:rsidRDefault="00CE0DA9" w:rsidP="00437FA8">
      <w:pPr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（１）千葉海区漁業調整委員会委員の候補者として推薦を受けること</w:t>
      </w:r>
      <w:r w:rsidR="00F91669">
        <w:rPr>
          <w:rFonts w:hAnsi="ＭＳ 明朝" w:hint="eastAsia"/>
          <w:szCs w:val="24"/>
        </w:rPr>
        <w:t>。</w:t>
      </w:r>
    </w:p>
    <w:p w14:paraId="5C5F57F6" w14:textId="748C1664" w:rsidR="00CE0DA9" w:rsidRPr="00437FA8" w:rsidRDefault="00CE0DA9" w:rsidP="00437FA8">
      <w:pPr>
        <w:ind w:left="453" w:hangingChars="200" w:hanging="453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（２）漁業法第１３９条第２項及び漁業法施行規則第４５条の規定により、この推薦に関する</w:t>
      </w:r>
      <w:r w:rsidR="00E338BA">
        <w:rPr>
          <w:rFonts w:hAnsi="ＭＳ 明朝" w:hint="eastAsia"/>
          <w:szCs w:val="24"/>
        </w:rPr>
        <w:t xml:space="preserve">　</w:t>
      </w:r>
      <w:r w:rsidRPr="00437FA8">
        <w:rPr>
          <w:rFonts w:hAnsi="ＭＳ 明朝" w:hint="eastAsia"/>
          <w:szCs w:val="24"/>
        </w:rPr>
        <w:t>情報</w:t>
      </w:r>
      <w:bookmarkStart w:id="4" w:name="_Hlk165471833"/>
      <w:r w:rsidR="00B31FEC" w:rsidRPr="00B31FEC">
        <w:rPr>
          <w:rFonts w:hAnsi="ＭＳ 明朝" w:hint="eastAsia"/>
          <w:szCs w:val="24"/>
        </w:rPr>
        <w:t>（住所</w:t>
      </w:r>
      <w:r w:rsidR="00B31FEC">
        <w:rPr>
          <w:rFonts w:hAnsi="ＭＳ 明朝" w:hint="eastAsia"/>
          <w:szCs w:val="24"/>
        </w:rPr>
        <w:t>、生年月日等</w:t>
      </w:r>
      <w:r w:rsidR="00B31FEC" w:rsidRPr="00B31FEC">
        <w:rPr>
          <w:rFonts w:hAnsi="ＭＳ 明朝" w:hint="eastAsia"/>
          <w:szCs w:val="24"/>
        </w:rPr>
        <w:t>を除く。）</w:t>
      </w:r>
      <w:bookmarkEnd w:id="4"/>
      <w:r w:rsidRPr="00437FA8">
        <w:rPr>
          <w:rFonts w:hAnsi="ＭＳ 明朝" w:hint="eastAsia"/>
          <w:szCs w:val="24"/>
        </w:rPr>
        <w:t>を公表すること</w:t>
      </w:r>
      <w:r w:rsidR="00F91669">
        <w:rPr>
          <w:rFonts w:hAnsi="ＭＳ 明朝" w:hint="eastAsia"/>
          <w:szCs w:val="24"/>
        </w:rPr>
        <w:t>。</w:t>
      </w:r>
    </w:p>
    <w:p w14:paraId="31D47C60" w14:textId="3DC66F40" w:rsidR="00CE0DA9" w:rsidRPr="00437FA8" w:rsidRDefault="00CE0DA9" w:rsidP="00437FA8">
      <w:pPr>
        <w:ind w:left="453" w:hangingChars="200" w:hanging="453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（３）記載事項について、必要に応じて県が関係機関に照会すること</w:t>
      </w:r>
      <w:r w:rsidR="00F91669">
        <w:rPr>
          <w:rFonts w:hAnsi="ＭＳ 明朝" w:hint="eastAsia"/>
          <w:szCs w:val="24"/>
        </w:rPr>
        <w:t>。</w:t>
      </w:r>
    </w:p>
    <w:bookmarkEnd w:id="2"/>
    <w:p w14:paraId="31BFA9A8" w14:textId="77777777" w:rsidR="00F24413" w:rsidRPr="00437FA8" w:rsidRDefault="00F24413" w:rsidP="00437FA8">
      <w:pPr>
        <w:ind w:firstLineChars="3185" w:firstLine="7222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年　　　月　　　日</w:t>
      </w:r>
    </w:p>
    <w:p w14:paraId="20DC57DE" w14:textId="77777777" w:rsidR="00F24413" w:rsidRPr="00437FA8" w:rsidRDefault="00F24413" w:rsidP="00437FA8">
      <w:pPr>
        <w:ind w:firstLineChars="3185" w:firstLine="7222"/>
        <w:rPr>
          <w:rFonts w:hAnsi="ＭＳ 明朝"/>
          <w:szCs w:val="24"/>
        </w:rPr>
      </w:pPr>
    </w:p>
    <w:p w14:paraId="31797128" w14:textId="6F984FFB" w:rsidR="000A4CD0" w:rsidRPr="00437FA8" w:rsidRDefault="00F24413" w:rsidP="00437FA8">
      <w:pPr>
        <w:ind w:firstLineChars="1998" w:firstLine="4530"/>
        <w:rPr>
          <w:rFonts w:hAnsi="ＭＳ 明朝"/>
          <w:szCs w:val="24"/>
          <w:u w:val="single"/>
        </w:rPr>
      </w:pPr>
      <w:r w:rsidRPr="00437FA8">
        <w:rPr>
          <w:rFonts w:hAnsi="ＭＳ 明朝" w:hint="eastAsia"/>
          <w:szCs w:val="24"/>
          <w:u w:val="single"/>
        </w:rPr>
        <w:t>氏名（自署）</w:t>
      </w:r>
      <w:r w:rsidR="002B1349" w:rsidRPr="00437FA8">
        <w:rPr>
          <w:rFonts w:hAnsi="ＭＳ 明朝" w:hint="eastAsia"/>
          <w:szCs w:val="24"/>
          <w:u w:val="single"/>
        </w:rPr>
        <w:t xml:space="preserve">　　　　　　　　　　　　　　　</w:t>
      </w:r>
    </w:p>
    <w:p w14:paraId="33C4D7EF" w14:textId="77777777" w:rsidR="00CE0DA9" w:rsidRPr="00437FA8" w:rsidRDefault="00CE0DA9" w:rsidP="00437FA8">
      <w:pPr>
        <w:rPr>
          <w:rFonts w:hAnsi="ＭＳ 明朝"/>
          <w:szCs w:val="24"/>
        </w:rPr>
      </w:pPr>
    </w:p>
    <w:p w14:paraId="219CB003" w14:textId="0D6A04C8" w:rsidR="00CE0DA9" w:rsidRPr="00437FA8" w:rsidRDefault="00CE0DA9" w:rsidP="00437FA8">
      <w:pPr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３　推薦者（推薦者代表を含む）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1985"/>
        <w:gridCol w:w="1034"/>
        <w:gridCol w:w="944"/>
      </w:tblGrid>
      <w:tr w:rsidR="00CE0DA9" w:rsidRPr="00437FA8" w14:paraId="0BA18936" w14:textId="77777777" w:rsidTr="00437FA8">
        <w:tc>
          <w:tcPr>
            <w:tcW w:w="2263" w:type="dxa"/>
          </w:tcPr>
          <w:p w14:paraId="131921CF" w14:textId="77777777" w:rsidR="00CE0DA9" w:rsidRPr="00437FA8" w:rsidRDefault="00CE0DA9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①氏名（自署）</w:t>
            </w:r>
          </w:p>
        </w:tc>
        <w:tc>
          <w:tcPr>
            <w:tcW w:w="3402" w:type="dxa"/>
          </w:tcPr>
          <w:p w14:paraId="4632B6F3" w14:textId="77777777" w:rsidR="00CE0DA9" w:rsidRPr="00437FA8" w:rsidRDefault="00CE0DA9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②住　所</w:t>
            </w:r>
          </w:p>
        </w:tc>
        <w:tc>
          <w:tcPr>
            <w:tcW w:w="1985" w:type="dxa"/>
          </w:tcPr>
          <w:p w14:paraId="22A15D53" w14:textId="77777777" w:rsidR="00CE0DA9" w:rsidRPr="00437FA8" w:rsidRDefault="00CE0DA9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③職　業</w:t>
            </w:r>
          </w:p>
        </w:tc>
        <w:tc>
          <w:tcPr>
            <w:tcW w:w="1034" w:type="dxa"/>
          </w:tcPr>
          <w:p w14:paraId="2385F2D9" w14:textId="77777777" w:rsidR="00CE0DA9" w:rsidRPr="00437FA8" w:rsidRDefault="00CE0DA9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④年齢</w:t>
            </w:r>
          </w:p>
        </w:tc>
        <w:tc>
          <w:tcPr>
            <w:tcW w:w="944" w:type="dxa"/>
          </w:tcPr>
          <w:p w14:paraId="64C2436D" w14:textId="77777777" w:rsidR="00CE0DA9" w:rsidRPr="00437FA8" w:rsidRDefault="00CE0DA9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⑤性別</w:t>
            </w:r>
          </w:p>
        </w:tc>
      </w:tr>
      <w:tr w:rsidR="00CE0DA9" w:rsidRPr="00437FA8" w14:paraId="6E03EEE5" w14:textId="77777777" w:rsidTr="00437FA8">
        <w:tc>
          <w:tcPr>
            <w:tcW w:w="2263" w:type="dxa"/>
          </w:tcPr>
          <w:p w14:paraId="4F19A393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3402" w:type="dxa"/>
          </w:tcPr>
          <w:p w14:paraId="25A518C5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1985" w:type="dxa"/>
          </w:tcPr>
          <w:p w14:paraId="49B3F34A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1034" w:type="dxa"/>
          </w:tcPr>
          <w:p w14:paraId="178940CA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944" w:type="dxa"/>
          </w:tcPr>
          <w:p w14:paraId="0787563C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</w:tr>
      <w:tr w:rsidR="00CE0DA9" w:rsidRPr="00437FA8" w14:paraId="53383C9F" w14:textId="77777777" w:rsidTr="00437FA8">
        <w:tc>
          <w:tcPr>
            <w:tcW w:w="2263" w:type="dxa"/>
          </w:tcPr>
          <w:p w14:paraId="27F0C2C0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3402" w:type="dxa"/>
          </w:tcPr>
          <w:p w14:paraId="5A6C0775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1985" w:type="dxa"/>
          </w:tcPr>
          <w:p w14:paraId="7D66E6D2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1034" w:type="dxa"/>
          </w:tcPr>
          <w:p w14:paraId="6FB205E4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944" w:type="dxa"/>
          </w:tcPr>
          <w:p w14:paraId="1B98E28F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</w:tr>
      <w:tr w:rsidR="00CE0DA9" w:rsidRPr="00437FA8" w14:paraId="69866882" w14:textId="77777777" w:rsidTr="00437FA8">
        <w:tc>
          <w:tcPr>
            <w:tcW w:w="2263" w:type="dxa"/>
          </w:tcPr>
          <w:p w14:paraId="2F7A9434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3402" w:type="dxa"/>
          </w:tcPr>
          <w:p w14:paraId="0C944CB6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1985" w:type="dxa"/>
          </w:tcPr>
          <w:p w14:paraId="304F8FF9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1034" w:type="dxa"/>
          </w:tcPr>
          <w:p w14:paraId="77532396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  <w:tc>
          <w:tcPr>
            <w:tcW w:w="944" w:type="dxa"/>
          </w:tcPr>
          <w:p w14:paraId="4B89336B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</w:tr>
      <w:tr w:rsidR="00CE0DA9" w:rsidRPr="00437FA8" w14:paraId="74CC4C85" w14:textId="77777777" w:rsidTr="00437FA8">
        <w:tc>
          <w:tcPr>
            <w:tcW w:w="9628" w:type="dxa"/>
            <w:gridSpan w:val="5"/>
          </w:tcPr>
          <w:p w14:paraId="64643EDB" w14:textId="77777777" w:rsidR="00CE0DA9" w:rsidRPr="00437FA8" w:rsidRDefault="00CE0DA9" w:rsidP="00437FA8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⑥推薦の理由</w:t>
            </w:r>
          </w:p>
        </w:tc>
      </w:tr>
      <w:tr w:rsidR="00CE0DA9" w:rsidRPr="00437FA8" w14:paraId="793C731E" w14:textId="77777777" w:rsidTr="00437FA8">
        <w:tc>
          <w:tcPr>
            <w:tcW w:w="9628" w:type="dxa"/>
            <w:gridSpan w:val="5"/>
          </w:tcPr>
          <w:p w14:paraId="5CA078E9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  <w:p w14:paraId="134B6062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  <w:p w14:paraId="4DBD4BFE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  <w:p w14:paraId="7219388C" w14:textId="77777777" w:rsidR="00CE0DA9" w:rsidRDefault="00CE0DA9" w:rsidP="00437FA8">
            <w:pPr>
              <w:rPr>
                <w:rFonts w:hAnsi="ＭＳ 明朝"/>
                <w:szCs w:val="24"/>
              </w:rPr>
            </w:pPr>
          </w:p>
          <w:p w14:paraId="2E07B567" w14:textId="77777777" w:rsidR="00B06A15" w:rsidRDefault="00B06A15" w:rsidP="00437FA8">
            <w:pPr>
              <w:rPr>
                <w:rFonts w:hAnsi="ＭＳ 明朝"/>
                <w:szCs w:val="24"/>
              </w:rPr>
            </w:pPr>
          </w:p>
          <w:p w14:paraId="066B7CF4" w14:textId="77777777" w:rsidR="00B06A15" w:rsidRDefault="00B06A15" w:rsidP="00437FA8">
            <w:pPr>
              <w:rPr>
                <w:rFonts w:hAnsi="ＭＳ 明朝"/>
                <w:szCs w:val="24"/>
              </w:rPr>
            </w:pPr>
          </w:p>
          <w:p w14:paraId="37440673" w14:textId="77777777" w:rsidR="00B06A15" w:rsidRPr="00437FA8" w:rsidRDefault="00B06A15" w:rsidP="00437FA8">
            <w:pPr>
              <w:rPr>
                <w:rFonts w:hAnsi="ＭＳ 明朝"/>
                <w:szCs w:val="24"/>
              </w:rPr>
            </w:pPr>
          </w:p>
          <w:p w14:paraId="4C9B3491" w14:textId="77777777" w:rsidR="00CE0DA9" w:rsidRPr="00437FA8" w:rsidRDefault="00CE0DA9" w:rsidP="00437FA8">
            <w:pPr>
              <w:rPr>
                <w:rFonts w:hAnsi="ＭＳ 明朝"/>
                <w:szCs w:val="24"/>
              </w:rPr>
            </w:pPr>
          </w:p>
        </w:tc>
      </w:tr>
    </w:tbl>
    <w:p w14:paraId="1F193AF0" w14:textId="7450A310" w:rsidR="00CE0DA9" w:rsidRPr="00437FA8" w:rsidRDefault="00CA77F3" w:rsidP="00437FA8">
      <w:pPr>
        <w:rPr>
          <w:rFonts w:hAnsi="ＭＳ 明朝"/>
          <w:sz w:val="20"/>
          <w:szCs w:val="20"/>
        </w:rPr>
      </w:pPr>
      <w:r w:rsidRPr="00437FA8">
        <w:rPr>
          <w:rFonts w:hAnsi="ＭＳ 明朝" w:hint="eastAsia"/>
          <w:sz w:val="20"/>
          <w:szCs w:val="20"/>
        </w:rPr>
        <w:t>【備考】</w:t>
      </w:r>
    </w:p>
    <w:p w14:paraId="600B7CEF" w14:textId="416BC63B" w:rsidR="00CE0DA9" w:rsidRPr="00437FA8" w:rsidRDefault="00CA77F3" w:rsidP="00437FA8">
      <w:pPr>
        <w:rPr>
          <w:rFonts w:hAnsi="ＭＳ 明朝"/>
          <w:sz w:val="20"/>
          <w:szCs w:val="20"/>
          <w:u w:val="single"/>
        </w:rPr>
      </w:pPr>
      <w:r w:rsidRPr="00437FA8">
        <w:rPr>
          <w:rFonts w:hAnsi="ＭＳ 明朝" w:hint="eastAsia"/>
          <w:sz w:val="20"/>
          <w:szCs w:val="20"/>
        </w:rPr>
        <w:t>推薦者に関する情報（住所及び電話番号を除く。）</w:t>
      </w:r>
      <w:r w:rsidR="008C76B7" w:rsidRPr="00437FA8">
        <w:rPr>
          <w:rFonts w:hAnsi="ＭＳ 明朝" w:hint="eastAsia"/>
          <w:sz w:val="20"/>
          <w:szCs w:val="20"/>
        </w:rPr>
        <w:t>については</w:t>
      </w:r>
      <w:r w:rsidRPr="00437FA8">
        <w:rPr>
          <w:rFonts w:hAnsi="ＭＳ 明朝" w:hint="eastAsia"/>
          <w:sz w:val="20"/>
          <w:szCs w:val="20"/>
        </w:rPr>
        <w:t>漁業法第１３９条第２項及び漁業法施行規則第４５条の規定により公表</w:t>
      </w:r>
      <w:r w:rsidR="00F91669">
        <w:rPr>
          <w:rFonts w:hAnsi="ＭＳ 明朝" w:hint="eastAsia"/>
          <w:sz w:val="20"/>
          <w:szCs w:val="20"/>
        </w:rPr>
        <w:t>し</w:t>
      </w:r>
      <w:r w:rsidRPr="00437FA8">
        <w:rPr>
          <w:rFonts w:hAnsi="ＭＳ 明朝" w:hint="eastAsia"/>
          <w:sz w:val="20"/>
          <w:szCs w:val="20"/>
        </w:rPr>
        <w:t>ます。</w:t>
      </w:r>
    </w:p>
    <w:sectPr w:rsidR="00CE0DA9" w:rsidRPr="00437FA8" w:rsidSect="003677F8">
      <w:pgSz w:w="11906" w:h="16838" w:code="9"/>
      <w:pgMar w:top="1134" w:right="1134" w:bottom="851" w:left="1134" w:header="851" w:footer="992" w:gutter="0"/>
      <w:cols w:space="425"/>
      <w:docGrid w:type="linesAndChars" w:linePitch="41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17A7" w14:textId="77777777" w:rsidR="004F3C88" w:rsidRDefault="004F3C88" w:rsidP="007166E6">
      <w:r>
        <w:separator/>
      </w:r>
    </w:p>
  </w:endnote>
  <w:endnote w:type="continuationSeparator" w:id="0">
    <w:p w14:paraId="244A61AA" w14:textId="77777777" w:rsidR="004F3C88" w:rsidRDefault="004F3C88" w:rsidP="0071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793D" w14:textId="77777777" w:rsidR="004F3C88" w:rsidRDefault="004F3C88" w:rsidP="007166E6">
      <w:r>
        <w:separator/>
      </w:r>
    </w:p>
  </w:footnote>
  <w:footnote w:type="continuationSeparator" w:id="0">
    <w:p w14:paraId="593557C8" w14:textId="77777777" w:rsidR="004F3C88" w:rsidRDefault="004F3C88" w:rsidP="0071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C35C8"/>
    <w:multiLevelType w:val="hybridMultilevel"/>
    <w:tmpl w:val="EE942F4A"/>
    <w:lvl w:ilvl="0" w:tplc="56E2B1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13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0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8B"/>
    <w:rsid w:val="0008522C"/>
    <w:rsid w:val="00091B52"/>
    <w:rsid w:val="000A4CD0"/>
    <w:rsid w:val="000A70D1"/>
    <w:rsid w:val="000E4398"/>
    <w:rsid w:val="00154EE7"/>
    <w:rsid w:val="001742F6"/>
    <w:rsid w:val="001E79B4"/>
    <w:rsid w:val="00236C2F"/>
    <w:rsid w:val="0025547A"/>
    <w:rsid w:val="002A2ECB"/>
    <w:rsid w:val="002B1349"/>
    <w:rsid w:val="002D435A"/>
    <w:rsid w:val="003056D9"/>
    <w:rsid w:val="00330DF4"/>
    <w:rsid w:val="0034333E"/>
    <w:rsid w:val="0034465F"/>
    <w:rsid w:val="00356163"/>
    <w:rsid w:val="003575CD"/>
    <w:rsid w:val="003677F8"/>
    <w:rsid w:val="003975AB"/>
    <w:rsid w:val="003B4ED9"/>
    <w:rsid w:val="003D7DBC"/>
    <w:rsid w:val="003F4A36"/>
    <w:rsid w:val="003F7708"/>
    <w:rsid w:val="00437FA8"/>
    <w:rsid w:val="00441208"/>
    <w:rsid w:val="00443E98"/>
    <w:rsid w:val="004C1E4D"/>
    <w:rsid w:val="004D1FFB"/>
    <w:rsid w:val="004F3C88"/>
    <w:rsid w:val="00511CE8"/>
    <w:rsid w:val="005A6D0D"/>
    <w:rsid w:val="005E2BBA"/>
    <w:rsid w:val="00637F6F"/>
    <w:rsid w:val="00640FFC"/>
    <w:rsid w:val="006424FA"/>
    <w:rsid w:val="006641DD"/>
    <w:rsid w:val="006A1A8C"/>
    <w:rsid w:val="006B5AA4"/>
    <w:rsid w:val="006B6179"/>
    <w:rsid w:val="006F74F8"/>
    <w:rsid w:val="007166E6"/>
    <w:rsid w:val="00766CE9"/>
    <w:rsid w:val="0077650C"/>
    <w:rsid w:val="00784787"/>
    <w:rsid w:val="007C1938"/>
    <w:rsid w:val="007E1BC4"/>
    <w:rsid w:val="00804C5C"/>
    <w:rsid w:val="00805139"/>
    <w:rsid w:val="0081258B"/>
    <w:rsid w:val="008C76B7"/>
    <w:rsid w:val="008E50D8"/>
    <w:rsid w:val="008E547C"/>
    <w:rsid w:val="00963B1D"/>
    <w:rsid w:val="00980EAB"/>
    <w:rsid w:val="00991DED"/>
    <w:rsid w:val="009C158C"/>
    <w:rsid w:val="009D2104"/>
    <w:rsid w:val="00A00AC2"/>
    <w:rsid w:val="00A335C2"/>
    <w:rsid w:val="00A5302F"/>
    <w:rsid w:val="00A55E46"/>
    <w:rsid w:val="00A84F3D"/>
    <w:rsid w:val="00A85C8C"/>
    <w:rsid w:val="00AB3B61"/>
    <w:rsid w:val="00AE2EBD"/>
    <w:rsid w:val="00AE5FB6"/>
    <w:rsid w:val="00AF43AF"/>
    <w:rsid w:val="00B06A15"/>
    <w:rsid w:val="00B31FEC"/>
    <w:rsid w:val="00BC67D9"/>
    <w:rsid w:val="00C11712"/>
    <w:rsid w:val="00C17258"/>
    <w:rsid w:val="00C22AF6"/>
    <w:rsid w:val="00C82A5D"/>
    <w:rsid w:val="00C87561"/>
    <w:rsid w:val="00CA77F3"/>
    <w:rsid w:val="00CE0DA9"/>
    <w:rsid w:val="00D25C12"/>
    <w:rsid w:val="00D55400"/>
    <w:rsid w:val="00D85F65"/>
    <w:rsid w:val="00DE6C78"/>
    <w:rsid w:val="00E05CE8"/>
    <w:rsid w:val="00E338BA"/>
    <w:rsid w:val="00E4009B"/>
    <w:rsid w:val="00E67C6B"/>
    <w:rsid w:val="00E93A89"/>
    <w:rsid w:val="00EA06A5"/>
    <w:rsid w:val="00ED555F"/>
    <w:rsid w:val="00EE1A96"/>
    <w:rsid w:val="00F24413"/>
    <w:rsid w:val="00F778C1"/>
    <w:rsid w:val="00F91669"/>
    <w:rsid w:val="00FB0673"/>
    <w:rsid w:val="00FB309B"/>
    <w:rsid w:val="00FC1DAE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B83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6E6"/>
  </w:style>
  <w:style w:type="paragraph" w:styleId="a5">
    <w:name w:val="footer"/>
    <w:basedOn w:val="a"/>
    <w:link w:val="a6"/>
    <w:uiPriority w:val="99"/>
    <w:unhideWhenUsed/>
    <w:rsid w:val="0071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6E6"/>
  </w:style>
  <w:style w:type="table" w:styleId="a7">
    <w:name w:val="Table Grid"/>
    <w:basedOn w:val="a1"/>
    <w:uiPriority w:val="39"/>
    <w:rsid w:val="00C82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5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06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5E32-ABD4-4E4D-A7B3-7E57B4BB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2024-06-24T02:01:00Z</dcterms:created>
  <dcterms:modified xsi:type="dcterms:W3CDTF">2024-06-24T02:01:00Z</dcterms:modified>
</cp:coreProperties>
</file>