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2F09" w14:textId="014117D2" w:rsidR="0038420D" w:rsidRDefault="0038420D">
      <w:pPr>
        <w:adjustRightInd/>
        <w:rPr>
          <w:rFonts w:hAnsi="Times New Roman" w:cs="Times New Roman"/>
        </w:rPr>
      </w:pPr>
      <w:r>
        <w:rPr>
          <w:rFonts w:hint="eastAsia"/>
        </w:rPr>
        <w:t>支部様式第</w:t>
      </w:r>
      <w:r>
        <w:t>17</w:t>
      </w:r>
      <w:r>
        <w:rPr>
          <w:rFonts w:hint="eastAsia"/>
        </w:rPr>
        <w:t>号</w:t>
      </w:r>
    </w:p>
    <w:p w14:paraId="6AC130FA" w14:textId="3979F726" w:rsidR="0038420D" w:rsidRDefault="0038420D">
      <w:pPr>
        <w:adjustRightInd/>
        <w:spacing w:line="396" w:lineRule="exact"/>
        <w:jc w:val="center"/>
        <w:rPr>
          <w:rFonts w:hAnsi="Times New Roman" w:cs="Times New Roman"/>
        </w:rPr>
      </w:pPr>
      <w:r>
        <w:rPr>
          <w:rFonts w:eastAsia="ＤＦ平成明朝体W5Ｇ" w:hAnsi="Times New Roman" w:cs="ＤＦ平成明朝体W5Ｇ" w:hint="eastAsia"/>
          <w:sz w:val="28"/>
          <w:szCs w:val="28"/>
        </w:rPr>
        <w:t>療</w:t>
      </w:r>
      <w:r>
        <w:rPr>
          <w:rFonts w:ascii="ＤＦ平成明朝体W5Ｇ" w:hAnsi="ＤＦ平成明朝体W5Ｇ" w:cs="ＤＦ平成明朝体W5Ｇ"/>
          <w:sz w:val="28"/>
          <w:szCs w:val="28"/>
        </w:rPr>
        <w:t xml:space="preserve"> </w:t>
      </w:r>
      <w:r>
        <w:rPr>
          <w:rFonts w:eastAsia="ＤＦ平成明朝体W5Ｇ" w:hAnsi="Times New Roman" w:cs="ＤＦ平成明朝体W5Ｇ" w:hint="eastAsia"/>
          <w:sz w:val="28"/>
          <w:szCs w:val="28"/>
        </w:rPr>
        <w:t>養</w:t>
      </w:r>
      <w:r>
        <w:rPr>
          <w:rFonts w:ascii="ＤＦ平成明朝体W5Ｇ" w:hAnsi="ＤＦ平成明朝体W5Ｇ" w:cs="ＤＦ平成明朝体W5Ｇ"/>
          <w:sz w:val="28"/>
          <w:szCs w:val="28"/>
        </w:rPr>
        <w:t xml:space="preserve"> </w:t>
      </w:r>
      <w:r>
        <w:rPr>
          <w:rFonts w:eastAsia="ＤＦ平成明朝体W5Ｇ" w:hAnsi="Times New Roman" w:cs="ＤＦ平成明朝体W5Ｇ" w:hint="eastAsia"/>
          <w:sz w:val="28"/>
          <w:szCs w:val="28"/>
        </w:rPr>
        <w:t>費</w:t>
      </w:r>
      <w:r>
        <w:rPr>
          <w:rFonts w:ascii="ＤＦ平成明朝体W5Ｇ" w:hAnsi="ＤＦ平成明朝体W5Ｇ" w:cs="ＤＦ平成明朝体W5Ｇ"/>
          <w:sz w:val="28"/>
          <w:szCs w:val="28"/>
        </w:rPr>
        <w:t xml:space="preserve"> </w:t>
      </w:r>
      <w:r>
        <w:rPr>
          <w:rFonts w:eastAsia="ＤＦ平成明朝体W5Ｇ" w:hAnsi="Times New Roman" w:cs="ＤＦ平成明朝体W5Ｇ" w:hint="eastAsia"/>
          <w:sz w:val="28"/>
          <w:szCs w:val="28"/>
        </w:rPr>
        <w:t>支</w:t>
      </w:r>
      <w:r>
        <w:rPr>
          <w:rFonts w:ascii="ＤＦ平成明朝体W5Ｇ" w:hAnsi="ＤＦ平成明朝体W5Ｇ" w:cs="ＤＦ平成明朝体W5Ｇ"/>
          <w:sz w:val="28"/>
          <w:szCs w:val="28"/>
        </w:rPr>
        <w:t xml:space="preserve"> </w:t>
      </w:r>
      <w:r>
        <w:rPr>
          <w:rFonts w:eastAsia="ＤＦ平成明朝体W5Ｇ" w:hAnsi="Times New Roman" w:cs="ＤＦ平成明朝体W5Ｇ" w:hint="eastAsia"/>
          <w:sz w:val="28"/>
          <w:szCs w:val="28"/>
        </w:rPr>
        <w:t>払</w:t>
      </w:r>
      <w:r>
        <w:rPr>
          <w:rFonts w:ascii="ＤＦ平成明朝体W5Ｇ" w:hAnsi="ＤＦ平成明朝体W5Ｇ" w:cs="ＤＦ平成明朝体W5Ｇ"/>
          <w:sz w:val="28"/>
          <w:szCs w:val="28"/>
        </w:rPr>
        <w:t xml:space="preserve"> </w:t>
      </w:r>
      <w:r>
        <w:rPr>
          <w:rFonts w:eastAsia="ＤＦ平成明朝体W5Ｇ" w:hAnsi="Times New Roman" w:cs="ＤＦ平成明朝体W5Ｇ" w:hint="eastAsia"/>
          <w:sz w:val="28"/>
          <w:szCs w:val="28"/>
        </w:rPr>
        <w:t>状</w:t>
      </w:r>
      <w:r>
        <w:rPr>
          <w:rFonts w:ascii="ＤＦ平成明朝体W5Ｇ" w:hAnsi="ＤＦ平成明朝体W5Ｇ" w:cs="ＤＦ平成明朝体W5Ｇ"/>
          <w:sz w:val="28"/>
          <w:szCs w:val="28"/>
        </w:rPr>
        <w:t xml:space="preserve"> </w:t>
      </w:r>
      <w:r>
        <w:rPr>
          <w:rFonts w:eastAsia="ＤＦ平成明朝体W5Ｇ" w:hAnsi="Times New Roman" w:cs="ＤＦ平成明朝体W5Ｇ" w:hint="eastAsia"/>
          <w:sz w:val="28"/>
          <w:szCs w:val="28"/>
        </w:rPr>
        <w:t>況</w:t>
      </w:r>
      <w:r>
        <w:rPr>
          <w:rFonts w:ascii="ＤＦ平成明朝体W5Ｇ" w:hAnsi="ＤＦ平成明朝体W5Ｇ" w:cs="ＤＦ平成明朝体W5Ｇ"/>
          <w:sz w:val="28"/>
          <w:szCs w:val="28"/>
        </w:rPr>
        <w:t xml:space="preserve"> </w:t>
      </w:r>
      <w:r>
        <w:rPr>
          <w:rFonts w:eastAsia="ＤＦ平成明朝体W5Ｇ" w:hAnsi="Times New Roman" w:cs="ＤＦ平成明朝体W5Ｇ" w:hint="eastAsia"/>
          <w:sz w:val="28"/>
          <w:szCs w:val="28"/>
        </w:rPr>
        <w:t>報</w:t>
      </w:r>
      <w:r>
        <w:rPr>
          <w:rFonts w:ascii="ＤＦ平成明朝体W5Ｇ" w:hAnsi="ＤＦ平成明朝体W5Ｇ" w:cs="ＤＦ平成明朝体W5Ｇ"/>
          <w:sz w:val="28"/>
          <w:szCs w:val="28"/>
        </w:rPr>
        <w:t xml:space="preserve"> </w:t>
      </w:r>
      <w:r>
        <w:rPr>
          <w:rFonts w:eastAsia="ＤＦ平成明朝体W5Ｇ" w:hAnsi="Times New Roman" w:cs="ＤＦ平成明朝体W5Ｇ" w:hint="eastAsia"/>
          <w:sz w:val="28"/>
          <w:szCs w:val="28"/>
        </w:rPr>
        <w:t>告</w:t>
      </w:r>
      <w:r>
        <w:rPr>
          <w:rFonts w:ascii="ＤＦ平成明朝体W5Ｇ" w:hAnsi="ＤＦ平成明朝体W5Ｇ" w:cs="ＤＦ平成明朝体W5Ｇ"/>
          <w:sz w:val="28"/>
          <w:szCs w:val="28"/>
        </w:rPr>
        <w:t xml:space="preserve"> </w:t>
      </w:r>
      <w:r>
        <w:rPr>
          <w:rFonts w:eastAsia="ＤＦ平成明朝体W5Ｇ" w:hAnsi="Times New Roman" w:cs="ＤＦ平成明朝体W5Ｇ" w:hint="eastAsia"/>
          <w:sz w:val="28"/>
          <w:szCs w:val="28"/>
        </w:rPr>
        <w:t>書</w:t>
      </w:r>
    </w:p>
    <w:p w14:paraId="1080D651" w14:textId="185F1AF6" w:rsidR="0038420D" w:rsidRDefault="0038420D">
      <w:pPr>
        <w:adjustRightInd/>
        <w:rPr>
          <w:rFonts w:hAnsi="Times New Roman" w:cs="Times New Roman"/>
        </w:rPr>
      </w:pPr>
    </w:p>
    <w:p w14:paraId="39AA9FB1" w14:textId="77777777" w:rsidR="0038420D" w:rsidRDefault="0038420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　</w:t>
      </w:r>
    </w:p>
    <w:p w14:paraId="61BD20F7" w14:textId="77777777" w:rsidR="0038420D" w:rsidRDefault="0038420D">
      <w:pPr>
        <w:adjustRightInd/>
        <w:rPr>
          <w:rFonts w:hAnsi="Times New Roman" w:cs="Times New Roman"/>
        </w:rPr>
      </w:pPr>
    </w:p>
    <w:p w14:paraId="2FA69180" w14:textId="7E29158C" w:rsidR="0038420D" w:rsidRDefault="0038420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地方公務員災害補償基金千葉県支部長　様</w:t>
      </w:r>
    </w:p>
    <w:p w14:paraId="2428B950" w14:textId="77777777" w:rsidR="0038420D" w:rsidRDefault="0038420D">
      <w:pPr>
        <w:adjustRightInd/>
        <w:rPr>
          <w:rFonts w:hAnsi="Times New Roman" w:cs="Times New Roman"/>
        </w:rPr>
      </w:pPr>
    </w:p>
    <w:p w14:paraId="4959F56C" w14:textId="77777777" w:rsidR="0038420D" w:rsidRDefault="0038420D">
      <w:pPr>
        <w:adjustRightInd/>
        <w:spacing w:line="45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所属団体名</w:t>
      </w:r>
    </w:p>
    <w:p w14:paraId="1B291564" w14:textId="77777777" w:rsidR="0038420D" w:rsidRDefault="0038420D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所属部局名</w:t>
      </w:r>
    </w:p>
    <w:p w14:paraId="1226590D" w14:textId="2AA98353" w:rsidR="0038420D" w:rsidRDefault="0038420D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氏　　　名　</w:t>
      </w:r>
      <w:r>
        <w:t xml:space="preserve">                            </w:t>
      </w:r>
      <w:r>
        <w:rPr>
          <w:rFonts w:hint="eastAsia"/>
        </w:rPr>
        <w:t xml:space="preserve">　　　　　</w:t>
      </w:r>
      <w:r>
        <w:t xml:space="preserve"> </w:t>
      </w:r>
    </w:p>
    <w:p w14:paraId="6432F248" w14:textId="77777777" w:rsidR="0038420D" w:rsidRDefault="0038420D">
      <w:pPr>
        <w:adjustRightInd/>
        <w:rPr>
          <w:rFonts w:hAnsi="Times New Roman" w:cs="Times New Roman"/>
        </w:rPr>
      </w:pPr>
    </w:p>
    <w:p w14:paraId="11859498" w14:textId="77777777" w:rsidR="0038420D" w:rsidRDefault="0038420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私は、　　年　　月　　日</w:t>
      </w:r>
      <w:r w:rsidR="00E137C2">
        <w:rPr>
          <w:rFonts w:hint="eastAsia"/>
        </w:rPr>
        <w:t>発生</w:t>
      </w:r>
      <w:r>
        <w:rPr>
          <w:rFonts w:hint="eastAsia"/>
        </w:rPr>
        <w:t>の災害に係る傷病の療養費については、下記のとおりであることを</w:t>
      </w:r>
      <w:r w:rsidR="005200C5">
        <w:rPr>
          <w:rFonts w:hint="eastAsia"/>
        </w:rPr>
        <w:t xml:space="preserve">　</w:t>
      </w:r>
      <w:r w:rsidR="005111C3">
        <w:rPr>
          <w:rFonts w:hint="eastAsia"/>
        </w:rPr>
        <w:t xml:space="preserve">　　</w:t>
      </w:r>
      <w:r>
        <w:rPr>
          <w:rFonts w:hint="eastAsia"/>
        </w:rPr>
        <w:t>報告します。</w:t>
      </w:r>
    </w:p>
    <w:p w14:paraId="4CA235ED" w14:textId="77777777" w:rsidR="0038420D" w:rsidRDefault="0038420D" w:rsidP="003D4B7B">
      <w:pPr>
        <w:adjustRightInd/>
        <w:rPr>
          <w:rFonts w:hAnsi="Times New Roman" w:cs="Times New Roman"/>
        </w:rPr>
      </w:pPr>
    </w:p>
    <w:p w14:paraId="05FBB379" w14:textId="77777777" w:rsidR="0038420D" w:rsidRDefault="0038420D">
      <w:pPr>
        <w:adjustRightInd/>
        <w:spacing w:line="82" w:lineRule="exact"/>
        <w:rPr>
          <w:rFonts w:hAnsi="Times New Roman" w:cs="Times New Roman"/>
        </w:rPr>
      </w:pP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2409"/>
        <w:gridCol w:w="2268"/>
      </w:tblGrid>
      <w:tr w:rsidR="003D4B7B" w14:paraId="64422DF7" w14:textId="77777777" w:rsidTr="000F3623">
        <w:trPr>
          <w:trHeight w:val="1112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420CB6D" w14:textId="77777777" w:rsidR="003D4B7B" w:rsidRDefault="003D4B7B" w:rsidP="000F3623">
            <w:pPr>
              <w:suppressAutoHyphens/>
              <w:kinsoku w:val="0"/>
              <w:autoSpaceDE w:val="0"/>
              <w:autoSpaceDN w:val="0"/>
              <w:spacing w:line="20" w:lineRule="exact"/>
              <w:jc w:val="center"/>
              <w:rPr>
                <w:rFonts w:hAnsi="Times New Roman" w:cs="Times New Roman"/>
              </w:rPr>
            </w:pPr>
          </w:p>
          <w:p w14:paraId="1928DD5B" w14:textId="77777777" w:rsidR="003D4B7B" w:rsidRDefault="003D4B7B" w:rsidP="00C53353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医療機関等名称</w:t>
            </w:r>
          </w:p>
          <w:p w14:paraId="4FC0ADD8" w14:textId="77777777" w:rsidR="000F46FB" w:rsidRDefault="000F46FB" w:rsidP="000F3623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A23BE" w14:textId="77777777" w:rsidR="000F46FB" w:rsidRDefault="000F3623" w:rsidP="000F36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自己負担の有　　　無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99F58F" w14:textId="77777777" w:rsidR="00C53353" w:rsidRDefault="000F3623" w:rsidP="000F3623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診　療　費支払方法※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E3801" w14:textId="77777777" w:rsidR="000F3623" w:rsidRPr="00FA34EA" w:rsidRDefault="000F3623" w:rsidP="000F36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負　担　期　間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3C675C06" w14:textId="77777777" w:rsidR="000F3623" w:rsidRPr="00FA34EA" w:rsidRDefault="000F3623" w:rsidP="000F362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負担した金額（円）</w:t>
            </w:r>
          </w:p>
        </w:tc>
      </w:tr>
      <w:tr w:rsidR="003D4B7B" w14:paraId="7D18FD74" w14:textId="77777777" w:rsidTr="00BC3208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1862160" w14:textId="77777777" w:rsidR="003D4B7B" w:rsidRDefault="003D4B7B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90250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ADE48A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C081C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132B3EE8" w14:textId="77777777" w:rsidR="00E15426" w:rsidRPr="003D4B7B" w:rsidRDefault="00E15426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</w:tr>
      <w:tr w:rsidR="003D4B7B" w14:paraId="5882BEFF" w14:textId="77777777" w:rsidTr="00BC3208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B1DFE62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244C0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E920BC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F3363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03EDE54F" w14:textId="77777777" w:rsidR="00E15426" w:rsidRDefault="00E15426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</w:tr>
      <w:tr w:rsidR="003D4B7B" w14:paraId="3F1C10E6" w14:textId="77777777" w:rsidTr="00BC3208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2142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B3B6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67F82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A600B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941DF31" w14:textId="77777777" w:rsidR="00E15426" w:rsidRDefault="00E15426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</w:tr>
      <w:tr w:rsidR="003D4B7B" w14:paraId="0C158B99" w14:textId="77777777" w:rsidTr="00BC3208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57F993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647BE5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56FE7DB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AB9F809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83DF60F" w14:textId="77777777" w:rsidR="003D4B7B" w:rsidRDefault="003D4B7B" w:rsidP="00BC3208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31992082" w14:textId="77777777" w:rsidR="003D4B7B" w:rsidRDefault="003D4B7B">
      <w:pPr>
        <w:adjustRightInd/>
        <w:rPr>
          <w:rFonts w:hAnsi="Times New Roman" w:cs="Times New Roman"/>
        </w:rPr>
      </w:pPr>
    </w:p>
    <w:p w14:paraId="5A80F058" w14:textId="77777777" w:rsidR="003D4B7B" w:rsidRDefault="003D4B7B">
      <w:pPr>
        <w:adjustRightInd/>
        <w:rPr>
          <w:rFonts w:hAnsi="Times New Roman" w:cs="Times New Roman"/>
        </w:rPr>
      </w:pPr>
    </w:p>
    <w:p w14:paraId="1F9146FF" w14:textId="77777777" w:rsidR="003D4B7B" w:rsidRDefault="003D4B7B" w:rsidP="003D4B7B">
      <w:pPr>
        <w:pStyle w:val="a7"/>
        <w:numPr>
          <w:ilvl w:val="0"/>
          <w:numId w:val="1"/>
        </w:numPr>
        <w:adjustRightInd/>
        <w:ind w:leftChars="0"/>
        <w:rPr>
          <w:rFonts w:hAnsi="Times New Roman" w:cs="Times New Roman"/>
        </w:rPr>
      </w:pPr>
      <w:r>
        <w:rPr>
          <w:rFonts w:hAnsi="Times New Roman" w:cs="Times New Roman" w:hint="eastAsia"/>
        </w:rPr>
        <w:t>診療費支払方法欄（下記の記号を選択すること。）</w:t>
      </w:r>
    </w:p>
    <w:p w14:paraId="235D751D" w14:textId="77777777" w:rsidR="003D4B7B" w:rsidRDefault="003D4B7B" w:rsidP="003D4B7B">
      <w:pPr>
        <w:adjustRightInd/>
        <w:rPr>
          <w:rFonts w:hAnsi="Times New Roman" w:cs="Times New Roman"/>
        </w:rPr>
      </w:pPr>
    </w:p>
    <w:p w14:paraId="53629028" w14:textId="77777777" w:rsidR="00E3044C" w:rsidRDefault="00E3044C" w:rsidP="003D4B7B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「ア」…… </w:t>
      </w:r>
      <w:r w:rsidR="0068475F">
        <w:rPr>
          <w:rFonts w:hAnsi="Times New Roman" w:cs="Times New Roman" w:hint="eastAsia"/>
        </w:rPr>
        <w:t>医療機関から直接</w:t>
      </w:r>
      <w:r>
        <w:rPr>
          <w:rFonts w:hAnsi="Times New Roman" w:cs="Times New Roman" w:hint="eastAsia"/>
        </w:rPr>
        <w:t>基金に請求予定</w:t>
      </w:r>
    </w:p>
    <w:p w14:paraId="07413855" w14:textId="77777777" w:rsidR="003D4B7B" w:rsidRDefault="00E3044C" w:rsidP="003D4B7B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「イ</w:t>
      </w:r>
      <w:r w:rsidR="003D4B7B">
        <w:rPr>
          <w:rFonts w:hAnsi="Times New Roman" w:cs="Times New Roman" w:hint="eastAsia"/>
        </w:rPr>
        <w:t>」…… 加害者等（相手方保険会社等）が支払う予定</w:t>
      </w:r>
    </w:p>
    <w:p w14:paraId="6C1ADAA3" w14:textId="77777777" w:rsidR="003D4B7B" w:rsidRDefault="00E3044C" w:rsidP="003D4B7B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「ウ</w:t>
      </w:r>
      <w:r w:rsidR="003D4B7B">
        <w:rPr>
          <w:rFonts w:hAnsi="Times New Roman" w:cs="Times New Roman" w:hint="eastAsia"/>
        </w:rPr>
        <w:t>」…… 自分で負担している</w:t>
      </w:r>
      <w:r w:rsidR="0068475F">
        <w:rPr>
          <w:rFonts w:hAnsi="Times New Roman" w:cs="Times New Roman" w:hint="eastAsia"/>
        </w:rPr>
        <w:t>（全額）</w:t>
      </w:r>
    </w:p>
    <w:p w14:paraId="5D427D2C" w14:textId="77777777" w:rsidR="003D4B7B" w:rsidRPr="003D4B7B" w:rsidRDefault="00E3044C" w:rsidP="003D4B7B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「エ</w:t>
      </w:r>
      <w:r w:rsidR="003D4B7B">
        <w:rPr>
          <w:rFonts w:hAnsi="Times New Roman" w:cs="Times New Roman" w:hint="eastAsia"/>
        </w:rPr>
        <w:t xml:space="preserve">」…… </w:t>
      </w:r>
      <w:r w:rsidR="0068475F">
        <w:rPr>
          <w:rFonts w:hAnsi="Times New Roman" w:cs="Times New Roman" w:hint="eastAsia"/>
        </w:rPr>
        <w:t>自分で負担している（共済組合員証使用）</w:t>
      </w:r>
    </w:p>
    <w:p w14:paraId="5AC8F8CB" w14:textId="77777777" w:rsidR="003D4B7B" w:rsidRDefault="003D4B7B">
      <w:pPr>
        <w:adjustRightInd/>
        <w:rPr>
          <w:rFonts w:hAnsi="Times New Roman" w:cs="Times New Roman"/>
        </w:rPr>
      </w:pPr>
    </w:p>
    <w:p w14:paraId="6AFD6E97" w14:textId="77777777" w:rsidR="003D4B7B" w:rsidRDefault="003D4B7B">
      <w:pPr>
        <w:adjustRightInd/>
        <w:rPr>
          <w:rFonts w:hAnsi="Times New Roman" w:cs="Times New Roman"/>
        </w:rPr>
      </w:pPr>
    </w:p>
    <w:p w14:paraId="178897CF" w14:textId="77777777" w:rsidR="00E15426" w:rsidRDefault="00E15426">
      <w:pPr>
        <w:adjustRightInd/>
        <w:rPr>
          <w:rFonts w:hAnsi="Times New Roman" w:cs="Times New Roman"/>
        </w:rPr>
      </w:pPr>
    </w:p>
    <w:p w14:paraId="6E34AAE6" w14:textId="77777777" w:rsidR="00E15426" w:rsidRPr="000773B9" w:rsidRDefault="003D4B7B">
      <w:pPr>
        <w:adjustRightInd/>
        <w:rPr>
          <w:rFonts w:hAnsi="Times New Roman" w:cs="Times New Roman"/>
          <w:sz w:val="20"/>
          <w:szCs w:val="20"/>
        </w:rPr>
      </w:pPr>
      <w:r w:rsidRPr="000773B9">
        <w:rPr>
          <w:rFonts w:hAnsi="Times New Roman" w:cs="Times New Roman" w:hint="eastAsia"/>
          <w:sz w:val="20"/>
          <w:szCs w:val="20"/>
        </w:rPr>
        <w:t>（注1）</w:t>
      </w:r>
      <w:r w:rsidR="00632A63">
        <w:rPr>
          <w:rFonts w:hAnsi="Times New Roman" w:cs="Times New Roman" w:hint="eastAsia"/>
          <w:sz w:val="20"/>
          <w:szCs w:val="20"/>
        </w:rPr>
        <w:t>本書作成</w:t>
      </w:r>
      <w:r w:rsidR="00E15426" w:rsidRPr="000773B9">
        <w:rPr>
          <w:rFonts w:hAnsi="Times New Roman" w:cs="Times New Roman" w:hint="eastAsia"/>
          <w:sz w:val="20"/>
          <w:szCs w:val="20"/>
        </w:rPr>
        <w:t>時の状況を記入すること。</w:t>
      </w:r>
    </w:p>
    <w:p w14:paraId="758D3D6D" w14:textId="77777777" w:rsidR="000773B9" w:rsidRPr="000773B9" w:rsidRDefault="000773B9">
      <w:pPr>
        <w:adjustRightInd/>
        <w:rPr>
          <w:rFonts w:hAnsi="Times New Roman" w:cs="Times New Roman"/>
        </w:rPr>
      </w:pPr>
      <w:r w:rsidRPr="000773B9">
        <w:rPr>
          <w:rFonts w:hAnsi="Times New Roman" w:cs="Times New Roman" w:hint="eastAsia"/>
          <w:sz w:val="20"/>
          <w:szCs w:val="20"/>
        </w:rPr>
        <w:t>（注2）自己負担がない場合は、「負担期間」「負担した金額」の記入は不要。</w:t>
      </w:r>
    </w:p>
    <w:p w14:paraId="467A72D0" w14:textId="441FC32C" w:rsidR="0038420D" w:rsidRDefault="0038420D">
      <w:pPr>
        <w:adjustRightInd/>
        <w:rPr>
          <w:sz w:val="20"/>
          <w:szCs w:val="20"/>
        </w:rPr>
      </w:pPr>
    </w:p>
    <w:sectPr w:rsidR="0038420D" w:rsidSect="0038420D">
      <w:type w:val="continuous"/>
      <w:pgSz w:w="11906" w:h="16838"/>
      <w:pgMar w:top="1531" w:right="1134" w:bottom="1134" w:left="1134" w:header="720" w:footer="720" w:gutter="0"/>
      <w:pgNumType w:start="17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6156" w14:textId="77777777" w:rsidR="00AC5325" w:rsidRDefault="00AC5325">
      <w:r>
        <w:separator/>
      </w:r>
    </w:p>
  </w:endnote>
  <w:endnote w:type="continuationSeparator" w:id="0">
    <w:p w14:paraId="44BA3002" w14:textId="77777777" w:rsidR="00AC5325" w:rsidRDefault="00AC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5Ｇ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44D9" w14:textId="77777777" w:rsidR="00AC5325" w:rsidRDefault="00AC53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7CA5F6" w14:textId="77777777" w:rsidR="00AC5325" w:rsidRDefault="00AC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3AFA"/>
    <w:multiLevelType w:val="hybridMultilevel"/>
    <w:tmpl w:val="0BD432F0"/>
    <w:lvl w:ilvl="0" w:tplc="3D5A3A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07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844"/>
  <w:hyphenationZone w:val="0"/>
  <w:drawingGridHorizontalSpacing w:val="409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0D"/>
    <w:rsid w:val="000773B9"/>
    <w:rsid w:val="000F3623"/>
    <w:rsid w:val="000F46FB"/>
    <w:rsid w:val="002700C7"/>
    <w:rsid w:val="0038420D"/>
    <w:rsid w:val="003D4B7B"/>
    <w:rsid w:val="003E1A52"/>
    <w:rsid w:val="004A15E6"/>
    <w:rsid w:val="004D6FDF"/>
    <w:rsid w:val="005111C3"/>
    <w:rsid w:val="005200C5"/>
    <w:rsid w:val="005443EF"/>
    <w:rsid w:val="00632A63"/>
    <w:rsid w:val="00654ABA"/>
    <w:rsid w:val="0068475F"/>
    <w:rsid w:val="007028BF"/>
    <w:rsid w:val="0076669D"/>
    <w:rsid w:val="008B1C4C"/>
    <w:rsid w:val="00A50790"/>
    <w:rsid w:val="00A51290"/>
    <w:rsid w:val="00AC5325"/>
    <w:rsid w:val="00AD398B"/>
    <w:rsid w:val="00BC3208"/>
    <w:rsid w:val="00BF2159"/>
    <w:rsid w:val="00C0255F"/>
    <w:rsid w:val="00C101EA"/>
    <w:rsid w:val="00C12B71"/>
    <w:rsid w:val="00C53353"/>
    <w:rsid w:val="00D36CE8"/>
    <w:rsid w:val="00E018BB"/>
    <w:rsid w:val="00E137C2"/>
    <w:rsid w:val="00E15426"/>
    <w:rsid w:val="00E27F13"/>
    <w:rsid w:val="00E3044C"/>
    <w:rsid w:val="00E52DA3"/>
    <w:rsid w:val="00E565C0"/>
    <w:rsid w:val="00EC7947"/>
    <w:rsid w:val="00F853F8"/>
    <w:rsid w:val="00F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1B254"/>
  <w15:docId w15:val="{12DA948C-EC15-4568-A29D-DA9B08B1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84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842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84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842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3D4B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支部17　療養費支払状況報告書</dc:title>
  <dc:creator>大塚　薫</dc:creator>
  <cp:lastModifiedBy>小林 礼奈</cp:lastModifiedBy>
  <cp:revision>7</cp:revision>
  <cp:lastPrinted>2006-03-29T05:47:00Z</cp:lastPrinted>
  <dcterms:created xsi:type="dcterms:W3CDTF">2021-02-18T14:29:00Z</dcterms:created>
  <dcterms:modified xsi:type="dcterms:W3CDTF">2023-07-03T07:00:00Z</dcterms:modified>
</cp:coreProperties>
</file>