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24" w:rsidRDefault="00B343AC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（様式第２号）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6729"/>
      </w:tblGrid>
      <w:tr w:rsidR="00552A24">
        <w:tc>
          <w:tcPr>
            <w:tcW w:w="945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介　護　証　明　書</w:t>
            </w:r>
          </w:p>
        </w:tc>
      </w:tr>
      <w:tr w:rsidR="00552A24">
        <w:tc>
          <w:tcPr>
            <w:tcW w:w="272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pacing w:val="18"/>
                <w:sz w:val="22"/>
                <w:szCs w:val="22"/>
              </w:rPr>
              <w:t>被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8"/>
                <w:sz w:val="22"/>
                <w:szCs w:val="22"/>
              </w:rPr>
              <w:t>災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8"/>
                <w:sz w:val="22"/>
                <w:szCs w:val="22"/>
              </w:rPr>
              <w:t>職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8"/>
                <w:sz w:val="22"/>
                <w:szCs w:val="22"/>
              </w:rPr>
              <w:t>員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</w:p>
        </w:tc>
      </w:tr>
      <w:tr w:rsidR="00552A24">
        <w:tc>
          <w:tcPr>
            <w:tcW w:w="272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　介護を行った期間</w:t>
            </w: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年　　　月　　　日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年　　　月　　　日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年　　　月　　　日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年　　　月　　　日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年　　　月　　　日</w:t>
            </w:r>
          </w:p>
        </w:tc>
      </w:tr>
      <w:tr w:rsidR="00552A24" w:rsidTr="0056762A">
        <w:tc>
          <w:tcPr>
            <w:tcW w:w="945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上記被災職員について上記のとおり介護したことを証明します。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327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介護を行った者の住所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　　　　　　　　　　　　　　　　</w:t>
            </w: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8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氏名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　　　　　　　　　　　　　　　</w:t>
            </w:r>
            <w:r w:rsidR="00F4639C">
              <w:rPr>
                <w:rFonts w:hint="eastAsia"/>
                <w:sz w:val="22"/>
                <w:szCs w:val="22"/>
                <w:u w:val="dash" w:color="000000"/>
              </w:rPr>
              <w:t xml:space="preserve"> </w:t>
            </w: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被災職員との</w:t>
            </w:r>
          </w:p>
          <w:p w:rsidR="00552A24" w:rsidRDefault="00B343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続柄又は関係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</w:t>
            </w:r>
          </w:p>
          <w:p w:rsidR="00552A24" w:rsidRDefault="00552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343AC" w:rsidRDefault="00B343AC">
      <w:pPr>
        <w:adjustRightInd/>
        <w:spacing w:line="350" w:lineRule="exact"/>
        <w:rPr>
          <w:rFonts w:hAnsi="Times New Roman" w:cs="Times New Roman"/>
        </w:rPr>
      </w:pPr>
    </w:p>
    <w:sectPr w:rsidR="00B343AC" w:rsidSect="00552A24">
      <w:type w:val="continuous"/>
      <w:pgSz w:w="11906" w:h="16838"/>
      <w:pgMar w:top="1530" w:right="1134" w:bottom="1304" w:left="1134" w:header="720" w:footer="720" w:gutter="0"/>
      <w:pgNumType w:start="139"/>
      <w:cols w:space="720"/>
      <w:noEndnote/>
      <w:docGrid w:type="linesAndChar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86" w:rsidRDefault="00A00586">
      <w:r>
        <w:separator/>
      </w:r>
    </w:p>
  </w:endnote>
  <w:endnote w:type="continuationSeparator" w:id="0">
    <w:p w:rsidR="00A00586" w:rsidRDefault="00A0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86" w:rsidRDefault="00A005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0586" w:rsidRDefault="00A0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6"/>
  <w:hyphenationZone w:val="0"/>
  <w:drawingGridHorizontalSpacing w:val="1"/>
  <w:drawingGridVerticalSpacing w:val="7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BF"/>
    <w:rsid w:val="00433272"/>
    <w:rsid w:val="00552A24"/>
    <w:rsid w:val="0056762A"/>
    <w:rsid w:val="006331BF"/>
    <w:rsid w:val="00A00586"/>
    <w:rsid w:val="00A33B16"/>
    <w:rsid w:val="00B343AC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1D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2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９Ｐ"/>
    <w:uiPriority w:val="99"/>
    <w:rsid w:val="00552A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33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1BF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3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1BF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1FCF-6A3F-4FCC-AA00-66A44AD6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取扱通知様式第2号</dc:title>
  <dc:creator/>
  <cp:lastModifiedBy/>
  <cp:revision>1</cp:revision>
  <dcterms:created xsi:type="dcterms:W3CDTF">2021-03-24T05:33:00Z</dcterms:created>
  <dcterms:modified xsi:type="dcterms:W3CDTF">2021-03-24T05:33:00Z</dcterms:modified>
</cp:coreProperties>
</file>