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2776" w14:textId="7809C548" w:rsidR="000F169E" w:rsidRDefault="000F169E" w:rsidP="000F169E">
      <w:pPr>
        <w:tabs>
          <w:tab w:val="left" w:pos="390"/>
          <w:tab w:val="right" w:pos="10335"/>
        </w:tabs>
        <w:autoSpaceDN w:val="0"/>
        <w:spacing w:line="274" w:lineRule="exact"/>
        <w:rPr>
          <w:sz w:val="22"/>
        </w:rPr>
      </w:pPr>
      <w:r>
        <w:rPr>
          <w:rFonts w:hint="eastAsia"/>
          <w:sz w:val="22"/>
        </w:rPr>
        <w:t>支部様式第14号</w:t>
      </w:r>
    </w:p>
    <w:p w14:paraId="196DC846" w14:textId="77E448EC" w:rsidR="00C5165B" w:rsidRDefault="00076607" w:rsidP="00C5165B">
      <w:pPr>
        <w:jc w:val="center"/>
        <w:rPr>
          <w:b/>
          <w:bCs/>
          <w:kern w:val="0"/>
        </w:rPr>
      </w:pPr>
      <w:r w:rsidRPr="00F23384">
        <w:rPr>
          <w:rFonts w:hint="eastAsia"/>
          <w:b/>
          <w:bCs/>
          <w:spacing w:val="128"/>
          <w:kern w:val="0"/>
          <w:fitText w:val="2724" w:id="-1965206016"/>
        </w:rPr>
        <w:t>移送費明細</w:t>
      </w:r>
      <w:r w:rsidRPr="00F23384">
        <w:rPr>
          <w:rFonts w:hint="eastAsia"/>
          <w:b/>
          <w:bCs/>
          <w:kern w:val="0"/>
          <w:fitText w:val="2724" w:id="-1965206016"/>
        </w:rPr>
        <w:t>書</w:t>
      </w:r>
    </w:p>
    <w:p w14:paraId="0BCE7E4C" w14:textId="50BD3426" w:rsidR="00DB32EF" w:rsidRPr="00DB32EF" w:rsidRDefault="00DB32EF" w:rsidP="00DB32EF">
      <w:pPr>
        <w:rPr>
          <w:bCs/>
          <w:sz w:val="21"/>
        </w:rPr>
      </w:pPr>
      <w:r>
        <w:rPr>
          <w:rFonts w:hint="eastAsia"/>
          <w:sz w:val="21"/>
          <w:szCs w:val="20"/>
        </w:rPr>
        <w:t>本様式を療養補償請求書（様式第６号・１号紙）に添付して基金宛て提出してください。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573"/>
        <w:gridCol w:w="522"/>
        <w:gridCol w:w="522"/>
        <w:gridCol w:w="523"/>
        <w:gridCol w:w="523"/>
        <w:gridCol w:w="523"/>
        <w:gridCol w:w="524"/>
        <w:gridCol w:w="268"/>
        <w:gridCol w:w="255"/>
        <w:gridCol w:w="523"/>
        <w:gridCol w:w="523"/>
        <w:gridCol w:w="261"/>
        <w:gridCol w:w="262"/>
        <w:gridCol w:w="524"/>
        <w:gridCol w:w="524"/>
        <w:gridCol w:w="202"/>
        <w:gridCol w:w="322"/>
        <w:gridCol w:w="42"/>
        <w:gridCol w:w="482"/>
        <w:gridCol w:w="524"/>
        <w:gridCol w:w="528"/>
      </w:tblGrid>
      <w:tr w:rsidR="00C5165B" w14:paraId="517702A7" w14:textId="77777777" w:rsidTr="00DB32EF">
        <w:trPr>
          <w:cantSplit/>
          <w:trHeight w:val="567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05316F0" w14:textId="5E4B6BA5" w:rsidR="00C5165B" w:rsidRDefault="009E1DAC" w:rsidP="007645B7">
            <w:pPr>
              <w:tabs>
                <w:tab w:val="left" w:pos="9750"/>
              </w:tabs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340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EA3EA56" w14:textId="61057EAE" w:rsidR="00C5165B" w:rsidRPr="00307B46" w:rsidRDefault="00C5165B" w:rsidP="007F48B2">
            <w:pPr>
              <w:tabs>
                <w:tab w:val="left" w:pos="9750"/>
              </w:tabs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161BB30" w14:textId="77777777" w:rsidR="00C5165B" w:rsidRDefault="00C5165B" w:rsidP="007645B7">
            <w:pPr>
              <w:tabs>
                <w:tab w:val="left" w:pos="9750"/>
              </w:tabs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認定番号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56E107" w14:textId="51E7C82E" w:rsidR="00C5165B" w:rsidRPr="00307B46" w:rsidRDefault="00C5165B" w:rsidP="007F48B2">
            <w:pPr>
              <w:tabs>
                <w:tab w:val="left" w:pos="9750"/>
              </w:tabs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3930C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2D1477" w14:textId="6676288F" w:rsidR="00C5165B" w:rsidRPr="00307B46" w:rsidRDefault="00C5165B" w:rsidP="007F48B2">
            <w:pPr>
              <w:tabs>
                <w:tab w:val="left" w:pos="9750"/>
              </w:tabs>
              <w:rPr>
                <w:rFonts w:hint="eastAsia"/>
                <w:b/>
                <w:bCs/>
                <w:sz w:val="21"/>
              </w:rPr>
            </w:pPr>
          </w:p>
        </w:tc>
      </w:tr>
      <w:tr w:rsidR="00C5165B" w14:paraId="44F24873" w14:textId="77777777" w:rsidTr="00DB32EF">
        <w:trPr>
          <w:cantSplit/>
          <w:trHeight w:val="567"/>
          <w:jc w:val="center"/>
        </w:trPr>
        <w:tc>
          <w:tcPr>
            <w:tcW w:w="1318" w:type="dxa"/>
            <w:gridSpan w:val="2"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5DADB062" w14:textId="77777777" w:rsidR="00C5165B" w:rsidRDefault="00C5165B" w:rsidP="007645B7">
            <w:pPr>
              <w:tabs>
                <w:tab w:val="left" w:pos="9750"/>
              </w:tabs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405" w:type="dxa"/>
            <w:gridSpan w:val="7"/>
            <w:tcBorders>
              <w:bottom w:val="nil"/>
            </w:tcBorders>
            <w:vAlign w:val="center"/>
          </w:tcPr>
          <w:p w14:paraId="6B549922" w14:textId="3DF622CD" w:rsidR="00C5165B" w:rsidRPr="00307B46" w:rsidRDefault="00C5165B" w:rsidP="007F48B2">
            <w:pPr>
              <w:tabs>
                <w:tab w:val="left" w:pos="9750"/>
              </w:tabs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62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7839F05" w14:textId="39E817D9" w:rsidR="00C5165B" w:rsidRDefault="00C5165B" w:rsidP="007645B7">
            <w:pPr>
              <w:tabs>
                <w:tab w:val="left" w:pos="9750"/>
              </w:tabs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災害発生</w:t>
            </w:r>
          </w:p>
        </w:tc>
        <w:tc>
          <w:tcPr>
            <w:tcW w:w="341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7F784B6B" w14:textId="01D9E1C2" w:rsidR="00C5165B" w:rsidRDefault="007F48B2" w:rsidP="007F48B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  <w:tr w:rsidR="00C5165B" w14:paraId="3614896C" w14:textId="77777777" w:rsidTr="00356D66">
        <w:trPr>
          <w:cantSplit/>
          <w:trHeight w:val="680"/>
          <w:jc w:val="center"/>
        </w:trPr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D48A7" w14:textId="5D281840" w:rsidR="00C5165B" w:rsidRDefault="00C5165B" w:rsidP="007645B7">
            <w:pPr>
              <w:tabs>
                <w:tab w:val="left" w:pos="9750"/>
              </w:tabs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傷病名</w:t>
            </w:r>
          </w:p>
        </w:tc>
        <w:tc>
          <w:tcPr>
            <w:tcW w:w="83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24D3" w14:textId="58F61AB9" w:rsidR="00C5165B" w:rsidRDefault="00C5165B" w:rsidP="007645B7">
            <w:pPr>
              <w:tabs>
                <w:tab w:val="left" w:pos="9750"/>
              </w:tabs>
              <w:rPr>
                <w:sz w:val="21"/>
              </w:rPr>
            </w:pPr>
          </w:p>
        </w:tc>
      </w:tr>
      <w:tr w:rsidR="00C5165B" w14:paraId="72732366" w14:textId="77777777" w:rsidTr="00356D66">
        <w:trPr>
          <w:cantSplit/>
          <w:trHeight w:val="482"/>
          <w:jc w:val="center"/>
        </w:trPr>
        <w:tc>
          <w:tcPr>
            <w:tcW w:w="96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6AD4D0" w14:textId="2C7DA303" w:rsidR="00C5165B" w:rsidRDefault="00C5165B" w:rsidP="007645B7">
            <w:pPr>
              <w:tabs>
                <w:tab w:val="left" w:pos="975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傷病名にかかる通院について</w:t>
            </w:r>
            <w:r w:rsidR="008F29D9">
              <w:rPr>
                <w:rFonts w:hint="eastAsia"/>
                <w:sz w:val="21"/>
              </w:rPr>
              <w:t>○印を記入願います。</w:t>
            </w:r>
          </w:p>
        </w:tc>
      </w:tr>
      <w:tr w:rsidR="00C5165B" w14:paraId="59569CDA" w14:textId="77777777" w:rsidTr="00356D66">
        <w:trPr>
          <w:cantSplit/>
          <w:trHeight w:val="480"/>
          <w:jc w:val="center"/>
        </w:trPr>
        <w:tc>
          <w:tcPr>
            <w:tcW w:w="745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1DD231EE" w14:textId="27348E37" w:rsidR="00C5165B" w:rsidRDefault="00C5165B" w:rsidP="005F4CB4">
            <w:pPr>
              <w:tabs>
                <w:tab w:val="left" w:pos="9750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通院日</w:t>
            </w:r>
            <w:r w:rsidR="00B6777D">
              <w:rPr>
                <w:rFonts w:hint="eastAsia"/>
                <w:sz w:val="21"/>
              </w:rPr>
              <w:t>（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 w:rsidR="00B6777D">
              <w:rPr>
                <w:rFonts w:hint="eastAsia"/>
                <w:sz w:val="21"/>
              </w:rPr>
              <w:t>日）</w:t>
            </w: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14:paraId="23D23C3F" w14:textId="038D1FCE" w:rsidR="00C5165B" w:rsidRPr="002A173B" w:rsidRDefault="00C5165B" w:rsidP="007645B7">
            <w:pPr>
              <w:tabs>
                <w:tab w:val="left" w:pos="9750"/>
              </w:tabs>
              <w:jc w:val="center"/>
              <w:rPr>
                <w:b/>
                <w:bCs/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535E0CFC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5A25000E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587FF120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3F5242E0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51DC5494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0CA59D5E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4892CC54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2B5A0A9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CE14DAF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7A6E07B1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6A29F853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67287F10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179F6CC5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5A1C80E1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1289243D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323FEC3D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C5165B" w14:paraId="4AFD7FC6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CC35FA" w14:textId="77777777" w:rsidR="00C5165B" w:rsidRDefault="00C5165B" w:rsidP="005F4CB4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73FAF68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2138FEB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2290E629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BDA7C67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77E33629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2A1AC51" w14:textId="5F9EF73C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6F5C8F24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4CEC519D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103BF7D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7D5F4E1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562026BE" w14:textId="707F9614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A7B1A0C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4FA2FBB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3A9FDF58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22480578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40067F8C" w14:textId="69AD82EF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5457E51E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C5165B" w14:paraId="67AC4743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1B9A87" w14:textId="77777777" w:rsidR="00C5165B" w:rsidRDefault="00C5165B" w:rsidP="005F4CB4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00437D0" w14:textId="7F36426B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0CDDE954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384CE8EC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7990826B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37E83729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298F623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127792E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026092BC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DE9F28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30A737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24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62FCC38B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15E69C7E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26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4B0E3DF4" w14:textId="2FC50E8F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7C6B8B9C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28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44D7D4EF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710B901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30</w:t>
            </w: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47962F95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</w:t>
            </w:r>
          </w:p>
        </w:tc>
      </w:tr>
      <w:tr w:rsidR="006F0467" w14:paraId="0D279C7B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6B0E7" w14:textId="77777777" w:rsidR="00C5165B" w:rsidRDefault="00C5165B" w:rsidP="005F4CB4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82D6668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522" w:type="dxa"/>
            <w:vAlign w:val="center"/>
          </w:tcPr>
          <w:p w14:paraId="30BE917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vAlign w:val="center"/>
          </w:tcPr>
          <w:p w14:paraId="19DFCC2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39A82EBD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0415ED71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5842C74A" w14:textId="6B414DBE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14E4476A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149465B5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1C0E8D13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7546CDD8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3853BD4C" w14:textId="4B49DA1C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7F91E0C0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1A682548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86AF4A1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A37842E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2ED69B53" w14:textId="40850CD3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14:paraId="7A1184FB" w14:textId="77777777" w:rsidR="00C5165B" w:rsidRDefault="00C5165B" w:rsidP="007645B7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2A173B" w14:paraId="0CFCE0B8" w14:textId="77777777" w:rsidTr="00356D66">
        <w:trPr>
          <w:cantSplit/>
          <w:trHeight w:val="480"/>
          <w:jc w:val="center"/>
        </w:trPr>
        <w:tc>
          <w:tcPr>
            <w:tcW w:w="745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2EB0BF08" w14:textId="279E150F" w:rsidR="002A173B" w:rsidRDefault="002A173B" w:rsidP="002A173B">
            <w:pPr>
              <w:tabs>
                <w:tab w:val="left" w:pos="9750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通院日（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日）</w:t>
            </w: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14:paraId="4D9D5DC3" w14:textId="43506F9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2922E319" w14:textId="2C5A9CE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3A6F0715" w14:textId="043FA1C6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506F71AA" w14:textId="31ACBC1E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5E687A12" w14:textId="5002CC0C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91FF348" w14:textId="3199DE8E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09C4FCD5" w14:textId="339D181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65242B87" w14:textId="43550F7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37A6C411" w14:textId="6D502E53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13BC9AD8" w14:textId="114709C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458CFBB4" w14:textId="1999925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4CA0FAD0" w14:textId="148BE58C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56C2CFE8" w14:textId="3A81FE6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0AAEE907" w14:textId="715C1E24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732E5AAD" w14:textId="0CC5CE61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54599456" w14:textId="40EC8D11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0B9C79E4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2A173B" w14:paraId="1BB96785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5B1DB" w14:textId="77777777" w:rsidR="002A173B" w:rsidRDefault="002A173B" w:rsidP="002A173B">
            <w:pPr>
              <w:tabs>
                <w:tab w:val="left" w:pos="9750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8C5158B" w14:textId="0A04A979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3BD8606B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76F7CA80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1B208457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981D08D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142A8DFD" w14:textId="5BF8943D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3F95D171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7190AE2B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5676AAD2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184163A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6355840A" w14:textId="6A5BCFC9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62B74CB9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D072DEC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077992FA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5E0824EF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797DD3CA" w14:textId="5F3F33E0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6B32ECF5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2A173B" w14:paraId="1EE87319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51E2D" w14:textId="77777777" w:rsidR="002A173B" w:rsidRDefault="002A173B" w:rsidP="002A173B">
            <w:pPr>
              <w:tabs>
                <w:tab w:val="left" w:pos="9750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F237B6A" w14:textId="7FD65144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1F426DE6" w14:textId="65E62FD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527EC29B" w14:textId="46C7F21D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3FC9B09" w14:textId="3B900A81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CD4833B" w14:textId="4FA789B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FBB5BE8" w14:textId="7F36EA48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41C1954B" w14:textId="7F83612E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3A89390F" w14:textId="6081A5B4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3D5ED3FC" w14:textId="7A21959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79F734B9" w14:textId="2B20549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24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1BAE96AB" w14:textId="1EA165F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13D6E289" w14:textId="6C1ED05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26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35BD4F07" w14:textId="38D7843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3A8D8E4B" w14:textId="2E48A9C3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28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6398A969" w14:textId="4B20DD8E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72A81D00" w14:textId="2AB025A6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30</w:t>
            </w: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366D6C81" w14:textId="3BE43D68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</w:t>
            </w:r>
          </w:p>
        </w:tc>
      </w:tr>
      <w:tr w:rsidR="002A173B" w14:paraId="3B93565B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43E94" w14:textId="77777777" w:rsidR="002A173B" w:rsidRDefault="002A173B" w:rsidP="002A173B">
            <w:pPr>
              <w:tabs>
                <w:tab w:val="left" w:pos="9750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0318BF6" w14:textId="378BD94C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522" w:type="dxa"/>
            <w:vAlign w:val="center"/>
          </w:tcPr>
          <w:p w14:paraId="57D307D3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vAlign w:val="center"/>
          </w:tcPr>
          <w:p w14:paraId="55E010FA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0FF8332B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3FCFC520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20CA2190" w14:textId="63E67C9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057648FD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25DAC3D0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5496DB5A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vAlign w:val="center"/>
          </w:tcPr>
          <w:p w14:paraId="3A69EEE7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0CFEDA47" w14:textId="5E61AAE8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28089EC6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6DBFE89F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64BFBAB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C02BC24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vAlign w:val="center"/>
          </w:tcPr>
          <w:p w14:paraId="6FF89601" w14:textId="16B5FAC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14:paraId="2E9F97E7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2A173B" w14:paraId="0BA8B2A8" w14:textId="77777777" w:rsidTr="00356D66">
        <w:trPr>
          <w:cantSplit/>
          <w:trHeight w:val="480"/>
          <w:jc w:val="center"/>
        </w:trPr>
        <w:tc>
          <w:tcPr>
            <w:tcW w:w="745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6505A4E6" w14:textId="67F63FAC" w:rsidR="002A173B" w:rsidRDefault="002A173B" w:rsidP="002A173B">
            <w:pPr>
              <w:tabs>
                <w:tab w:val="left" w:pos="9750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通院日（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日）</w:t>
            </w: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14:paraId="2493E9E4" w14:textId="39DABA16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59809D9A" w14:textId="2159D19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362B0B9E" w14:textId="38C55360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C696ABE" w14:textId="2C471F5F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330B34B" w14:textId="5CEA6628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5E5B2DE5" w14:textId="57B203D0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6AFC8860" w14:textId="08B3777F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7508B113" w14:textId="48789379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97E1CD0" w14:textId="289E89BD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6243B98" w14:textId="386D1904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570EFC80" w14:textId="6ABDBE5C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74F9A2DF" w14:textId="1288EF39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7EA4631" w14:textId="13967FF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61937EF8" w14:textId="2E267B03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727AE0A2" w14:textId="5238CC4C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6F08A04F" w14:textId="3CEC456D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38FAE179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2A173B" w14:paraId="28C457E1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A8662" w14:textId="77777777" w:rsidR="002A173B" w:rsidRDefault="002A173B" w:rsidP="002A173B">
            <w:pPr>
              <w:tabs>
                <w:tab w:val="left" w:pos="9750"/>
              </w:tabs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7625604" w14:textId="06089E30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328A86F5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076844FE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62B6B89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0AC94781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6C8E672" w14:textId="60314DC9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443D814D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0696314E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AEE3801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FE760D2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5A7A25B0" w14:textId="501EB53F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1B04C321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0BE9BF0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4B70FC96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4896DB63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5E6B3716" w14:textId="57E03A05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522D23D4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2A173B" w14:paraId="63F006DB" w14:textId="77777777" w:rsidTr="00356D66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C20BE" w14:textId="77777777" w:rsidR="002A173B" w:rsidRDefault="002A173B" w:rsidP="002A173B">
            <w:pPr>
              <w:tabs>
                <w:tab w:val="left" w:pos="9750"/>
              </w:tabs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230CFDF" w14:textId="1721B390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65A3765A" w14:textId="2CD1EAE6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14:paraId="4B003A74" w14:textId="3E5E83F9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62CF5339" w14:textId="68DB64E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46B89ECD" w14:textId="72C844E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33B10A4C" w14:textId="24AA15E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9E4C7B3" w14:textId="1A88A19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48CDD972" w14:textId="2318A9B2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1C1BC5D4" w14:textId="3022A9CE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70812091" w14:textId="6DA5466D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24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24CB509D" w14:textId="22F217A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26E06D48" w14:textId="01D4B72E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26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0ACD1942" w14:textId="60538DEB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794EB1FE" w14:textId="22BDE00A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28</w:t>
            </w:r>
          </w:p>
        </w:tc>
        <w:tc>
          <w:tcPr>
            <w:tcW w:w="524" w:type="dxa"/>
            <w:gridSpan w:val="2"/>
            <w:tcBorders>
              <w:bottom w:val="nil"/>
            </w:tcBorders>
            <w:vAlign w:val="center"/>
          </w:tcPr>
          <w:p w14:paraId="5B0F663E" w14:textId="23F22BCD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78D233DC" w14:textId="03E6FC03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30</w:t>
            </w:r>
          </w:p>
        </w:tc>
        <w:tc>
          <w:tcPr>
            <w:tcW w:w="528" w:type="dxa"/>
            <w:tcBorders>
              <w:bottom w:val="nil"/>
              <w:right w:val="single" w:sz="4" w:space="0" w:color="auto"/>
            </w:tcBorders>
            <w:vAlign w:val="center"/>
          </w:tcPr>
          <w:p w14:paraId="331C68DF" w14:textId="011FFD64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31</w:t>
            </w:r>
          </w:p>
        </w:tc>
      </w:tr>
      <w:tr w:rsidR="002A173B" w14:paraId="7B1B652F" w14:textId="77777777" w:rsidTr="007F48B2">
        <w:trPr>
          <w:cantSplit/>
          <w:trHeight w:val="480"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34B6F" w14:textId="77777777" w:rsidR="002A173B" w:rsidRDefault="002A173B" w:rsidP="002A173B">
            <w:pPr>
              <w:tabs>
                <w:tab w:val="left" w:pos="9750"/>
              </w:tabs>
              <w:rPr>
                <w:sz w:val="21"/>
              </w:rPr>
            </w:pP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  <w:vAlign w:val="center"/>
          </w:tcPr>
          <w:p w14:paraId="0F31CD39" w14:textId="54937791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14:paraId="049ACCC4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14:paraId="41AE3280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14:paraId="52D43449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14:paraId="31E6C1EB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14:paraId="7CAA0F56" w14:textId="5E81EFD5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231B5493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  <w:vAlign w:val="center"/>
          </w:tcPr>
          <w:p w14:paraId="6A884877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14:paraId="0950FEDC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14:paraId="034DFA8B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  <w:vAlign w:val="center"/>
          </w:tcPr>
          <w:p w14:paraId="619157F2" w14:textId="451C0D26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1FE7DAA0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1CBAF256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14:paraId="4AEF8849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14:paraId="624C3774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20F83C4D" w14:textId="3094CF44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2E23AC" w14:textId="77777777" w:rsidR="002A173B" w:rsidRDefault="002A173B" w:rsidP="002A173B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B6777D" w14:paraId="5B61F8C5" w14:textId="77777777" w:rsidTr="007F48B2">
        <w:trPr>
          <w:cantSplit/>
          <w:trHeight w:val="482"/>
          <w:jc w:val="center"/>
        </w:trPr>
        <w:tc>
          <w:tcPr>
            <w:tcW w:w="9695" w:type="dxa"/>
            <w:gridSpan w:val="2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E6E166" w14:textId="284219B0" w:rsidR="00B6777D" w:rsidRDefault="00B6777D" w:rsidP="00B6777D">
            <w:pPr>
              <w:tabs>
                <w:tab w:val="left" w:pos="975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通院日のうちタクシーを利用した場合（医師記載欄）</w:t>
            </w:r>
          </w:p>
        </w:tc>
      </w:tr>
      <w:tr w:rsidR="00B6777D" w14:paraId="57197DBF" w14:textId="77777777" w:rsidTr="00F16A08">
        <w:trPr>
          <w:cantSplit/>
          <w:trHeight w:val="680"/>
          <w:jc w:val="center"/>
        </w:trPr>
        <w:tc>
          <w:tcPr>
            <w:tcW w:w="3931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89260" w14:textId="43F1F875" w:rsidR="00B6777D" w:rsidRDefault="00B6777D" w:rsidP="00B6777D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タクシー利用を必要とした期間</w:t>
            </w:r>
          </w:p>
        </w:tc>
        <w:tc>
          <w:tcPr>
            <w:tcW w:w="5764" w:type="dxa"/>
            <w:gridSpan w:val="15"/>
            <w:tcBorders>
              <w:right w:val="single" w:sz="12" w:space="0" w:color="auto"/>
            </w:tcBorders>
            <w:vAlign w:val="center"/>
          </w:tcPr>
          <w:p w14:paraId="58232399" w14:textId="3A2AEE82" w:rsidR="00B6777D" w:rsidRDefault="00B6777D" w:rsidP="00B6777D">
            <w:pPr>
              <w:tabs>
                <w:tab w:val="left" w:pos="9750"/>
              </w:tabs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</w:t>
            </w:r>
            <w:r w:rsidR="007F48B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日　～　　　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月　　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B6777D" w14:paraId="4327AC53" w14:textId="77777777" w:rsidTr="00F16A08">
        <w:trPr>
          <w:cantSplit/>
          <w:trHeight w:val="1417"/>
          <w:jc w:val="center"/>
        </w:trPr>
        <w:tc>
          <w:tcPr>
            <w:tcW w:w="3931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9279" w14:textId="5A55E85A" w:rsidR="00B6777D" w:rsidRDefault="00B6777D" w:rsidP="00B6777D">
            <w:pPr>
              <w:tabs>
                <w:tab w:val="left" w:pos="9750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タクシー利用を必要とした具体的理由</w:t>
            </w:r>
          </w:p>
        </w:tc>
        <w:tc>
          <w:tcPr>
            <w:tcW w:w="5764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917AFB" w14:textId="7618E28C" w:rsidR="00B6777D" w:rsidRDefault="00B6777D" w:rsidP="00B6777D">
            <w:pPr>
              <w:tabs>
                <w:tab w:val="left" w:pos="9750"/>
              </w:tabs>
              <w:jc w:val="center"/>
              <w:rPr>
                <w:sz w:val="21"/>
              </w:rPr>
            </w:pPr>
          </w:p>
        </w:tc>
      </w:tr>
      <w:tr w:rsidR="00B6777D" w:rsidRPr="002122F6" w14:paraId="48066F1E" w14:textId="77777777" w:rsidTr="00F16A08">
        <w:trPr>
          <w:cantSplit/>
          <w:trHeight w:val="1814"/>
          <w:jc w:val="center"/>
        </w:trPr>
        <w:tc>
          <w:tcPr>
            <w:tcW w:w="969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49121" w14:textId="37EF258C" w:rsidR="00B6777D" w:rsidRPr="002122F6" w:rsidRDefault="00B6777D" w:rsidP="00DB32EF">
            <w:pPr>
              <w:tabs>
                <w:tab w:val="left" w:pos="9750"/>
              </w:tabs>
              <w:spacing w:line="360" w:lineRule="exact"/>
              <w:rPr>
                <w:sz w:val="21"/>
              </w:rPr>
            </w:pPr>
            <w:r w:rsidRPr="002122F6">
              <w:rPr>
                <w:rFonts w:hint="eastAsia"/>
                <w:sz w:val="21"/>
              </w:rPr>
              <w:t>上記のとおり相違ないことを証明します。</w:t>
            </w:r>
          </w:p>
          <w:p w14:paraId="74A77881" w14:textId="541DC771" w:rsidR="00B6777D" w:rsidRPr="002122F6" w:rsidRDefault="00B6777D" w:rsidP="00DB32EF">
            <w:pPr>
              <w:tabs>
                <w:tab w:val="left" w:pos="9750"/>
              </w:tabs>
              <w:spacing w:line="360" w:lineRule="exact"/>
              <w:rPr>
                <w:sz w:val="21"/>
              </w:rPr>
            </w:pPr>
            <w:r w:rsidRPr="002122F6">
              <w:rPr>
                <w:rFonts w:hint="eastAsia"/>
                <w:sz w:val="21"/>
              </w:rPr>
              <w:t xml:space="preserve">　　　　　　　　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 w:rsidRPr="002122F6">
              <w:rPr>
                <w:rFonts w:hint="eastAsia"/>
                <w:sz w:val="21"/>
              </w:rPr>
              <w:t xml:space="preserve">年　　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 w:rsidRPr="002122F6">
              <w:rPr>
                <w:rFonts w:hint="eastAsia"/>
                <w:sz w:val="21"/>
              </w:rPr>
              <w:t xml:space="preserve">月　　</w:t>
            </w:r>
            <w:r w:rsidR="007F48B2">
              <w:rPr>
                <w:rFonts w:hint="eastAsia"/>
                <w:b/>
                <w:bCs/>
                <w:color w:val="0070C0"/>
                <w:sz w:val="21"/>
              </w:rPr>
              <w:t xml:space="preserve">　</w:t>
            </w:r>
            <w:r w:rsidRPr="002122F6">
              <w:rPr>
                <w:rFonts w:hint="eastAsia"/>
                <w:sz w:val="21"/>
              </w:rPr>
              <w:t>日</w:t>
            </w:r>
          </w:p>
          <w:p w14:paraId="15233211" w14:textId="62B1CFD7" w:rsidR="00B6777D" w:rsidRPr="002122F6" w:rsidRDefault="00B6777D" w:rsidP="00DB32EF">
            <w:pPr>
              <w:tabs>
                <w:tab w:val="left" w:pos="9750"/>
              </w:tabs>
              <w:spacing w:line="360" w:lineRule="exact"/>
              <w:ind w:firstLineChars="2000" w:firstLine="3935"/>
              <w:rPr>
                <w:sz w:val="21"/>
              </w:rPr>
            </w:pPr>
            <w:r w:rsidRPr="002122F6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7ACBBC" wp14:editId="7ABEA6E6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117475</wp:posOffset>
                      </wp:positionV>
                      <wp:extent cx="129540" cy="467995"/>
                      <wp:effectExtent l="38100" t="0" r="22860" b="2730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467995"/>
                              </a:xfrm>
                              <a:prstGeom prst="leftBrace">
                                <a:avLst>
                                  <a:gd name="adj1" fmla="val 23847"/>
                                  <a:gd name="adj2" fmla="val 4570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DF08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91.9pt;margin-top:9.25pt;width:10.2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8ClQIAAGUFAAAOAAAAZHJzL2Uyb0RvYy54bWysVM1uEzEQviPxDpbvdJOQ/iTqpgqpipCq&#10;tqJFPTteu1mwPcZ2sgm3nDnyCEjcOMP7FN6DsXc3CVAhhLh4Z3a++flmxj4+WWpFFsL5EkxOu3sd&#10;SoThUJTmLqevbs6eHFHiAzMFU2BETlfC05PR40fHlR2KHsxAFcIRDGL8sLI5nYVgh1nm+Uxo5vfA&#10;CoNGCU6zgKq7ywrHKoyuVdbrdA6yClxhHXDhPf49rY10lOJLKXi4lNKLQFROsbaQTpfOaTyz0TEb&#10;3jlmZyVvymD/UIVmpcGkm1CnLDAyd+VvoXTJHXiQYY+DzkDKkovEAdl0O7+wuZ4xKxIXbI63mzb5&#10;/xeWXyyuHCkLnB0lhmkc0fcvn759/Xy/fn+//ni//kC6sUmV9UPEXtsr12gexch4KZ2OX+RClqmx&#10;q01jxTIQjj+7vcF+H9vP0dQ/OBwM9mPMbOtsnQ/PBWgShZwqIcMzx3gkz4Zsce5Dam7RlMiK11iu&#10;1ApntWCK9J4e9Q+bWe5geruY/v5hp9+kbSJiAW1irCZSrEklKayUiEmVeSkkdijSSOWk3RQT5Qim&#10;zmnxJjUIYyVkdJGlUhunzp+dGmx0E2lf/9Zxg04ZwYSNoy4NuIeyhmVbqqzxLeuaa6Q9hWKFC+Gg&#10;vine8rMSR3LOfLhiDtuNU8TrHi7xkAqqnEIjUTID9+6h/xGPG4tWSiq8ajn1b+fMCUrUC4O7POj2&#10;43KEpOCYeqi4Xct012LmegLYd1wArC6JER9UK0oH+hZfhXHMiiZmOObOKQ+uVSahfgLwXeFiPE4w&#10;vI+WhXNzbXk76bgcN8tb5myzlwEX+gLaa9lsZr3JW2ych4HxPIAsQzRu+9ooeJdR+umx2NUTavs6&#10;jn4AAAD//wMAUEsDBBQABgAIAAAAIQBhM9BQ3QAAAAkBAAAPAAAAZHJzL2Rvd25yZXYueG1sTI8x&#10;T8MwFIR3JP6D9ZDYqINraAhxqqqUtRKFpZsdvyYRsR3Fbhr49TwmGE93uvuuXM+uZxOOsQtewf0i&#10;A4a+DrbzjYKP99e7HFhM2lvdB48KvjDCurq+KnVhw8W/4XRIDaMSHwutoE1pKDiPdYtOx0UY0JN3&#10;CqPTieTYcDvqC5W7nosse+ROd54WWj3gtsX683B2CvYv3wbN1sjV7rQRMk1hf9xJpW5v5s0zsIRz&#10;+gvDLz6hQ0VMJpy9jaxXsMyXhJ7IyB+AUUBmUgAzCp6EAF6V/P+D6gcAAP//AwBQSwECLQAUAAYA&#10;CAAAACEAtoM4kv4AAADhAQAAEwAAAAAAAAAAAAAAAAAAAAAAW0NvbnRlbnRfVHlwZXNdLnhtbFBL&#10;AQItABQABgAIAAAAIQA4/SH/1gAAAJQBAAALAAAAAAAAAAAAAAAAAC8BAABfcmVscy8ucmVsc1BL&#10;AQItABQABgAIAAAAIQB05w8ClQIAAGUFAAAOAAAAAAAAAAAAAAAAAC4CAABkcnMvZTJvRG9jLnht&#10;bFBLAQItABQABgAIAAAAIQBhM9BQ3QAAAAkBAAAPAAAAAAAAAAAAAAAAAO8EAABkcnMvZG93bnJl&#10;di54bWxQSwUGAAAAAAQABADzAAAA+QUAAAAA&#10;" adj="1426,9872" strokecolor="black [3200]" strokeweight=".5pt">
                      <v:stroke joinstyle="miter"/>
                    </v:shape>
                  </w:pict>
                </mc:Fallback>
              </mc:AlternateContent>
            </w:r>
            <w:r w:rsidRPr="002122F6">
              <w:rPr>
                <w:rFonts w:hint="eastAsia"/>
                <w:sz w:val="21"/>
              </w:rPr>
              <w:t xml:space="preserve">　所在地　　　　　　　　　　　　　　　　　　　　　　　</w:t>
            </w:r>
          </w:p>
          <w:p w14:paraId="4F9E9C6D" w14:textId="5C4AE043" w:rsidR="00B6777D" w:rsidRPr="002122F6" w:rsidRDefault="00B6777D" w:rsidP="00DB32EF">
            <w:pPr>
              <w:tabs>
                <w:tab w:val="left" w:pos="9750"/>
              </w:tabs>
              <w:spacing w:line="360" w:lineRule="exact"/>
              <w:rPr>
                <w:sz w:val="21"/>
              </w:rPr>
            </w:pPr>
            <w:r w:rsidRPr="002122F6">
              <w:rPr>
                <w:rFonts w:hint="eastAsia"/>
                <w:sz w:val="21"/>
              </w:rPr>
              <w:t xml:space="preserve">　</w:t>
            </w:r>
            <w:r w:rsidR="00DB32EF">
              <w:rPr>
                <w:rFonts w:hint="eastAsia"/>
                <w:sz w:val="21"/>
              </w:rPr>
              <w:t xml:space="preserve">　　　　　　　　　　　　</w:t>
            </w:r>
            <w:r w:rsidRPr="002122F6">
              <w:rPr>
                <w:rFonts w:hint="eastAsia"/>
                <w:sz w:val="21"/>
              </w:rPr>
              <w:t xml:space="preserve">　　医療機関　　名　称　　　　　　　　　　　　　　</w:t>
            </w:r>
            <w:r w:rsidR="007F48B2">
              <w:rPr>
                <w:rFonts w:hint="eastAsia"/>
                <w:sz w:val="21"/>
              </w:rPr>
              <w:t xml:space="preserve">　　　　</w:t>
            </w:r>
            <w:r w:rsidRPr="002122F6">
              <w:rPr>
                <w:rFonts w:hint="eastAsia"/>
                <w:sz w:val="21"/>
              </w:rPr>
              <w:t xml:space="preserve">　　　　　</w:t>
            </w:r>
          </w:p>
          <w:p w14:paraId="038608A6" w14:textId="135497E1" w:rsidR="00B6777D" w:rsidRPr="002122F6" w:rsidRDefault="00B6777D" w:rsidP="00DB32EF">
            <w:pPr>
              <w:tabs>
                <w:tab w:val="left" w:pos="9750"/>
              </w:tabs>
              <w:spacing w:line="360" w:lineRule="exact"/>
              <w:rPr>
                <w:sz w:val="21"/>
              </w:rPr>
            </w:pPr>
            <w:r w:rsidRPr="002122F6">
              <w:rPr>
                <w:rFonts w:hint="eastAsia"/>
                <w:sz w:val="21"/>
              </w:rPr>
              <w:t xml:space="preserve">　　　</w:t>
            </w:r>
            <w:r w:rsidR="00DB32EF">
              <w:rPr>
                <w:rFonts w:hint="eastAsia"/>
                <w:sz w:val="21"/>
              </w:rPr>
              <w:t xml:space="preserve">　　　　　　　　　　　　　　　　</w:t>
            </w:r>
            <w:r w:rsidRPr="002122F6">
              <w:rPr>
                <w:rFonts w:hint="eastAsia"/>
                <w:sz w:val="21"/>
              </w:rPr>
              <w:t xml:space="preserve">　　代表者名　　　　　　　</w:t>
            </w:r>
            <w:r w:rsidR="007F48B2">
              <w:rPr>
                <w:rFonts w:hint="eastAsia"/>
                <w:sz w:val="21"/>
              </w:rPr>
              <w:t xml:space="preserve">　　　　　　　　</w:t>
            </w:r>
            <w:r w:rsidRPr="002122F6">
              <w:rPr>
                <w:rFonts w:hint="eastAsia"/>
                <w:sz w:val="21"/>
              </w:rPr>
              <w:t xml:space="preserve">　　　　　　　</w:t>
            </w:r>
          </w:p>
        </w:tc>
      </w:tr>
    </w:tbl>
    <w:p w14:paraId="68000601" w14:textId="6B5E5AD6" w:rsidR="002122F6" w:rsidRPr="00DB32EF" w:rsidRDefault="00DB32EF" w:rsidP="00DB32EF">
      <w:pPr>
        <w:jc w:val="right"/>
        <w:rPr>
          <w:sz w:val="21"/>
        </w:rPr>
      </w:pPr>
      <w:r w:rsidRPr="00DB32EF">
        <w:rPr>
          <w:rFonts w:hint="eastAsia"/>
          <w:sz w:val="21"/>
        </w:rPr>
        <w:t>＜経路明細を裏面に記載してください＞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4155"/>
        <w:gridCol w:w="2785"/>
        <w:gridCol w:w="2100"/>
      </w:tblGrid>
      <w:tr w:rsidR="00E87F93" w14:paraId="09651661" w14:textId="77777777" w:rsidTr="00DB32EF">
        <w:trPr>
          <w:cantSplit/>
          <w:trHeight w:val="480"/>
          <w:jc w:val="center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AF710" w14:textId="73ADE7BA" w:rsidR="00E87F93" w:rsidRDefault="00E87F93" w:rsidP="00E87F93">
            <w:pPr>
              <w:tabs>
                <w:tab w:val="left" w:pos="975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移送費の明細（</w:t>
            </w:r>
            <w:r w:rsidR="006F0467">
              <w:rPr>
                <w:rFonts w:hint="eastAsia"/>
                <w:sz w:val="21"/>
              </w:rPr>
              <w:t>該当区分の☑と併せ、</w:t>
            </w:r>
            <w:r>
              <w:rPr>
                <w:rFonts w:hint="eastAsia"/>
                <w:sz w:val="21"/>
              </w:rPr>
              <w:t>請求する経路を記載願います）</w:t>
            </w:r>
          </w:p>
        </w:tc>
      </w:tr>
      <w:tr w:rsidR="006F0467" w14:paraId="2AFFBBF5" w14:textId="77777777" w:rsidTr="00DB32EF">
        <w:trPr>
          <w:cantSplit/>
          <w:trHeight w:val="2268"/>
          <w:jc w:val="center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F1F" w14:textId="2BEF592B" w:rsidR="006F0467" w:rsidRPr="007F48B2" w:rsidRDefault="007F48B2" w:rsidP="007F48B2">
            <w:pPr>
              <w:tabs>
                <w:tab w:val="left" w:pos="975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</w:t>
            </w:r>
            <w:r w:rsidR="006F0467" w:rsidRPr="007F48B2">
              <w:rPr>
                <w:rFonts w:hint="eastAsia"/>
                <w:sz w:val="21"/>
              </w:rPr>
              <w:t>請求区間のうち、通勤手当受給区間がある</w:t>
            </w:r>
          </w:p>
          <w:p w14:paraId="18FC6DA5" w14:textId="1F3B6E76" w:rsidR="006F0467" w:rsidRPr="00307B46" w:rsidRDefault="007F48B2" w:rsidP="00307B46">
            <w:pPr>
              <w:tabs>
                <w:tab w:val="left" w:pos="975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</w:t>
            </w:r>
            <w:r w:rsidR="006F0467" w:rsidRPr="00307B46">
              <w:rPr>
                <w:rFonts w:hint="eastAsia"/>
                <w:sz w:val="21"/>
              </w:rPr>
              <w:t>請求区間のうち、通勤手当受給区間がない</w:t>
            </w:r>
          </w:p>
          <w:p w14:paraId="752D96C8" w14:textId="77777777" w:rsidR="006F0467" w:rsidRPr="009E1DAC" w:rsidRDefault="006F0467" w:rsidP="00104A56">
            <w:pPr>
              <w:pStyle w:val="a5"/>
              <w:numPr>
                <w:ilvl w:val="0"/>
                <w:numId w:val="33"/>
              </w:numPr>
              <w:tabs>
                <w:tab w:val="left" w:pos="9750"/>
              </w:tabs>
              <w:spacing w:line="300" w:lineRule="exact"/>
              <w:ind w:leftChars="0"/>
              <w:rPr>
                <w:sz w:val="20"/>
                <w:szCs w:val="20"/>
              </w:rPr>
            </w:pPr>
            <w:r w:rsidRPr="009E1DAC">
              <w:rPr>
                <w:rFonts w:hint="eastAsia"/>
                <w:sz w:val="20"/>
                <w:szCs w:val="20"/>
              </w:rPr>
              <w:t>通勤手当が支給される期間は、通勤手当との重複区間は支給されません。</w:t>
            </w:r>
          </w:p>
          <w:p w14:paraId="6C6E91D9" w14:textId="0FAFBF9A" w:rsidR="006F0467" w:rsidRPr="009E1DAC" w:rsidRDefault="006F0467" w:rsidP="00104A56">
            <w:pPr>
              <w:pStyle w:val="a5"/>
              <w:numPr>
                <w:ilvl w:val="0"/>
                <w:numId w:val="33"/>
              </w:numPr>
              <w:tabs>
                <w:tab w:val="left" w:pos="9750"/>
              </w:tabs>
              <w:spacing w:line="300" w:lineRule="exact"/>
              <w:ind w:leftChars="0"/>
              <w:rPr>
                <w:sz w:val="20"/>
                <w:szCs w:val="20"/>
              </w:rPr>
            </w:pPr>
            <w:r w:rsidRPr="009E1DAC">
              <w:rPr>
                <w:rFonts w:hint="eastAsia"/>
                <w:sz w:val="20"/>
                <w:szCs w:val="20"/>
              </w:rPr>
              <w:t>確認資料として通勤手当の認定簿を添付</w:t>
            </w:r>
            <w:r w:rsidR="006732E1" w:rsidRPr="009E1DAC">
              <w:rPr>
                <w:rFonts w:hint="eastAsia"/>
                <w:sz w:val="20"/>
                <w:szCs w:val="20"/>
              </w:rPr>
              <w:t>して</w:t>
            </w:r>
            <w:r w:rsidRPr="009E1DAC">
              <w:rPr>
                <w:rFonts w:hint="eastAsia"/>
                <w:sz w:val="20"/>
                <w:szCs w:val="20"/>
              </w:rPr>
              <w:t>ください。</w:t>
            </w:r>
          </w:p>
          <w:p w14:paraId="12DC5D9B" w14:textId="728563C3" w:rsidR="00320B98" w:rsidRPr="006F0467" w:rsidRDefault="00320B98" w:rsidP="00104A56">
            <w:pPr>
              <w:pStyle w:val="a5"/>
              <w:numPr>
                <w:ilvl w:val="0"/>
                <w:numId w:val="33"/>
              </w:numPr>
              <w:tabs>
                <w:tab w:val="left" w:pos="9750"/>
              </w:tabs>
              <w:spacing w:line="300" w:lineRule="exact"/>
              <w:ind w:leftChars="0"/>
              <w:rPr>
                <w:sz w:val="21"/>
              </w:rPr>
            </w:pPr>
            <w:r w:rsidRPr="009E1DAC">
              <w:rPr>
                <w:rFonts w:hint="eastAsia"/>
                <w:sz w:val="20"/>
                <w:szCs w:val="20"/>
              </w:rPr>
              <w:t>経路図を添付してください。（自宅・医療機関・勤務公署</w:t>
            </w:r>
            <w:r w:rsidR="00013803" w:rsidRPr="009E1DAC">
              <w:rPr>
                <w:rFonts w:hint="eastAsia"/>
                <w:sz w:val="20"/>
                <w:szCs w:val="20"/>
              </w:rPr>
              <w:t>・</w:t>
            </w:r>
            <w:r w:rsidR="00013803" w:rsidRPr="009E1DA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803" w:rsidRPr="009E1DAC">
                    <w:rPr>
                      <w:rFonts w:hAnsi="ＭＳ 明朝"/>
                      <w:sz w:val="20"/>
                      <w:szCs w:val="20"/>
                    </w:rPr>
                    <w:t>・・</w:t>
                  </w:r>
                </w:rt>
                <w:rubyBase>
                  <w:r w:rsidR="00013803" w:rsidRPr="009E1DAC">
                    <w:rPr>
                      <w:sz w:val="20"/>
                      <w:szCs w:val="20"/>
                    </w:rPr>
                    <w:t>通勤</w:t>
                  </w:r>
                </w:rubyBase>
              </w:ruby>
            </w:r>
            <w:r w:rsidR="00013803" w:rsidRPr="009E1DAC">
              <w:rPr>
                <w:rFonts w:hint="eastAsia"/>
                <w:sz w:val="20"/>
                <w:szCs w:val="20"/>
              </w:rPr>
              <w:t>経路・</w:t>
            </w:r>
            <w:r w:rsidR="00013803" w:rsidRPr="009E1DA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803" w:rsidRPr="009E1DAC">
                    <w:rPr>
                      <w:rFonts w:hAnsi="ＭＳ 明朝"/>
                      <w:sz w:val="20"/>
                      <w:szCs w:val="20"/>
                    </w:rPr>
                    <w:t>・・</w:t>
                  </w:r>
                </w:rt>
                <w:rubyBase>
                  <w:r w:rsidR="00013803" w:rsidRPr="009E1DAC">
                    <w:rPr>
                      <w:sz w:val="20"/>
                      <w:szCs w:val="20"/>
                    </w:rPr>
                    <w:t>通院</w:t>
                  </w:r>
                </w:rubyBase>
              </w:ruby>
            </w:r>
            <w:r w:rsidR="00013803" w:rsidRPr="009E1DAC">
              <w:rPr>
                <w:rFonts w:hint="eastAsia"/>
                <w:sz w:val="20"/>
                <w:szCs w:val="20"/>
              </w:rPr>
              <w:t>経路</w:t>
            </w:r>
            <w:r w:rsidRPr="009E1DAC">
              <w:rPr>
                <w:rFonts w:hint="eastAsia"/>
                <w:sz w:val="20"/>
                <w:szCs w:val="20"/>
              </w:rPr>
              <w:t>を記載願います。）</w:t>
            </w:r>
          </w:p>
        </w:tc>
      </w:tr>
      <w:tr w:rsidR="00B6777D" w14:paraId="31A1FE66" w14:textId="77777777" w:rsidTr="009E1DAC">
        <w:trPr>
          <w:cantSplit/>
          <w:trHeight w:val="68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AFAE5" w14:textId="77777777" w:rsidR="00B6777D" w:rsidRDefault="00B6777D" w:rsidP="002122F6">
            <w:pPr>
              <w:tabs>
                <w:tab w:val="left" w:pos="9750"/>
              </w:tabs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D2E46" w14:textId="77777777" w:rsidR="00B6777D" w:rsidRDefault="00B6777D" w:rsidP="002122F6">
            <w:pPr>
              <w:tabs>
                <w:tab w:val="left" w:pos="9750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区間</w:t>
            </w:r>
          </w:p>
          <w:p w14:paraId="5F28B0E5" w14:textId="4B278516" w:rsidR="00B6777D" w:rsidRDefault="00B6777D" w:rsidP="002122F6">
            <w:pPr>
              <w:tabs>
                <w:tab w:val="left" w:pos="9750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（期間）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729F1" w14:textId="24106B16" w:rsidR="00B6777D" w:rsidRDefault="00B6777D" w:rsidP="002122F6">
            <w:pPr>
              <w:tabs>
                <w:tab w:val="left" w:pos="9750"/>
              </w:tabs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利用用具（利用用具に○）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0D9D8" w14:textId="36234690" w:rsidR="00B6777D" w:rsidRDefault="00B6777D" w:rsidP="00B6777D">
            <w:pPr>
              <w:tabs>
                <w:tab w:val="left" w:pos="9750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料金（片道）</w:t>
            </w:r>
          </w:p>
        </w:tc>
      </w:tr>
      <w:tr w:rsidR="00B6777D" w14:paraId="75AFE8E9" w14:textId="77777777" w:rsidTr="009E1DAC">
        <w:trPr>
          <w:cantSplit/>
          <w:trHeight w:val="1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2A4" w14:textId="77777777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片道</w:t>
            </w:r>
          </w:p>
          <w:p w14:paraId="2AFAACC0" w14:textId="25BB74BE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往復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090EB" w14:textId="201466E5" w:rsidR="00B6777D" w:rsidRPr="007F48B2" w:rsidRDefault="00B56B17" w:rsidP="007F48B2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～</w:t>
            </w:r>
          </w:p>
          <w:p w14:paraId="26F445DA" w14:textId="539D8BBA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日～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日間））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7D63" w14:textId="3B07C703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鉄道・バス・車・タクシー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FE2A" w14:textId="499F0411" w:rsidR="00B6777D" w:rsidRPr="007F48B2" w:rsidRDefault="00B56B17" w:rsidP="00B56B17">
            <w:pPr>
              <w:tabs>
                <w:tab w:val="left" w:pos="9750"/>
              </w:tabs>
              <w:wordWrap w:val="0"/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　円</w:t>
            </w:r>
          </w:p>
          <w:p w14:paraId="205EF37E" w14:textId="1C9FA2E9" w:rsidR="00B6777D" w:rsidRPr="007F48B2" w:rsidRDefault="00B56B17" w:rsidP="00B6777D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　km</w:t>
            </w:r>
          </w:p>
        </w:tc>
      </w:tr>
      <w:tr w:rsidR="00B6777D" w:rsidRPr="002A173B" w14:paraId="205528BB" w14:textId="77777777" w:rsidTr="009E1DAC">
        <w:trPr>
          <w:cantSplit/>
          <w:trHeight w:val="1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D31" w14:textId="2F2C2AC2" w:rsidR="00B6777D" w:rsidRPr="007F48B2" w:rsidRDefault="00F23384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片道</w:t>
            </w:r>
            <w:r w:rsidR="00B6777D" w:rsidRPr="007F48B2">
              <w:rPr>
                <w:rFonts w:hint="eastAsia"/>
                <w:sz w:val="21"/>
              </w:rPr>
              <w:t>往復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A8040" w14:textId="2F0DED0F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～</w:t>
            </w:r>
          </w:p>
          <w:p w14:paraId="26592272" w14:textId="2B2C5CEC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日～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日間））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83F" w14:textId="3698FD33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鉄道・</w:t>
            </w:r>
            <w:r w:rsidR="00F23384" w:rsidRPr="007F48B2">
              <w:rPr>
                <w:rFonts w:hint="eastAsia"/>
                <w:sz w:val="21"/>
              </w:rPr>
              <w:t>バス・</w:t>
            </w:r>
            <w:r w:rsidRPr="007F48B2">
              <w:rPr>
                <w:rFonts w:hint="eastAsia"/>
                <w:sz w:val="21"/>
              </w:rPr>
              <w:t>車・タクシー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621" w14:textId="39534E21" w:rsidR="00B6777D" w:rsidRPr="007F48B2" w:rsidRDefault="002A173B" w:rsidP="00B6777D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　</w:t>
            </w: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="00B6777D" w:rsidRPr="007F48B2">
              <w:rPr>
                <w:rFonts w:hint="eastAsia"/>
                <w:sz w:val="21"/>
              </w:rPr>
              <w:t>円</w:t>
            </w:r>
          </w:p>
          <w:p w14:paraId="2BF991A5" w14:textId="4BE9152A" w:rsidR="00B6777D" w:rsidRPr="007F48B2" w:rsidRDefault="002A173B" w:rsidP="00B6777D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="00B6777D" w:rsidRPr="007F48B2">
              <w:rPr>
                <w:rFonts w:hint="eastAsia"/>
                <w:sz w:val="21"/>
              </w:rPr>
              <w:t>k</w:t>
            </w:r>
            <w:r w:rsidR="00B6777D" w:rsidRPr="007F48B2">
              <w:rPr>
                <w:sz w:val="21"/>
              </w:rPr>
              <w:t>m</w:t>
            </w:r>
          </w:p>
        </w:tc>
      </w:tr>
      <w:tr w:rsidR="00B6777D" w14:paraId="2D1F1983" w14:textId="77777777" w:rsidTr="009E1DAC">
        <w:trPr>
          <w:cantSplit/>
          <w:trHeight w:val="1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2F8" w14:textId="77777777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片道</w:t>
            </w:r>
          </w:p>
          <w:p w14:paraId="4B1991CE" w14:textId="1FEC2CBD" w:rsidR="00B6777D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往復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83E0D" w14:textId="61EB61C7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～</w:t>
            </w:r>
          </w:p>
          <w:p w14:paraId="2EFB6933" w14:textId="7BB00D95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日～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日間））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8970" w14:textId="32B41117" w:rsidR="00B6777D" w:rsidRPr="007F48B2" w:rsidRDefault="00B6777D" w:rsidP="00B6777D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鉄道・バス・</w:t>
            </w:r>
            <w:r w:rsidR="00F23384" w:rsidRPr="007F48B2">
              <w:rPr>
                <w:rFonts w:hint="eastAsia"/>
                <w:sz w:val="21"/>
              </w:rPr>
              <w:t>車・</w:t>
            </w:r>
            <w:r w:rsidRPr="007F48B2">
              <w:rPr>
                <w:rFonts w:hint="eastAsia"/>
                <w:sz w:val="21"/>
              </w:rPr>
              <w:t>タクシー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2E1" w14:textId="47DDC98B" w:rsidR="00B6777D" w:rsidRPr="007F48B2" w:rsidRDefault="002A173B" w:rsidP="00B6777D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="00B6777D" w:rsidRPr="007F48B2">
              <w:rPr>
                <w:rFonts w:hint="eastAsia"/>
                <w:sz w:val="21"/>
              </w:rPr>
              <w:t>円</w:t>
            </w:r>
          </w:p>
          <w:p w14:paraId="4F488B91" w14:textId="2289B8CF" w:rsidR="00B6777D" w:rsidRPr="007F48B2" w:rsidRDefault="002A173B" w:rsidP="00B6777D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="00B6777D" w:rsidRPr="007F48B2">
              <w:rPr>
                <w:rFonts w:hint="eastAsia"/>
                <w:sz w:val="21"/>
              </w:rPr>
              <w:t>k</w:t>
            </w:r>
            <w:r w:rsidR="00B6777D" w:rsidRPr="007F48B2">
              <w:rPr>
                <w:sz w:val="21"/>
              </w:rPr>
              <w:t>m</w:t>
            </w:r>
          </w:p>
        </w:tc>
      </w:tr>
      <w:tr w:rsidR="00F23384" w14:paraId="23205357" w14:textId="77777777" w:rsidTr="009E1DAC">
        <w:trPr>
          <w:cantSplit/>
          <w:trHeight w:val="1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F56427" w14:textId="2C4E0D00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片道往復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E32C63" w14:textId="7C3ACA14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～</w:t>
            </w:r>
          </w:p>
          <w:p w14:paraId="4B101405" w14:textId="2D64689A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 xml:space="preserve">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日～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 xml:space="preserve">日（　</w:t>
            </w:r>
            <w:r w:rsid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日間））</w:t>
            </w:r>
          </w:p>
        </w:tc>
        <w:tc>
          <w:tcPr>
            <w:tcW w:w="27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CD45D" w14:textId="1382DF56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鉄道・バス・車・タクシー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162" w14:textId="0A970B6B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円</w:t>
            </w:r>
          </w:p>
          <w:p w14:paraId="2CCBD7BE" w14:textId="5F9DCB15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k</w:t>
            </w:r>
            <w:r w:rsidRPr="007F48B2">
              <w:rPr>
                <w:sz w:val="21"/>
              </w:rPr>
              <w:t>m</w:t>
            </w:r>
          </w:p>
        </w:tc>
      </w:tr>
      <w:tr w:rsidR="00F23384" w14:paraId="2FFB9A44" w14:textId="77777777" w:rsidTr="009E1DAC">
        <w:trPr>
          <w:cantSplit/>
          <w:trHeight w:val="1247"/>
          <w:jc w:val="center"/>
        </w:trPr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9E2D6" w14:textId="77777777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pacing w:val="116"/>
                <w:kern w:val="0"/>
                <w:sz w:val="22"/>
                <w:fitText w:val="1576" w:id="-1964893184"/>
              </w:rPr>
              <w:t>合計金</w:t>
            </w:r>
            <w:r w:rsidRPr="007F48B2">
              <w:rPr>
                <w:rFonts w:hint="eastAsia"/>
                <w:kern w:val="0"/>
                <w:sz w:val="22"/>
                <w:fitText w:val="1576" w:id="-1964893184"/>
              </w:rPr>
              <w:t>額</w:t>
            </w:r>
          </w:p>
          <w:p w14:paraId="1ABD511E" w14:textId="49DE3330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center"/>
              <w:rPr>
                <w:sz w:val="21"/>
              </w:rPr>
            </w:pPr>
            <w:r w:rsidRPr="007F48B2">
              <w:rPr>
                <w:rFonts w:hint="eastAsia"/>
                <w:sz w:val="21"/>
              </w:rPr>
              <w:t>（往復分の請求の場合は、料金を２倍した金額（距離）を記載してください）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1B2" w14:textId="4384BBD8" w:rsidR="00F23384" w:rsidRPr="007F48B2" w:rsidRDefault="00F23384" w:rsidP="00F23384">
            <w:pPr>
              <w:tabs>
                <w:tab w:val="left" w:pos="9750"/>
              </w:tabs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円</w:t>
            </w:r>
          </w:p>
          <w:p w14:paraId="6BDD9DCC" w14:textId="399436EC" w:rsidR="00F23384" w:rsidRPr="007F48B2" w:rsidRDefault="00F23384" w:rsidP="00F23384">
            <w:pPr>
              <w:tabs>
                <w:tab w:val="left" w:pos="9750"/>
              </w:tabs>
              <w:wordWrap w:val="0"/>
              <w:spacing w:line="276" w:lineRule="auto"/>
              <w:jc w:val="right"/>
              <w:rPr>
                <w:sz w:val="21"/>
              </w:rPr>
            </w:pPr>
            <w:r w:rsidRPr="007F48B2">
              <w:rPr>
                <w:rFonts w:hint="eastAsia"/>
                <w:sz w:val="22"/>
                <w:szCs w:val="24"/>
              </w:rPr>
              <w:t xml:space="preserve">　</w:t>
            </w:r>
            <w:r w:rsidRPr="007F48B2">
              <w:rPr>
                <w:rFonts w:hint="eastAsia"/>
                <w:sz w:val="21"/>
              </w:rPr>
              <w:t>k</w:t>
            </w:r>
            <w:r w:rsidRPr="007F48B2">
              <w:rPr>
                <w:sz w:val="21"/>
              </w:rPr>
              <w:t>m</w:t>
            </w:r>
          </w:p>
        </w:tc>
      </w:tr>
      <w:tr w:rsidR="00F23384" w14:paraId="0F784597" w14:textId="77777777" w:rsidTr="00DB32EF">
        <w:trPr>
          <w:cantSplit/>
          <w:trHeight w:val="482"/>
          <w:jc w:val="center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37910" w14:textId="773D3801" w:rsidR="00F23384" w:rsidRDefault="00F23384" w:rsidP="00F23384">
            <w:pPr>
              <w:tabs>
                <w:tab w:val="left" w:pos="9750"/>
              </w:tabs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車を利用した理由（利用用具のうち、車を利用した理由を記載してください。）</w:t>
            </w:r>
          </w:p>
        </w:tc>
      </w:tr>
      <w:tr w:rsidR="00F23384" w14:paraId="3BFEDB41" w14:textId="77777777" w:rsidTr="00DB32EF">
        <w:trPr>
          <w:cantSplit/>
          <w:trHeight w:val="1871"/>
          <w:jc w:val="center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9E7" w14:textId="060BBCDA" w:rsidR="00F23384" w:rsidRPr="007F48B2" w:rsidRDefault="00F23384" w:rsidP="007F48B2">
            <w:pPr>
              <w:tabs>
                <w:tab w:val="left" w:pos="9750"/>
              </w:tabs>
              <w:spacing w:line="300" w:lineRule="exact"/>
              <w:rPr>
                <w:rFonts w:hint="eastAsia"/>
                <w:sz w:val="21"/>
              </w:rPr>
            </w:pPr>
          </w:p>
        </w:tc>
      </w:tr>
    </w:tbl>
    <w:p w14:paraId="5A021A21" w14:textId="1F9283A6" w:rsidR="00076607" w:rsidRDefault="006732E1" w:rsidP="00104A56">
      <w:pPr>
        <w:pStyle w:val="a5"/>
        <w:numPr>
          <w:ilvl w:val="0"/>
          <w:numId w:val="34"/>
        </w:numPr>
        <w:spacing w:line="300" w:lineRule="exact"/>
        <w:ind w:leftChars="0"/>
        <w:rPr>
          <w:sz w:val="21"/>
          <w:szCs w:val="20"/>
        </w:rPr>
      </w:pPr>
      <w:r>
        <w:rPr>
          <w:rFonts w:hint="eastAsia"/>
          <w:sz w:val="21"/>
          <w:szCs w:val="20"/>
        </w:rPr>
        <w:t>公共交通機関・車以外の利用については領収書（原本）を添付してください。</w:t>
      </w:r>
    </w:p>
    <w:p w14:paraId="0CBA0870" w14:textId="462A1781" w:rsidR="00DB32EF" w:rsidRPr="00DB32EF" w:rsidRDefault="00104A56" w:rsidP="00DB32EF">
      <w:pPr>
        <w:pStyle w:val="a5"/>
        <w:numPr>
          <w:ilvl w:val="0"/>
          <w:numId w:val="34"/>
        </w:numPr>
        <w:spacing w:line="300" w:lineRule="exact"/>
        <w:ind w:leftChars="0"/>
        <w:rPr>
          <w:sz w:val="21"/>
          <w:szCs w:val="20"/>
        </w:rPr>
      </w:pPr>
      <w:r>
        <w:rPr>
          <w:rFonts w:hint="eastAsia"/>
          <w:sz w:val="21"/>
          <w:szCs w:val="20"/>
        </w:rPr>
        <w:t>太枠内については、医療機関へ証明を求めてください。</w:t>
      </w:r>
    </w:p>
    <w:sectPr w:rsidR="00DB32EF" w:rsidRPr="00DB32EF" w:rsidSect="008F29D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851" w:footer="22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6D8F" w14:textId="77777777" w:rsidR="00FD15D5" w:rsidRDefault="00FD15D5" w:rsidP="00122441">
      <w:r>
        <w:separator/>
      </w:r>
    </w:p>
  </w:endnote>
  <w:endnote w:type="continuationSeparator" w:id="0">
    <w:p w14:paraId="0DE9A4ED" w14:textId="77777777" w:rsidR="00FD15D5" w:rsidRDefault="00FD15D5" w:rsidP="001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179528"/>
      <w:docPartObj>
        <w:docPartGallery w:val="Page Numbers (Bottom of Page)"/>
        <w:docPartUnique/>
      </w:docPartObj>
    </w:sdtPr>
    <w:sdtContent>
      <w:p w14:paraId="672858F2" w14:textId="6ED8D259" w:rsidR="00CB2341" w:rsidRDefault="00CB23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08" w:rsidRPr="00F16A08">
          <w:rPr>
            <w:noProof/>
            <w:lang w:val="ja-JP"/>
          </w:rPr>
          <w:t>2</w:t>
        </w:r>
        <w:r>
          <w:fldChar w:fldCharType="end"/>
        </w:r>
      </w:p>
    </w:sdtContent>
  </w:sdt>
  <w:p w14:paraId="11E91768" w14:textId="77777777" w:rsidR="00CB2341" w:rsidRDefault="00CB23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B46B" w14:textId="77777777" w:rsidR="00FD15D5" w:rsidRDefault="00FD15D5" w:rsidP="00122441">
      <w:r>
        <w:separator/>
      </w:r>
    </w:p>
  </w:footnote>
  <w:footnote w:type="continuationSeparator" w:id="0">
    <w:p w14:paraId="23294588" w14:textId="77777777" w:rsidR="00FD15D5" w:rsidRDefault="00FD15D5" w:rsidP="0012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A176" w14:textId="77777777" w:rsidR="00CB2341" w:rsidRDefault="00CB2341">
    <w:pPr>
      <w:pStyle w:val="a7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DB43" w14:textId="77777777" w:rsidR="00CB2341" w:rsidRDefault="00CB2341">
    <w:pPr>
      <w:pStyle w:val="a7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3800" w14:textId="77777777" w:rsidR="00CB2341" w:rsidRDefault="00CB2341">
    <w:pPr>
      <w:pStyle w:val="a7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12"/>
    <w:multiLevelType w:val="hybridMultilevel"/>
    <w:tmpl w:val="5EF0B3D4"/>
    <w:lvl w:ilvl="0" w:tplc="149AC9C0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" w15:restartNumberingAfterBreak="0">
    <w:nsid w:val="044504C6"/>
    <w:multiLevelType w:val="hybridMultilevel"/>
    <w:tmpl w:val="C1B49CDE"/>
    <w:lvl w:ilvl="0" w:tplc="3F46CC58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187D22"/>
    <w:multiLevelType w:val="hybridMultilevel"/>
    <w:tmpl w:val="C10C7B94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F655A"/>
    <w:multiLevelType w:val="hybridMultilevel"/>
    <w:tmpl w:val="FAAADA0E"/>
    <w:lvl w:ilvl="0" w:tplc="78920F8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116F83"/>
    <w:multiLevelType w:val="hybridMultilevel"/>
    <w:tmpl w:val="BB8469C0"/>
    <w:lvl w:ilvl="0" w:tplc="7FF453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0678B"/>
    <w:multiLevelType w:val="hybridMultilevel"/>
    <w:tmpl w:val="F9944EDA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F02CD1"/>
    <w:multiLevelType w:val="hybridMultilevel"/>
    <w:tmpl w:val="D242C4E2"/>
    <w:lvl w:ilvl="0" w:tplc="B98EEC9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C30A9"/>
    <w:multiLevelType w:val="hybridMultilevel"/>
    <w:tmpl w:val="BF189F70"/>
    <w:lvl w:ilvl="0" w:tplc="78920F8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292DF3"/>
    <w:multiLevelType w:val="hybridMultilevel"/>
    <w:tmpl w:val="DE863D00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5513BC"/>
    <w:multiLevelType w:val="hybridMultilevel"/>
    <w:tmpl w:val="73D40574"/>
    <w:lvl w:ilvl="0" w:tplc="AE6CF4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C24D9E"/>
    <w:multiLevelType w:val="hybridMultilevel"/>
    <w:tmpl w:val="E8ACD3E0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13E66"/>
    <w:multiLevelType w:val="hybridMultilevel"/>
    <w:tmpl w:val="586A44F4"/>
    <w:lvl w:ilvl="0" w:tplc="C7CA328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F51616"/>
    <w:multiLevelType w:val="hybridMultilevel"/>
    <w:tmpl w:val="0CB24A2A"/>
    <w:lvl w:ilvl="0" w:tplc="78920F8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31A17FE"/>
    <w:multiLevelType w:val="hybridMultilevel"/>
    <w:tmpl w:val="1F960B44"/>
    <w:lvl w:ilvl="0" w:tplc="3F46CC58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4D80EF4"/>
    <w:multiLevelType w:val="hybridMultilevel"/>
    <w:tmpl w:val="26B0BB24"/>
    <w:lvl w:ilvl="0" w:tplc="04090017">
      <w:start w:val="1"/>
      <w:numFmt w:val="aiueoFullWidth"/>
      <w:lvlText w:val="(%1)"/>
      <w:lvlJc w:val="left"/>
      <w:pPr>
        <w:ind w:left="805" w:hanging="420"/>
      </w:p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15" w15:restartNumberingAfterBreak="0">
    <w:nsid w:val="3F0C687D"/>
    <w:multiLevelType w:val="hybridMultilevel"/>
    <w:tmpl w:val="614E887C"/>
    <w:lvl w:ilvl="0" w:tplc="78920F8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F956B2E"/>
    <w:multiLevelType w:val="hybridMultilevel"/>
    <w:tmpl w:val="F75AFF0C"/>
    <w:lvl w:ilvl="0" w:tplc="78920F8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7F7BA4"/>
    <w:multiLevelType w:val="hybridMultilevel"/>
    <w:tmpl w:val="CC8EDC1E"/>
    <w:lvl w:ilvl="0" w:tplc="04090017">
      <w:start w:val="1"/>
      <w:numFmt w:val="aiueoFullWidth"/>
      <w:lvlText w:val="(%1)"/>
      <w:lvlJc w:val="left"/>
      <w:pPr>
        <w:ind w:left="805" w:hanging="420"/>
      </w:p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18" w15:restartNumberingAfterBreak="0">
    <w:nsid w:val="449727C8"/>
    <w:multiLevelType w:val="hybridMultilevel"/>
    <w:tmpl w:val="F75AFF0C"/>
    <w:lvl w:ilvl="0" w:tplc="78920F8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55A60F6"/>
    <w:multiLevelType w:val="hybridMultilevel"/>
    <w:tmpl w:val="4AA05DD4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8127C7"/>
    <w:multiLevelType w:val="hybridMultilevel"/>
    <w:tmpl w:val="12B63B56"/>
    <w:lvl w:ilvl="0" w:tplc="43C2F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E81397"/>
    <w:multiLevelType w:val="hybridMultilevel"/>
    <w:tmpl w:val="975627C0"/>
    <w:lvl w:ilvl="0" w:tplc="AE6CF404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7977907"/>
    <w:multiLevelType w:val="hybridMultilevel"/>
    <w:tmpl w:val="2EF60998"/>
    <w:lvl w:ilvl="0" w:tplc="C7CA328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A976F8"/>
    <w:multiLevelType w:val="hybridMultilevel"/>
    <w:tmpl w:val="995000DA"/>
    <w:lvl w:ilvl="0" w:tplc="17EC06C6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E177096"/>
    <w:multiLevelType w:val="hybridMultilevel"/>
    <w:tmpl w:val="F36AAA94"/>
    <w:lvl w:ilvl="0" w:tplc="04090015">
      <w:start w:val="1"/>
      <w:numFmt w:val="upperLetter"/>
      <w:lvlText w:val="%1)"/>
      <w:lvlJc w:val="left"/>
      <w:pPr>
        <w:ind w:left="1225" w:hanging="420"/>
      </w:p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25" w15:restartNumberingAfterBreak="0">
    <w:nsid w:val="65692EC4"/>
    <w:multiLevelType w:val="hybridMultilevel"/>
    <w:tmpl w:val="78F4CDB6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BD1CEA"/>
    <w:multiLevelType w:val="hybridMultilevel"/>
    <w:tmpl w:val="D3AC0B5E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1F386B"/>
    <w:multiLevelType w:val="hybridMultilevel"/>
    <w:tmpl w:val="904C4D48"/>
    <w:lvl w:ilvl="0" w:tplc="30E2C1A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72255A"/>
    <w:multiLevelType w:val="hybridMultilevel"/>
    <w:tmpl w:val="4C7A5352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BD13A5"/>
    <w:multiLevelType w:val="hybridMultilevel"/>
    <w:tmpl w:val="EF9847E2"/>
    <w:lvl w:ilvl="0" w:tplc="B8E4B2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  <w:color w:val="FF0000"/>
      </w:rPr>
    </w:lvl>
    <w:lvl w:ilvl="1" w:tplc="16C261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837DC"/>
    <w:multiLevelType w:val="hybridMultilevel"/>
    <w:tmpl w:val="FD7C48EC"/>
    <w:lvl w:ilvl="0" w:tplc="4454D1F2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3037880"/>
    <w:multiLevelType w:val="hybridMultilevel"/>
    <w:tmpl w:val="CC8EDC1E"/>
    <w:lvl w:ilvl="0" w:tplc="04090017">
      <w:start w:val="1"/>
      <w:numFmt w:val="aiueoFullWidth"/>
      <w:lvlText w:val="(%1)"/>
      <w:lvlJc w:val="left"/>
      <w:pPr>
        <w:ind w:left="805" w:hanging="420"/>
      </w:p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32" w15:restartNumberingAfterBreak="0">
    <w:nsid w:val="7C452DD1"/>
    <w:multiLevelType w:val="hybridMultilevel"/>
    <w:tmpl w:val="A7F84CB6"/>
    <w:lvl w:ilvl="0" w:tplc="149AC9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47605E"/>
    <w:multiLevelType w:val="hybridMultilevel"/>
    <w:tmpl w:val="74FA38BC"/>
    <w:lvl w:ilvl="0" w:tplc="3F46CC58">
      <w:start w:val="1"/>
      <w:numFmt w:val="bullet"/>
      <w:lvlText w:val="·"/>
      <w:lvlJc w:val="left"/>
      <w:pPr>
        <w:ind w:left="14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34" w15:restartNumberingAfterBreak="0">
    <w:nsid w:val="7D78313F"/>
    <w:multiLevelType w:val="hybridMultilevel"/>
    <w:tmpl w:val="91B08D00"/>
    <w:lvl w:ilvl="0" w:tplc="3F46CC58">
      <w:start w:val="1"/>
      <w:numFmt w:val="bullet"/>
      <w:lvlText w:val="·"/>
      <w:lvlJc w:val="left"/>
      <w:pPr>
        <w:ind w:left="14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num w:numId="1" w16cid:durableId="1860268762">
    <w:abstractNumId w:val="4"/>
  </w:num>
  <w:num w:numId="2" w16cid:durableId="2043506527">
    <w:abstractNumId w:val="11"/>
  </w:num>
  <w:num w:numId="3" w16cid:durableId="400717948">
    <w:abstractNumId w:val="16"/>
  </w:num>
  <w:num w:numId="4" w16cid:durableId="662508891">
    <w:abstractNumId w:val="12"/>
  </w:num>
  <w:num w:numId="5" w16cid:durableId="558127867">
    <w:abstractNumId w:val="21"/>
  </w:num>
  <w:num w:numId="6" w16cid:durableId="1077244801">
    <w:abstractNumId w:val="22"/>
  </w:num>
  <w:num w:numId="7" w16cid:durableId="1004361957">
    <w:abstractNumId w:val="23"/>
  </w:num>
  <w:num w:numId="8" w16cid:durableId="209153303">
    <w:abstractNumId w:val="15"/>
  </w:num>
  <w:num w:numId="9" w16cid:durableId="1294822502">
    <w:abstractNumId w:val="17"/>
  </w:num>
  <w:num w:numId="10" w16cid:durableId="1973052926">
    <w:abstractNumId w:val="34"/>
  </w:num>
  <w:num w:numId="11" w16cid:durableId="1352487230">
    <w:abstractNumId w:val="6"/>
  </w:num>
  <w:num w:numId="12" w16cid:durableId="214464084">
    <w:abstractNumId w:val="7"/>
  </w:num>
  <w:num w:numId="13" w16cid:durableId="1059665619">
    <w:abstractNumId w:val="14"/>
  </w:num>
  <w:num w:numId="14" w16cid:durableId="479076318">
    <w:abstractNumId w:val="24"/>
  </w:num>
  <w:num w:numId="15" w16cid:durableId="1604024209">
    <w:abstractNumId w:val="3"/>
  </w:num>
  <w:num w:numId="16" w16cid:durableId="720179808">
    <w:abstractNumId w:val="30"/>
  </w:num>
  <w:num w:numId="17" w16cid:durableId="858203572">
    <w:abstractNumId w:val="0"/>
  </w:num>
  <w:num w:numId="18" w16cid:durableId="1123425306">
    <w:abstractNumId w:val="31"/>
  </w:num>
  <w:num w:numId="19" w16cid:durableId="60178374">
    <w:abstractNumId w:val="19"/>
  </w:num>
  <w:num w:numId="20" w16cid:durableId="666518704">
    <w:abstractNumId w:val="5"/>
  </w:num>
  <w:num w:numId="21" w16cid:durableId="2020496976">
    <w:abstractNumId w:val="8"/>
  </w:num>
  <w:num w:numId="22" w16cid:durableId="595594107">
    <w:abstractNumId w:val="32"/>
  </w:num>
  <w:num w:numId="23" w16cid:durableId="1043334213">
    <w:abstractNumId w:val="25"/>
  </w:num>
  <w:num w:numId="24" w16cid:durableId="1909417191">
    <w:abstractNumId w:val="26"/>
  </w:num>
  <w:num w:numId="25" w16cid:durableId="1415590981">
    <w:abstractNumId w:val="10"/>
  </w:num>
  <w:num w:numId="26" w16cid:durableId="714427763">
    <w:abstractNumId w:val="28"/>
  </w:num>
  <w:num w:numId="27" w16cid:durableId="907420937">
    <w:abstractNumId w:val="2"/>
  </w:num>
  <w:num w:numId="28" w16cid:durableId="1773016876">
    <w:abstractNumId w:val="13"/>
  </w:num>
  <w:num w:numId="29" w16cid:durableId="6449953">
    <w:abstractNumId w:val="1"/>
  </w:num>
  <w:num w:numId="30" w16cid:durableId="746224766">
    <w:abstractNumId w:val="18"/>
  </w:num>
  <w:num w:numId="31" w16cid:durableId="142739457">
    <w:abstractNumId w:val="33"/>
  </w:num>
  <w:num w:numId="32" w16cid:durableId="2134396088">
    <w:abstractNumId w:val="20"/>
  </w:num>
  <w:num w:numId="33" w16cid:durableId="142623069">
    <w:abstractNumId w:val="27"/>
  </w:num>
  <w:num w:numId="34" w16cid:durableId="1193498483">
    <w:abstractNumId w:val="9"/>
  </w:num>
  <w:num w:numId="35" w16cid:durableId="205396700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77"/>
    <w:rsid w:val="00013803"/>
    <w:rsid w:val="0001766F"/>
    <w:rsid w:val="000244ED"/>
    <w:rsid w:val="00036984"/>
    <w:rsid w:val="000377EB"/>
    <w:rsid w:val="00047878"/>
    <w:rsid w:val="00065664"/>
    <w:rsid w:val="00065E49"/>
    <w:rsid w:val="00076607"/>
    <w:rsid w:val="000B0835"/>
    <w:rsid w:val="000C4D3E"/>
    <w:rsid w:val="000E12D9"/>
    <w:rsid w:val="000F169E"/>
    <w:rsid w:val="00104A56"/>
    <w:rsid w:val="00114C0D"/>
    <w:rsid w:val="00122441"/>
    <w:rsid w:val="00125199"/>
    <w:rsid w:val="00126F0D"/>
    <w:rsid w:val="00133C6C"/>
    <w:rsid w:val="001352F2"/>
    <w:rsid w:val="001607C7"/>
    <w:rsid w:val="001775D0"/>
    <w:rsid w:val="00187727"/>
    <w:rsid w:val="001F7414"/>
    <w:rsid w:val="00211C6D"/>
    <w:rsid w:val="002122F6"/>
    <w:rsid w:val="002159FA"/>
    <w:rsid w:val="00220CE8"/>
    <w:rsid w:val="0023227B"/>
    <w:rsid w:val="0024005B"/>
    <w:rsid w:val="00267645"/>
    <w:rsid w:val="00273250"/>
    <w:rsid w:val="00293ABC"/>
    <w:rsid w:val="002A173B"/>
    <w:rsid w:val="002D318C"/>
    <w:rsid w:val="002D5DAD"/>
    <w:rsid w:val="002E2CDD"/>
    <w:rsid w:val="002F1C64"/>
    <w:rsid w:val="00307B46"/>
    <w:rsid w:val="00320B98"/>
    <w:rsid w:val="00331C41"/>
    <w:rsid w:val="0034333E"/>
    <w:rsid w:val="00356D66"/>
    <w:rsid w:val="0036584B"/>
    <w:rsid w:val="003841B4"/>
    <w:rsid w:val="003B3280"/>
    <w:rsid w:val="003C7791"/>
    <w:rsid w:val="003F64AF"/>
    <w:rsid w:val="004168BA"/>
    <w:rsid w:val="0041742E"/>
    <w:rsid w:val="004273D7"/>
    <w:rsid w:val="004554A3"/>
    <w:rsid w:val="00464697"/>
    <w:rsid w:val="00497EE5"/>
    <w:rsid w:val="004B1E50"/>
    <w:rsid w:val="004C623E"/>
    <w:rsid w:val="004D3617"/>
    <w:rsid w:val="00512BE6"/>
    <w:rsid w:val="005140AD"/>
    <w:rsid w:val="00517AED"/>
    <w:rsid w:val="00544EC9"/>
    <w:rsid w:val="00544FD0"/>
    <w:rsid w:val="005552C1"/>
    <w:rsid w:val="00593BEE"/>
    <w:rsid w:val="00597341"/>
    <w:rsid w:val="00597A95"/>
    <w:rsid w:val="005A100A"/>
    <w:rsid w:val="005A411A"/>
    <w:rsid w:val="005A74E3"/>
    <w:rsid w:val="005B23B5"/>
    <w:rsid w:val="005C41D5"/>
    <w:rsid w:val="005D2944"/>
    <w:rsid w:val="005D5610"/>
    <w:rsid w:val="005E2BBA"/>
    <w:rsid w:val="005E4697"/>
    <w:rsid w:val="005E5300"/>
    <w:rsid w:val="005F4CB4"/>
    <w:rsid w:val="00655FAC"/>
    <w:rsid w:val="00662250"/>
    <w:rsid w:val="00665926"/>
    <w:rsid w:val="00666575"/>
    <w:rsid w:val="006732E1"/>
    <w:rsid w:val="00687F00"/>
    <w:rsid w:val="00694B22"/>
    <w:rsid w:val="006A7FEA"/>
    <w:rsid w:val="006E7354"/>
    <w:rsid w:val="006F0467"/>
    <w:rsid w:val="0070239B"/>
    <w:rsid w:val="007165FF"/>
    <w:rsid w:val="007460C0"/>
    <w:rsid w:val="00747DE6"/>
    <w:rsid w:val="00761B2D"/>
    <w:rsid w:val="00782B77"/>
    <w:rsid w:val="007C51F0"/>
    <w:rsid w:val="007F48B2"/>
    <w:rsid w:val="007F4EC3"/>
    <w:rsid w:val="00801CBA"/>
    <w:rsid w:val="008358ED"/>
    <w:rsid w:val="008D3B0E"/>
    <w:rsid w:val="008F29D9"/>
    <w:rsid w:val="0090509D"/>
    <w:rsid w:val="00906B5D"/>
    <w:rsid w:val="00965F33"/>
    <w:rsid w:val="009725F5"/>
    <w:rsid w:val="00980EAB"/>
    <w:rsid w:val="00994133"/>
    <w:rsid w:val="009B087B"/>
    <w:rsid w:val="009C058A"/>
    <w:rsid w:val="009E1DAC"/>
    <w:rsid w:val="009F4B6D"/>
    <w:rsid w:val="00A12702"/>
    <w:rsid w:val="00A13E4E"/>
    <w:rsid w:val="00A545E0"/>
    <w:rsid w:val="00A9216E"/>
    <w:rsid w:val="00AB098F"/>
    <w:rsid w:val="00AC3933"/>
    <w:rsid w:val="00AC52CF"/>
    <w:rsid w:val="00AC77A8"/>
    <w:rsid w:val="00AF5E65"/>
    <w:rsid w:val="00AF6A83"/>
    <w:rsid w:val="00B07E3D"/>
    <w:rsid w:val="00B25D86"/>
    <w:rsid w:val="00B51964"/>
    <w:rsid w:val="00B56B17"/>
    <w:rsid w:val="00B6777D"/>
    <w:rsid w:val="00B838C6"/>
    <w:rsid w:val="00B9130A"/>
    <w:rsid w:val="00BB606A"/>
    <w:rsid w:val="00BC010B"/>
    <w:rsid w:val="00BC2B18"/>
    <w:rsid w:val="00BC565A"/>
    <w:rsid w:val="00BE1AE8"/>
    <w:rsid w:val="00BE3380"/>
    <w:rsid w:val="00BE3926"/>
    <w:rsid w:val="00BE3DC6"/>
    <w:rsid w:val="00C04192"/>
    <w:rsid w:val="00C06D42"/>
    <w:rsid w:val="00C11222"/>
    <w:rsid w:val="00C1680B"/>
    <w:rsid w:val="00C237F8"/>
    <w:rsid w:val="00C2437C"/>
    <w:rsid w:val="00C5165B"/>
    <w:rsid w:val="00C756A4"/>
    <w:rsid w:val="00C80BF6"/>
    <w:rsid w:val="00C9330C"/>
    <w:rsid w:val="00CA5D5A"/>
    <w:rsid w:val="00CB170C"/>
    <w:rsid w:val="00CB2341"/>
    <w:rsid w:val="00CC0AF4"/>
    <w:rsid w:val="00CD3F4E"/>
    <w:rsid w:val="00D0081D"/>
    <w:rsid w:val="00D021E4"/>
    <w:rsid w:val="00D105CF"/>
    <w:rsid w:val="00D17094"/>
    <w:rsid w:val="00D4503A"/>
    <w:rsid w:val="00D77731"/>
    <w:rsid w:val="00D8377C"/>
    <w:rsid w:val="00DB32EF"/>
    <w:rsid w:val="00DD0F25"/>
    <w:rsid w:val="00DD3FFD"/>
    <w:rsid w:val="00E1750B"/>
    <w:rsid w:val="00E32AA3"/>
    <w:rsid w:val="00E33B90"/>
    <w:rsid w:val="00E507E2"/>
    <w:rsid w:val="00E7536B"/>
    <w:rsid w:val="00E84727"/>
    <w:rsid w:val="00E87F93"/>
    <w:rsid w:val="00EA0B56"/>
    <w:rsid w:val="00EB1609"/>
    <w:rsid w:val="00EF225E"/>
    <w:rsid w:val="00F16A08"/>
    <w:rsid w:val="00F200C4"/>
    <w:rsid w:val="00F23384"/>
    <w:rsid w:val="00F35E05"/>
    <w:rsid w:val="00F434C2"/>
    <w:rsid w:val="00F55323"/>
    <w:rsid w:val="00F63BC8"/>
    <w:rsid w:val="00F63DC9"/>
    <w:rsid w:val="00F84D28"/>
    <w:rsid w:val="00FA428F"/>
    <w:rsid w:val="00FC4244"/>
    <w:rsid w:val="00FD15D5"/>
    <w:rsid w:val="00FD220D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4F46"/>
  <w15:chartTrackingRefBased/>
  <w15:docId w15:val="{A3ED1212-3683-467F-A2E7-3605BB87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52CF"/>
  </w:style>
  <w:style w:type="character" w:customStyle="1" w:styleId="a4">
    <w:name w:val="日付 (文字)"/>
    <w:basedOn w:val="a0"/>
    <w:link w:val="a3"/>
    <w:uiPriority w:val="99"/>
    <w:semiHidden/>
    <w:rsid w:val="00AC52CF"/>
  </w:style>
  <w:style w:type="paragraph" w:styleId="a5">
    <w:name w:val="List Paragraph"/>
    <w:basedOn w:val="a"/>
    <w:uiPriority w:val="34"/>
    <w:qFormat/>
    <w:rsid w:val="00AC52CF"/>
    <w:pPr>
      <w:ind w:leftChars="400" w:left="840"/>
    </w:pPr>
  </w:style>
  <w:style w:type="table" w:styleId="a6">
    <w:name w:val="Table Grid"/>
    <w:basedOn w:val="a1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6984"/>
    <w:pPr>
      <w:tabs>
        <w:tab w:val="center" w:pos="4252"/>
        <w:tab w:val="right" w:pos="8504"/>
      </w:tabs>
      <w:snapToGrid w:val="0"/>
      <w:spacing w:line="60" w:lineRule="auto"/>
      <w:ind w:left="100" w:hangingChars="100" w:hanging="100"/>
    </w:pPr>
  </w:style>
  <w:style w:type="character" w:customStyle="1" w:styleId="a8">
    <w:name w:val="ヘッダー (文字)"/>
    <w:basedOn w:val="a0"/>
    <w:link w:val="a7"/>
    <w:uiPriority w:val="99"/>
    <w:rsid w:val="00036984"/>
  </w:style>
  <w:style w:type="paragraph" w:styleId="a9">
    <w:name w:val="Balloon Text"/>
    <w:basedOn w:val="a"/>
    <w:link w:val="aa"/>
    <w:uiPriority w:val="99"/>
    <w:semiHidden/>
    <w:unhideWhenUsed/>
    <w:rsid w:val="00036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9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22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2441"/>
  </w:style>
  <w:style w:type="table" w:customStyle="1" w:styleId="1">
    <w:name w:val="表 (格子)1"/>
    <w:basedOn w:val="a1"/>
    <w:next w:val="a6"/>
    <w:uiPriority w:val="39"/>
    <w:rsid w:val="0012244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9E1DAC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9E1DAC"/>
  </w:style>
  <w:style w:type="character" w:styleId="af">
    <w:name w:val="endnote reference"/>
    <w:basedOn w:val="a0"/>
    <w:uiPriority w:val="99"/>
    <w:semiHidden/>
    <w:unhideWhenUsed/>
    <w:rsid w:val="009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CF7B-3209-47A3-B494-F3E54A6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支部14　移送費明細書</vt:lpstr>
    </vt:vector>
  </TitlesOfParts>
  <Company>千葉県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支部14　移送費明細書</dc:title>
  <dc:subject/>
  <dc:creator>千葉県</dc:creator>
  <cp:keywords/>
  <dc:description/>
  <cp:lastModifiedBy>小林 礼奈</cp:lastModifiedBy>
  <cp:revision>5</cp:revision>
  <cp:lastPrinted>2023-04-13T06:15:00Z</cp:lastPrinted>
  <dcterms:created xsi:type="dcterms:W3CDTF">2023-04-13T06:16:00Z</dcterms:created>
  <dcterms:modified xsi:type="dcterms:W3CDTF">2023-07-04T05:25:00Z</dcterms:modified>
</cp:coreProperties>
</file>