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4983" w14:textId="3EBE9949" w:rsidR="005403BF" w:rsidRPr="00B275A8" w:rsidRDefault="005403BF" w:rsidP="005403BF">
      <w:pPr>
        <w:tabs>
          <w:tab w:val="center" w:pos="1789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 w:rsidRPr="00B275A8">
        <w:rPr>
          <w:rFonts w:ascii="ＭＳ ゴシック" w:eastAsia="ＭＳ ゴシック" w:hAnsi="ＭＳ ゴシック" w:cs="Yu Gothic UI"/>
          <w:sz w:val="24"/>
          <w:szCs w:val="24"/>
        </w:rPr>
        <w:t>様式第十一</w:t>
      </w:r>
    </w:p>
    <w:p w14:paraId="5F5DF3C4" w14:textId="77A590DE" w:rsidR="005403BF" w:rsidRPr="00ED7C9C" w:rsidRDefault="00B275A8" w:rsidP="005403BF">
      <w:pPr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B77AEB" wp14:editId="311AC69A">
                <wp:simplePos x="0" y="0"/>
                <wp:positionH relativeFrom="margin">
                  <wp:posOffset>4612640</wp:posOffset>
                </wp:positionH>
                <wp:positionV relativeFrom="paragraph">
                  <wp:posOffset>6351</wp:posOffset>
                </wp:positionV>
                <wp:extent cx="1035170" cy="1028700"/>
                <wp:effectExtent l="0" t="0" r="12700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DBC25" w14:textId="77777777" w:rsidR="00906587" w:rsidRPr="00601331" w:rsidRDefault="00906587" w:rsidP="00B275A8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5403BF">
                              <w:rPr>
                                <w:rFonts w:hAnsi="ＭＳ 明朝"/>
                                <w:spacing w:val="105"/>
                                <w:kern w:val="0"/>
                                <w:fitText w:val="1050" w:id="-902137600"/>
                              </w:rPr>
                              <w:t>受付</w:t>
                            </w:r>
                            <w:r w:rsidRPr="005403BF">
                              <w:rPr>
                                <w:rFonts w:hAnsi="ＭＳ 明朝"/>
                                <w:kern w:val="0"/>
                                <w:fitText w:val="1050" w:id="-902137600"/>
                              </w:rPr>
                              <w:t>欄</w:t>
                            </w:r>
                          </w:p>
                          <w:p w14:paraId="17178E11" w14:textId="77777777" w:rsidR="00906587" w:rsidRPr="00601331" w:rsidRDefault="00906587" w:rsidP="00B275A8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4"/>
                              </w:rPr>
                              <w:t>年月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4"/>
                              </w:rPr>
                              <w:t>日</w:t>
                            </w:r>
                          </w:p>
                          <w:p w14:paraId="7DB1E59C" w14:textId="77777777" w:rsidR="00906587" w:rsidRPr="00601331" w:rsidRDefault="00906587" w:rsidP="00B275A8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3"/>
                              </w:rPr>
                              <w:t xml:space="preserve">第　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77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63.2pt;margin-top:.5pt;width:81.5pt;height:8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" fillcolor="white [3201]" strokeweight=".5pt">
                <v:textbox inset="3mm,3mm,3mm,3mm">
                  <w:txbxContent>
                    <w:p w14:paraId="0FADBC25" w14:textId="77777777" w:rsidR="00906587" w:rsidRPr="00601331" w:rsidRDefault="00906587" w:rsidP="00B275A8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5403BF">
                        <w:rPr>
                          <w:rFonts w:hAnsi="ＭＳ 明朝"/>
                          <w:spacing w:val="105"/>
                          <w:kern w:val="0"/>
                          <w:fitText w:val="1050" w:id="-902137600"/>
                        </w:rPr>
                        <w:t>受付</w:t>
                      </w:r>
                      <w:r w:rsidRPr="005403BF">
                        <w:rPr>
                          <w:rFonts w:hAnsi="ＭＳ 明朝"/>
                          <w:kern w:val="0"/>
                          <w:fitText w:val="1050" w:id="-902137600"/>
                        </w:rPr>
                        <w:t>欄</w:t>
                      </w:r>
                    </w:p>
                    <w:p w14:paraId="17178E11" w14:textId="77777777" w:rsidR="00906587" w:rsidRPr="00601331" w:rsidRDefault="00906587" w:rsidP="00B275A8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4"/>
                        </w:rPr>
                        <w:t>年月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4"/>
                        </w:rPr>
                        <w:t>日</w:t>
                      </w:r>
                    </w:p>
                    <w:p w14:paraId="7DB1E59C" w14:textId="77777777" w:rsidR="00906587" w:rsidRPr="00601331" w:rsidRDefault="00906587" w:rsidP="00B275A8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3"/>
                        </w:rPr>
                        <w:t xml:space="preserve">第　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3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D9A7E" w14:textId="3377159B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4BFCAA04" w14:textId="37E973AE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371337EA" w14:textId="1C22CCCE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7754EB63" w14:textId="59DA672E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564B4364" w14:textId="77777777" w:rsidR="00B275A8" w:rsidRPr="00ED7C9C" w:rsidRDefault="00B275A8" w:rsidP="005403BF">
      <w:pPr>
        <w:rPr>
          <w:rFonts w:hAnsi="ＭＳ 明朝"/>
          <w:sz w:val="24"/>
          <w:szCs w:val="24"/>
        </w:rPr>
      </w:pPr>
    </w:p>
    <w:p w14:paraId="0FD73DF0" w14:textId="3427708E" w:rsidR="005403BF" w:rsidRPr="00ED7C9C" w:rsidRDefault="005403BF" w:rsidP="005403BF">
      <w:pPr>
        <w:spacing w:after="2" w:line="254" w:lineRule="auto"/>
        <w:ind w:left="2627" w:right="2472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土石の堆積に関する工事の確認申請書</w:t>
      </w:r>
    </w:p>
    <w:p w14:paraId="4F6FD529" w14:textId="1BA551CA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42D0CE0A" w14:textId="20AD6C95" w:rsidR="00054660" w:rsidRPr="00054660" w:rsidRDefault="00054660" w:rsidP="00054660">
      <w:pPr>
        <w:spacing w:after="3" w:line="254" w:lineRule="auto"/>
        <w:ind w:left="-15" w:right="565" w:firstLine="1078"/>
        <w:jc w:val="right"/>
        <w:rPr>
          <w:rFonts w:hAnsi="ＭＳ 明朝" w:cs="游明朝"/>
          <w:kern w:val="0"/>
          <w:sz w:val="24"/>
          <w:szCs w:val="24"/>
        </w:rPr>
      </w:pPr>
      <w:r w:rsidRPr="00054660">
        <w:rPr>
          <w:rFonts w:hAnsi="ＭＳ 明朝" w:cs="游明朝"/>
          <w:kern w:val="0"/>
          <w:sz w:val="24"/>
          <w:szCs w:val="24"/>
        </w:rPr>
        <w:t>年</w:t>
      </w:r>
      <w:r w:rsidRPr="00054660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9A737F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054660">
        <w:rPr>
          <w:rFonts w:hAnsi="ＭＳ 明朝" w:cs="游明朝"/>
          <w:kern w:val="0"/>
          <w:sz w:val="24"/>
          <w:szCs w:val="24"/>
        </w:rPr>
        <w:t>月</w:t>
      </w:r>
      <w:r w:rsidRPr="00054660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9A737F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054660">
        <w:rPr>
          <w:rFonts w:hAnsi="ＭＳ 明朝" w:cs="游明朝"/>
          <w:kern w:val="0"/>
          <w:sz w:val="24"/>
          <w:szCs w:val="24"/>
        </w:rPr>
        <w:t>日</w:t>
      </w:r>
    </w:p>
    <w:p w14:paraId="10516FD9" w14:textId="7D598142" w:rsidR="005403BF" w:rsidRPr="00ED7C9C" w:rsidRDefault="000D19CF" w:rsidP="000D19CF">
      <w:pPr>
        <w:spacing w:after="3" w:line="254" w:lineRule="auto"/>
        <w:ind w:firstLine="15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　</w:t>
      </w:r>
      <w:r w:rsidR="009A737F">
        <w:rPr>
          <w:rFonts w:hAnsi="ＭＳ 明朝" w:cs="游明朝" w:hint="eastAsia"/>
          <w:sz w:val="24"/>
          <w:szCs w:val="24"/>
        </w:rPr>
        <w:t xml:space="preserve">　　　　　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="004A165C">
        <w:rPr>
          <w:rFonts w:hAnsi="ＭＳ 明朝" w:cs="游明朝"/>
          <w:sz w:val="24"/>
          <w:szCs w:val="24"/>
        </w:rPr>
        <w:t>様</w:t>
      </w:r>
    </w:p>
    <w:p w14:paraId="7A3C965B" w14:textId="04072488" w:rsidR="00B275A8" w:rsidRDefault="005403BF" w:rsidP="00054660">
      <w:pPr>
        <w:spacing w:after="3" w:line="254" w:lineRule="auto"/>
        <w:ind w:leftChars="2210" w:left="4641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 w:rsidR="00054660">
        <w:rPr>
          <w:rFonts w:hAnsi="ＭＳ 明朝" w:cs="游明朝" w:hint="eastAsia"/>
          <w:sz w:val="24"/>
          <w:szCs w:val="24"/>
        </w:rPr>
        <w:t xml:space="preserve">　</w:t>
      </w:r>
    </w:p>
    <w:p w14:paraId="1F3C852A" w14:textId="58A208CC" w:rsidR="005403BF" w:rsidRDefault="005403BF" w:rsidP="00054660">
      <w:pPr>
        <w:spacing w:after="3" w:line="254" w:lineRule="auto"/>
        <w:ind w:leftChars="2680" w:left="5628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 w:rsidR="00054660">
        <w:rPr>
          <w:rFonts w:hAnsi="ＭＳ 明朝" w:cs="游明朝" w:hint="eastAsia"/>
          <w:sz w:val="24"/>
          <w:szCs w:val="24"/>
        </w:rPr>
        <w:t xml:space="preserve">　</w:t>
      </w:r>
    </w:p>
    <w:p w14:paraId="56ACB6CE" w14:textId="35995A83" w:rsidR="005403BF" w:rsidRDefault="005403BF" w:rsidP="00B275A8">
      <w:pPr>
        <w:ind w:right="5232"/>
        <w:rPr>
          <w:rFonts w:hAnsi="ＭＳ 明朝" w:cs="游明朝"/>
          <w:sz w:val="24"/>
          <w:szCs w:val="24"/>
        </w:rPr>
      </w:pPr>
    </w:p>
    <w:p w14:paraId="66921094" w14:textId="54AB092C" w:rsidR="00B275A8" w:rsidRDefault="00B275A8" w:rsidP="00B275A8">
      <w:pPr>
        <w:ind w:right="5232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0C106EA" wp14:editId="6020E522">
                <wp:simplePos x="0" y="0"/>
                <wp:positionH relativeFrom="column">
                  <wp:posOffset>2458492</wp:posOffset>
                </wp:positionH>
                <wp:positionV relativeFrom="paragraph">
                  <wp:posOffset>84455</wp:posOffset>
                </wp:positionV>
                <wp:extent cx="1363812" cy="422275"/>
                <wp:effectExtent l="19050" t="0" r="27305" b="1587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45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46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47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48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49" name="グループ化 49"/>
                        <wpg:cNvGrpSpPr/>
                        <wpg:grpSpPr>
                          <a:xfrm>
                            <a:off x="69011" y="25879"/>
                            <a:ext cx="1224915" cy="396240"/>
                            <a:chOff x="0" y="0"/>
                            <a:chExt cx="1156778" cy="396815"/>
                          </a:xfrm>
                        </wpg:grpSpPr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B9ABCA" w14:textId="1DD99B46" w:rsidR="00906587" w:rsidRPr="00AF30AA" w:rsidRDefault="00906587" w:rsidP="00B275A8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0" y="146649"/>
                              <a:ext cx="1156778" cy="2501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8FE6B5" w14:textId="14B4CB08" w:rsidR="00906587" w:rsidRPr="003B18E4" w:rsidRDefault="00906587" w:rsidP="00B275A8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</w:pPr>
                                <w:r w:rsidRPr="003B18E4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3B18E4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36条第4項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C106EA" id="グループ化 44" o:spid="_x0000_s1027" style="position:absolute;left:0;text-align:left;margin-left:193.6pt;margin-top:6.65pt;width:107.4pt;height:33.25pt;z-index:251805696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49" o:spid="_x0000_s1032" style="position:absolute;left:690;top:258;width:12249;height:3963" coordsize="11567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テキスト ボックス 50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" filled="f" stroked="f" strokeweight=".5pt">
                    <v:textbox inset=",0,,0">
                      <w:txbxContent>
                        <w:p w14:paraId="74B9ABCA" w14:textId="1DD99B46" w:rsidR="00906587" w:rsidRPr="00AF30AA" w:rsidRDefault="00906587" w:rsidP="00B275A8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7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4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51" o:spid="_x0000_s1034" type="#_x0000_t202" style="position:absolute;top:1466;width:1156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" filled="f" stroked="f" strokeweight=".5pt">
                    <v:textbox inset=",0,,0">
                      <w:txbxContent>
                        <w:p w14:paraId="338FE6B5" w14:textId="14B4CB08" w:rsidR="00906587" w:rsidRPr="003B18E4" w:rsidRDefault="00906587" w:rsidP="00B275A8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</w:pPr>
                          <w:r w:rsidRPr="003B18E4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3B18E4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36条第4項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F54D2C" w14:textId="5EA335D4" w:rsidR="00B275A8" w:rsidRPr="00ED7C9C" w:rsidRDefault="00B275A8" w:rsidP="00B275A8">
      <w:pPr>
        <w:ind w:right="5"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　　　　　　　　　　　の規定による確認を申請します。</w:t>
      </w:r>
    </w:p>
    <w:p w14:paraId="3AEDECB4" w14:textId="25136CE4" w:rsidR="005403BF" w:rsidRPr="00ED7C9C" w:rsidRDefault="005403BF" w:rsidP="005403BF">
      <w:pPr>
        <w:ind w:right="5232"/>
        <w:rPr>
          <w:rFonts w:hAnsi="ＭＳ 明朝"/>
          <w:sz w:val="24"/>
          <w:szCs w:val="24"/>
        </w:rPr>
      </w:pPr>
    </w:p>
    <w:p w14:paraId="549E967F" w14:textId="624219F1" w:rsidR="005403BF" w:rsidRPr="00ED7C9C" w:rsidRDefault="005403BF" w:rsidP="005403BF">
      <w:pPr>
        <w:rPr>
          <w:rFonts w:hAnsi="ＭＳ 明朝"/>
          <w:sz w:val="24"/>
          <w:szCs w:val="24"/>
        </w:rPr>
      </w:pPr>
    </w:p>
    <w:tbl>
      <w:tblPr>
        <w:tblW w:w="9345" w:type="dxa"/>
        <w:tblInd w:w="716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4136"/>
        <w:gridCol w:w="5209"/>
      </w:tblGrid>
      <w:tr w:rsidR="005403BF" w:rsidRPr="00ED7C9C" w14:paraId="6EB7836B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6F8F" w14:textId="3651DAB5" w:rsidR="005403BF" w:rsidRPr="00ED7C9C" w:rsidRDefault="005403BF" w:rsidP="005403BF">
            <w:pPr>
              <w:tabs>
                <w:tab w:val="center" w:pos="991"/>
                <w:tab w:val="center" w:pos="1550"/>
                <w:tab w:val="center" w:pos="2109"/>
                <w:tab w:val="center" w:pos="2668"/>
                <w:tab w:val="center" w:pos="3229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BA0DDA">
              <w:rPr>
                <w:rFonts w:hAnsi="ＭＳ 明朝" w:cs="游明朝"/>
                <w:spacing w:val="160"/>
                <w:kern w:val="0"/>
                <w:sz w:val="24"/>
                <w:szCs w:val="24"/>
                <w:fitText w:val="3600" w:id="-902036480"/>
              </w:rPr>
              <w:t>工事完了年月</w:t>
            </w:r>
            <w:r w:rsidRPr="00BA0DDA">
              <w:rPr>
                <w:rFonts w:hAnsi="ＭＳ 明朝" w:cs="游明朝"/>
                <w:kern w:val="0"/>
                <w:sz w:val="24"/>
                <w:szCs w:val="24"/>
                <w:fitText w:val="3600" w:id="-902036480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B098" w14:textId="0E7F20E0" w:rsidR="00233B65" w:rsidRPr="00ED7C9C" w:rsidRDefault="00233B65" w:rsidP="009A737F">
            <w:pPr>
              <w:ind w:leftChars="430" w:left="903" w:firstLineChars="200" w:firstLine="480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9A737F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月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9A737F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日</w:t>
            </w:r>
          </w:p>
        </w:tc>
      </w:tr>
      <w:tr w:rsidR="005403BF" w:rsidRPr="00ED7C9C" w14:paraId="5432C3FD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95A9" w14:textId="31C612A8" w:rsidR="005403BF" w:rsidRPr="00ED7C9C" w:rsidRDefault="005403BF" w:rsidP="005403BF">
            <w:pPr>
              <w:tabs>
                <w:tab w:val="center" w:pos="1550"/>
                <w:tab w:val="center" w:pos="2668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816D94">
              <w:rPr>
                <w:rFonts w:hAnsi="ＭＳ 明朝" w:cs="游明朝"/>
                <w:spacing w:val="435"/>
                <w:kern w:val="0"/>
                <w:sz w:val="24"/>
                <w:szCs w:val="24"/>
                <w:fitText w:val="3600" w:id="-902036479"/>
              </w:rPr>
              <w:t>許可番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2036479"/>
              </w:rPr>
              <w:t>号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3C8C" w14:textId="16AB0BC6" w:rsidR="00233B65" w:rsidRPr="00233B65" w:rsidRDefault="00233B65" w:rsidP="00233B65">
            <w:pPr>
              <w:jc w:val="center"/>
              <w:rPr>
                <w:rFonts w:ascii="ＭＳ ゴシック" w:eastAsia="ＭＳ ゴシック" w:hAnsi="ＭＳ ゴシック" w:cs="游明朝"/>
                <w:color w:val="FF0000"/>
                <w:kern w:val="0"/>
                <w:sz w:val="24"/>
                <w:szCs w:val="24"/>
              </w:rPr>
            </w:pPr>
            <w:r w:rsidRPr="00233B65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233B65">
              <w:rPr>
                <w:rFonts w:hAnsi="ＭＳ 明朝" w:cs="游明朝" w:hint="eastAsia"/>
                <w:kern w:val="0"/>
                <w:sz w:val="20"/>
                <w:szCs w:val="20"/>
              </w:rPr>
              <w:t xml:space="preserve"> </w:t>
            </w:r>
            <w:r w:rsidR="009A737F">
              <w:rPr>
                <w:rFonts w:hAnsi="ＭＳ 明朝" w:cs="游明朝" w:hint="eastAsia"/>
                <w:kern w:val="0"/>
                <w:sz w:val="20"/>
                <w:szCs w:val="20"/>
              </w:rPr>
              <w:t xml:space="preserve">　　　　　　</w:t>
            </w:r>
            <w:r w:rsidRPr="00233B65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</w:t>
            </w:r>
            <w:r w:rsidRPr="00233B65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5403BF" w:rsidRPr="00ED7C9C" w14:paraId="71A6C699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A7CA" w14:textId="545A6BF0" w:rsidR="005403BF" w:rsidRPr="00ED7C9C" w:rsidRDefault="005403BF" w:rsidP="005403BF">
            <w:pPr>
              <w:tabs>
                <w:tab w:val="center" w:pos="1270"/>
                <w:tab w:val="center" w:pos="2110"/>
                <w:tab w:val="center" w:pos="2950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BA0DDA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36224"/>
              </w:rPr>
              <w:t>許可年月</w:t>
            </w:r>
            <w:r w:rsidRPr="00BA0DDA">
              <w:rPr>
                <w:rFonts w:hAnsi="ＭＳ 明朝" w:cs="游明朝"/>
                <w:kern w:val="0"/>
                <w:sz w:val="24"/>
                <w:szCs w:val="24"/>
                <w:fitText w:val="3600" w:id="-902036224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B2EC" w14:textId="2B2C33AC" w:rsidR="005403BF" w:rsidRPr="00ED7C9C" w:rsidRDefault="00233B65" w:rsidP="009A737F">
            <w:pPr>
              <w:ind w:leftChars="430" w:left="903" w:firstLineChars="200" w:firstLine="480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9A737F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月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9A737F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日</w:t>
            </w:r>
          </w:p>
        </w:tc>
      </w:tr>
      <w:tr w:rsidR="005403BF" w:rsidRPr="00ED7C9C" w14:paraId="1B887238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C4A2" w14:textId="64FE629A" w:rsidR="005403BF" w:rsidRPr="00ED7C9C" w:rsidRDefault="005403BF" w:rsidP="005403BF">
            <w:pPr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4 工事をした土地の所在地及び地番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47CD" w14:textId="43F084C4" w:rsidR="005403BF" w:rsidRPr="00ED7C9C" w:rsidRDefault="005403BF" w:rsidP="006C66E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29D8F6BC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3A7" w14:textId="22F99EED" w:rsidR="005403BF" w:rsidRPr="00ED7C9C" w:rsidRDefault="005403BF" w:rsidP="005403BF">
            <w:pPr>
              <w:tabs>
                <w:tab w:val="center" w:pos="850"/>
                <w:tab w:val="center" w:pos="1270"/>
                <w:tab w:val="center" w:pos="1690"/>
                <w:tab w:val="center" w:pos="2110"/>
                <w:tab w:val="center" w:pos="2530"/>
                <w:tab w:val="center" w:pos="2950"/>
                <w:tab w:val="center" w:pos="3370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6C66E0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36223"/>
              </w:rPr>
              <w:t>工事施行者住所氏</w:t>
            </w:r>
            <w:r w:rsidRPr="006C66E0">
              <w:rPr>
                <w:rFonts w:hAnsi="ＭＳ 明朝" w:cs="游明朝"/>
                <w:kern w:val="0"/>
                <w:sz w:val="24"/>
                <w:szCs w:val="24"/>
                <w:fitText w:val="3600" w:id="-902036223"/>
              </w:rPr>
              <w:t>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482E" w14:textId="4CF4803C" w:rsidR="005403BF" w:rsidRPr="00ED7C9C" w:rsidRDefault="005403BF" w:rsidP="006C66E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7468FA0A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650A" w14:textId="15F43647" w:rsidR="005403BF" w:rsidRPr="00ED7C9C" w:rsidRDefault="005403BF" w:rsidP="005403BF">
            <w:pPr>
              <w:tabs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6 </w:t>
            </w:r>
            <w:r w:rsidRPr="00CA606A">
              <w:rPr>
                <w:rFonts w:hAnsi="ＭＳ 明朝" w:cs="游明朝"/>
                <w:spacing w:val="1560"/>
                <w:kern w:val="0"/>
                <w:sz w:val="24"/>
                <w:szCs w:val="24"/>
                <w:fitText w:val="3600" w:id="-902036222"/>
              </w:rPr>
              <w:t>備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2036222"/>
              </w:rPr>
              <w:t>考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E2D6" w14:textId="601A1827" w:rsidR="005403BF" w:rsidRPr="00ED7C9C" w:rsidRDefault="005403BF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1F5F0D61" w14:textId="77777777" w:rsidR="00B275A8" w:rsidRDefault="00B275A8" w:rsidP="005403BF">
      <w:pPr>
        <w:spacing w:after="3" w:line="254" w:lineRule="auto"/>
        <w:ind w:left="-5" w:hanging="10"/>
        <w:rPr>
          <w:rFonts w:hAnsi="ＭＳ 明朝" w:cs="游明朝"/>
          <w:sz w:val="24"/>
          <w:szCs w:val="24"/>
        </w:rPr>
      </w:pPr>
    </w:p>
    <w:p w14:paraId="7A4D4AB7" w14:textId="5E22A1B3" w:rsidR="005403BF" w:rsidRPr="00ED7C9C" w:rsidRDefault="005403BF" w:rsidP="00C66B63">
      <w:pPr>
        <w:spacing w:after="3" w:line="276" w:lineRule="auto"/>
        <w:ind w:leftChars="67" w:left="141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2383CB4" w14:textId="4C8272D9" w:rsidR="005403BF" w:rsidRPr="00ED7C9C" w:rsidRDefault="005403BF" w:rsidP="00B275A8">
      <w:pPr>
        <w:widowControl/>
        <w:numPr>
          <w:ilvl w:val="0"/>
          <w:numId w:val="5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※印のある欄は記入しないでください。</w:t>
      </w:r>
    </w:p>
    <w:p w14:paraId="427D805C" w14:textId="19DB0848" w:rsidR="005403BF" w:rsidRPr="00ED7C9C" w:rsidRDefault="005403BF" w:rsidP="00B275A8">
      <w:pPr>
        <w:widowControl/>
        <w:numPr>
          <w:ilvl w:val="0"/>
          <w:numId w:val="5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工事主又は</w:t>
      </w:r>
      <w:r w:rsidR="00B275A8">
        <w:rPr>
          <w:rFonts w:hAnsi="ＭＳ 明朝" w:cs="游明朝"/>
          <w:sz w:val="24"/>
          <w:szCs w:val="24"/>
        </w:rPr>
        <w:t>5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7EFF30BE" w14:textId="77777777" w:rsidR="00DF7821" w:rsidRDefault="00DF7821" w:rsidP="005403BF">
      <w:pPr>
        <w:rPr>
          <w:rFonts w:hAnsi="ＭＳ 明朝" w:cs="游明朝"/>
          <w:sz w:val="24"/>
          <w:szCs w:val="24"/>
        </w:rPr>
      </w:pPr>
    </w:p>
    <w:sectPr w:rsidR="00DF7821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45B5A"/>
    <w:rsid w:val="00052EA0"/>
    <w:rsid w:val="00053A87"/>
    <w:rsid w:val="00054263"/>
    <w:rsid w:val="00054660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19CF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193C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33B65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25F2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6E0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37F"/>
    <w:rsid w:val="009A7807"/>
    <w:rsid w:val="009B2811"/>
    <w:rsid w:val="009B2BA7"/>
    <w:rsid w:val="009B5F87"/>
    <w:rsid w:val="009B622A"/>
    <w:rsid w:val="009C04C4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4F6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4616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0DDA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271FB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4FC0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33B4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DF782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2025-04-07T09:44:00Z</dcterms:created>
  <dcterms:modified xsi:type="dcterms:W3CDTF">2025-04-07T09:44:00Z</dcterms:modified>
</cp:coreProperties>
</file>